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0DA8" w14:textId="2AD70988" w:rsidR="00682A15" w:rsidRDefault="00A96316" w:rsidP="001E55FF">
      <w:pPr>
        <w:bidi/>
        <w:rPr>
          <w:rFonts w:ascii="Arial Black" w:hAnsi="Arial Black" w:cs="B Nazanin"/>
          <w:sz w:val="44"/>
          <w:szCs w:val="44"/>
          <w:lang w:bidi="ar-SA"/>
        </w:rPr>
      </w:pPr>
      <w:bookmarkStart w:id="0" w:name="_Hlk177198751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24207FB" wp14:editId="2BF5DF3C">
            <wp:simplePos x="0" y="0"/>
            <wp:positionH relativeFrom="column">
              <wp:posOffset>4887595</wp:posOffset>
            </wp:positionH>
            <wp:positionV relativeFrom="paragraph">
              <wp:posOffset>153974</wp:posOffset>
            </wp:positionV>
            <wp:extent cx="1577975" cy="1198880"/>
            <wp:effectExtent l="0" t="0" r="3175" b="0"/>
            <wp:wrapNone/>
            <wp:docPr id="21243186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318627" name="Pictur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97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6C72C426" wp14:editId="16956739">
            <wp:simplePos x="0" y="0"/>
            <wp:positionH relativeFrom="column">
              <wp:posOffset>100330</wp:posOffset>
            </wp:positionH>
            <wp:positionV relativeFrom="paragraph">
              <wp:posOffset>96216</wp:posOffset>
            </wp:positionV>
            <wp:extent cx="1362075" cy="1543050"/>
            <wp:effectExtent l="0" t="0" r="0" b="0"/>
            <wp:wrapNone/>
            <wp:docPr id="185272710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727109" name="Picture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7B3D" w14:textId="27C00F99" w:rsidR="00C3235A" w:rsidRDefault="00C3235A" w:rsidP="001E55FF">
      <w:pPr>
        <w:bidi/>
        <w:rPr>
          <w:rFonts w:ascii="Arial Black" w:hAnsi="Arial Black" w:cs="B Nazanin"/>
          <w:sz w:val="44"/>
          <w:szCs w:val="44"/>
          <w:lang w:bidi="ar-SA"/>
        </w:rPr>
      </w:pPr>
    </w:p>
    <w:p w14:paraId="269537C1" w14:textId="49DAA1B0" w:rsidR="00C3235A" w:rsidRDefault="00C3235A" w:rsidP="001E55FF">
      <w:pPr>
        <w:bidi/>
        <w:rPr>
          <w:rFonts w:ascii="Arial Black" w:hAnsi="Arial Black" w:cs="B Nazanin"/>
          <w:sz w:val="44"/>
          <w:szCs w:val="44"/>
          <w:lang w:bidi="ar-SA"/>
        </w:rPr>
      </w:pPr>
    </w:p>
    <w:p w14:paraId="25D8B66F" w14:textId="77777777" w:rsidR="00C3235A" w:rsidRDefault="00C3235A" w:rsidP="001E55FF">
      <w:pPr>
        <w:bidi/>
        <w:rPr>
          <w:rFonts w:ascii="Arial Black" w:hAnsi="Arial Black" w:cs="B Nazanin"/>
          <w:sz w:val="44"/>
          <w:szCs w:val="44"/>
          <w:lang w:bidi="ar-SA"/>
        </w:rPr>
      </w:pPr>
    </w:p>
    <w:p w14:paraId="3A3AE611" w14:textId="77777777" w:rsidR="00C3235A" w:rsidRDefault="00C3235A" w:rsidP="001E55FF">
      <w:pPr>
        <w:bidi/>
        <w:rPr>
          <w:rFonts w:ascii="Arial Black" w:hAnsi="Arial Black" w:cs="B Nazanin"/>
          <w:sz w:val="44"/>
          <w:szCs w:val="44"/>
          <w:rtl/>
          <w:lang w:bidi="ar-SA"/>
        </w:rPr>
      </w:pPr>
    </w:p>
    <w:p w14:paraId="0A5FAE01" w14:textId="77777777" w:rsidR="00EC7452" w:rsidRPr="009910E5" w:rsidRDefault="00EC7452" w:rsidP="00A733F5">
      <w:pPr>
        <w:bidi/>
        <w:rPr>
          <w:rFonts w:cs="B Nazanin"/>
          <w:b/>
          <w:bCs/>
          <w:color w:val="E36C0A" w:themeColor="accent6" w:themeShade="BF"/>
          <w:sz w:val="36"/>
          <w:szCs w:val="36"/>
          <w:rtl/>
        </w:rPr>
      </w:pPr>
    </w:p>
    <w:p w14:paraId="01D02D50" w14:textId="6560A7BE" w:rsidR="001E470A" w:rsidRPr="003E2EDC" w:rsidRDefault="00C3235A" w:rsidP="001D07F1">
      <w:pPr>
        <w:bidi/>
        <w:jc w:val="center"/>
        <w:rPr>
          <w:rFonts w:cs="B Titr"/>
          <w:b/>
          <w:bCs/>
          <w:color w:val="E36C0A" w:themeColor="accent6" w:themeShade="BF"/>
          <w:sz w:val="72"/>
          <w:szCs w:val="72"/>
          <w:rtl/>
        </w:rPr>
      </w:pPr>
      <w:r w:rsidRPr="003E2EDC">
        <w:rPr>
          <w:rFonts w:cs="B Titr" w:hint="cs"/>
          <w:b/>
          <w:bCs/>
          <w:color w:val="E36C0A" w:themeColor="accent6" w:themeShade="BF"/>
          <w:sz w:val="72"/>
          <w:szCs w:val="72"/>
          <w:rtl/>
        </w:rPr>
        <w:t>فرم</w:t>
      </w:r>
      <w:r w:rsidR="001E470A" w:rsidRPr="003E2EDC">
        <w:rPr>
          <w:rFonts w:cs="B Titr" w:hint="cs"/>
          <w:b/>
          <w:bCs/>
          <w:color w:val="E36C0A" w:themeColor="accent6" w:themeShade="BF"/>
          <w:sz w:val="72"/>
          <w:szCs w:val="72"/>
          <w:rtl/>
        </w:rPr>
        <w:t xml:space="preserve"> </w:t>
      </w:r>
    </w:p>
    <w:p w14:paraId="416E0F02" w14:textId="2D9359D7" w:rsidR="00682A15" w:rsidRPr="003E2EDC" w:rsidRDefault="00C3235A" w:rsidP="00860463">
      <w:pPr>
        <w:bidi/>
        <w:jc w:val="center"/>
        <w:rPr>
          <w:rFonts w:cs="B Titr"/>
          <w:b/>
          <w:bCs/>
          <w:color w:val="E36C0A" w:themeColor="accent6" w:themeShade="BF"/>
          <w:sz w:val="112"/>
          <w:szCs w:val="112"/>
          <w:rtl/>
        </w:rPr>
      </w:pPr>
      <w:r w:rsidRPr="003E2EDC">
        <w:rPr>
          <w:rFonts w:cs="B Titr" w:hint="cs"/>
          <w:b/>
          <w:bCs/>
          <w:color w:val="E36C0A" w:themeColor="accent6" w:themeShade="BF"/>
          <w:sz w:val="112"/>
          <w:szCs w:val="112"/>
          <w:rtl/>
        </w:rPr>
        <w:t xml:space="preserve">پیشنهاد </w:t>
      </w:r>
      <w:r w:rsidR="009710A3" w:rsidRPr="003E2EDC">
        <w:rPr>
          <w:rFonts w:cs="B Titr" w:hint="cs"/>
          <w:b/>
          <w:bCs/>
          <w:color w:val="E36C0A" w:themeColor="accent6" w:themeShade="BF"/>
          <w:sz w:val="112"/>
          <w:szCs w:val="112"/>
          <w:rtl/>
        </w:rPr>
        <w:t>توسعه فناوری</w:t>
      </w:r>
    </w:p>
    <w:p w14:paraId="36428E7A" w14:textId="01D788F4" w:rsidR="00682A15" w:rsidRDefault="00682A15" w:rsidP="001E55FF">
      <w:pPr>
        <w:bidi/>
        <w:rPr>
          <w:rFonts w:cs="B Nazanin"/>
          <w:sz w:val="28"/>
          <w:szCs w:val="28"/>
        </w:rPr>
      </w:pPr>
    </w:p>
    <w:p w14:paraId="65469EAD" w14:textId="77777777" w:rsidR="003A1981" w:rsidRDefault="003A1981" w:rsidP="003A1981">
      <w:pPr>
        <w:bidi/>
        <w:rPr>
          <w:rFonts w:cs="B Nazanin"/>
          <w:sz w:val="28"/>
          <w:szCs w:val="28"/>
          <w:rtl/>
        </w:rPr>
      </w:pPr>
    </w:p>
    <w:p w14:paraId="61EB0898" w14:textId="7B66A5DC" w:rsidR="009910E5" w:rsidRPr="003A1981" w:rsidRDefault="00E4279A" w:rsidP="00D6405F">
      <w:pPr>
        <w:bidi/>
        <w:jc w:val="center"/>
        <w:rPr>
          <w:rFonts w:cs="B Titr"/>
          <w:b/>
          <w:bCs/>
          <w:color w:val="FABF8F" w:themeColor="accent6" w:themeTint="99"/>
          <w:sz w:val="36"/>
          <w:szCs w:val="36"/>
          <w:rtl/>
        </w:rPr>
      </w:pPr>
      <w:r w:rsidRPr="003A1981">
        <w:rPr>
          <w:rFonts w:cs="B Titr" w:hint="cs"/>
          <w:b/>
          <w:bCs/>
          <w:color w:val="FABF8F" w:themeColor="accent6" w:themeTint="99"/>
          <w:sz w:val="36"/>
          <w:szCs w:val="36"/>
          <w:rtl/>
        </w:rPr>
        <w:t xml:space="preserve"> </w:t>
      </w:r>
      <w:r w:rsidR="001F3C7F">
        <w:rPr>
          <w:rFonts w:cs="B Titr" w:hint="cs"/>
          <w:b/>
          <w:bCs/>
          <w:sz w:val="36"/>
          <w:szCs w:val="36"/>
          <w:rtl/>
        </w:rPr>
        <w:t>عنوان طرح پژوهشی</w:t>
      </w:r>
    </w:p>
    <w:p w14:paraId="21D8D949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07A37E1D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2E592407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0F47AE7E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627F4704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35C26545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78DFF399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54EB3410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520DE459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20210719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3AE9B187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38A15DC6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41FE0C89" w14:textId="77777777" w:rsidR="009910E5" w:rsidRDefault="009910E5" w:rsidP="009910E5">
      <w:pPr>
        <w:bidi/>
        <w:rPr>
          <w:rFonts w:cs="B Nazanin"/>
          <w:sz w:val="28"/>
          <w:szCs w:val="28"/>
          <w:rtl/>
        </w:rPr>
      </w:pPr>
    </w:p>
    <w:p w14:paraId="2D3187C9" w14:textId="77777777" w:rsidR="004221C0" w:rsidRDefault="004221C0" w:rsidP="00545DB6">
      <w:pPr>
        <w:tabs>
          <w:tab w:val="left" w:pos="4593"/>
        </w:tabs>
        <w:bidi/>
        <w:rPr>
          <w:rFonts w:cs="B Nazanin"/>
          <w:sz w:val="28"/>
          <w:szCs w:val="28"/>
          <w:rtl/>
        </w:rPr>
        <w:sectPr w:rsidR="004221C0" w:rsidSect="00C806CD">
          <w:headerReference w:type="default" r:id="rId10"/>
          <w:footerReference w:type="default" r:id="rId11"/>
          <w:pgSz w:w="11906" w:h="16838" w:code="9"/>
          <w:pgMar w:top="851" w:right="851" w:bottom="851" w:left="851" w:header="576" w:footer="720" w:gutter="0"/>
          <w:pgBorders w:offsetFrom="page">
            <w:top w:val="thinThickSmallGap" w:sz="24" w:space="24" w:color="FABF8F" w:themeColor="accent6" w:themeTint="99"/>
            <w:left w:val="thinThickSmallGap" w:sz="24" w:space="24" w:color="FABF8F" w:themeColor="accent6" w:themeTint="99"/>
            <w:bottom w:val="thickThinSmallGap" w:sz="24" w:space="24" w:color="FABF8F" w:themeColor="accent6" w:themeTint="99"/>
            <w:right w:val="thickThinSmallGap" w:sz="24" w:space="24" w:color="FABF8F" w:themeColor="accent6" w:themeTint="99"/>
          </w:pgBorders>
          <w:cols w:space="708"/>
          <w:bidi/>
          <w:rtlGutter/>
          <w:docGrid w:linePitch="360"/>
        </w:sectPr>
      </w:pPr>
    </w:p>
    <w:p w14:paraId="394AC3F0" w14:textId="1BDDF38A" w:rsidR="002149BF" w:rsidRDefault="00545DB6" w:rsidP="00DD7494">
      <w:pPr>
        <w:tabs>
          <w:tab w:val="left" w:pos="4593"/>
        </w:tabs>
        <w:bidi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  <w:rtl/>
        </w:rPr>
        <w:lastRenderedPageBreak/>
        <w:tab/>
      </w:r>
    </w:p>
    <w:tbl>
      <w:tblPr>
        <w:tblStyle w:val="TableGrid"/>
        <w:bidiVisual/>
        <w:tblW w:w="10078" w:type="dxa"/>
        <w:jc w:val="center"/>
        <w:tblLook w:val="04A0" w:firstRow="1" w:lastRow="0" w:firstColumn="1" w:lastColumn="0" w:noHBand="0" w:noVBand="1"/>
      </w:tblPr>
      <w:tblGrid>
        <w:gridCol w:w="10078"/>
      </w:tblGrid>
      <w:tr w:rsidR="00005E94" w14:paraId="3A20032F" w14:textId="77777777" w:rsidTr="00C645E4">
        <w:trPr>
          <w:trHeight w:val="864"/>
          <w:jc w:val="center"/>
        </w:trPr>
        <w:tc>
          <w:tcPr>
            <w:tcW w:w="10078" w:type="dxa"/>
            <w:tcBorders>
              <w:top w:val="single" w:sz="18" w:space="0" w:color="FABF8F"/>
              <w:left w:val="single" w:sz="18" w:space="0" w:color="FABF8F"/>
              <w:bottom w:val="single" w:sz="18" w:space="0" w:color="FABF8F"/>
              <w:right w:val="single" w:sz="18" w:space="0" w:color="FABF8F"/>
            </w:tcBorders>
            <w:vAlign w:val="center"/>
          </w:tcPr>
          <w:p w14:paraId="2BCB87A8" w14:textId="572369AE" w:rsidR="00005E94" w:rsidRPr="003E2EDC" w:rsidRDefault="00005E94" w:rsidP="00C645E4">
            <w:pPr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3E2EDC">
              <w:rPr>
                <w:rFonts w:cs="B Titr" w:hint="cs"/>
                <w:b/>
                <w:bCs/>
                <w:sz w:val="36"/>
                <w:szCs w:val="36"/>
                <w:rtl/>
              </w:rPr>
              <w:t>اطلاعات پایه طرح</w:t>
            </w:r>
          </w:p>
        </w:tc>
      </w:tr>
    </w:tbl>
    <w:p w14:paraId="139AA6B0" w14:textId="77777777" w:rsidR="00005E94" w:rsidRDefault="00005E94" w:rsidP="00005E94">
      <w:pPr>
        <w:bidi/>
        <w:rPr>
          <w:rFonts w:cs="B Nazanin"/>
          <w:b/>
          <w:bCs/>
          <w:sz w:val="28"/>
          <w:rtl/>
        </w:rPr>
      </w:pPr>
    </w:p>
    <w:tbl>
      <w:tblPr>
        <w:tblStyle w:val="TableGrid"/>
        <w:bidiVisual/>
        <w:tblW w:w="10216" w:type="dxa"/>
        <w:jc w:val="center"/>
        <w:tblLook w:val="04A0" w:firstRow="1" w:lastRow="0" w:firstColumn="1" w:lastColumn="0" w:noHBand="0" w:noVBand="1"/>
      </w:tblPr>
      <w:tblGrid>
        <w:gridCol w:w="2189"/>
        <w:gridCol w:w="1262"/>
        <w:gridCol w:w="722"/>
        <w:gridCol w:w="631"/>
        <w:gridCol w:w="10"/>
        <w:gridCol w:w="1072"/>
        <w:gridCol w:w="180"/>
        <w:gridCol w:w="1363"/>
        <w:gridCol w:w="261"/>
        <w:gridCol w:w="1172"/>
        <w:gridCol w:w="1354"/>
      </w:tblGrid>
      <w:tr w:rsidR="00B11F69" w14:paraId="66E6EBCF" w14:textId="77777777" w:rsidTr="00DF2C96">
        <w:trPr>
          <w:trHeight w:val="102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3394DF0D" w14:textId="77777777" w:rsidR="009910E5" w:rsidRP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910E5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(فارسی)</w:t>
            </w:r>
          </w:p>
        </w:tc>
        <w:tc>
          <w:tcPr>
            <w:tcW w:w="802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3DB21D" w14:textId="4F51AE7C" w:rsidR="00BC6EB0" w:rsidRPr="007508BF" w:rsidRDefault="00BC6EB0" w:rsidP="003E2ED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BC6EB0" w14:paraId="6DA97D22" w14:textId="77777777" w:rsidTr="00DF2C96">
        <w:trPr>
          <w:trHeight w:val="862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43F145FB" w14:textId="77777777" w:rsidR="009910E5" w:rsidRP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910E5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(انگلیسی)</w:t>
            </w:r>
          </w:p>
        </w:tc>
        <w:tc>
          <w:tcPr>
            <w:tcW w:w="802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4251D6" w14:textId="77777777" w:rsidR="00D6405F" w:rsidRPr="00D6405F" w:rsidRDefault="00D6405F" w:rsidP="00D6405F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A168999" w14:textId="0B9F9DC5" w:rsidR="009910E5" w:rsidRPr="003E2EDC" w:rsidRDefault="009910E5" w:rsidP="00D6405F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B11F69" w14:paraId="1C6B3017" w14:textId="77777777" w:rsidTr="00DF2C96">
        <w:trPr>
          <w:trHeight w:val="948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1A32774B" w14:textId="77777777" w:rsidR="009910E5" w:rsidRP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910E5">
              <w:rPr>
                <w:rFonts w:cs="B Nazanin" w:hint="cs"/>
                <w:b/>
                <w:bCs/>
                <w:sz w:val="26"/>
                <w:szCs w:val="26"/>
                <w:rtl/>
              </w:rPr>
              <w:t>کد نیاز فناورانه</w:t>
            </w:r>
          </w:p>
        </w:tc>
        <w:tc>
          <w:tcPr>
            <w:tcW w:w="802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2C13DB" w14:textId="655882A0" w:rsidR="00B8188E" w:rsidRPr="003E2EDC" w:rsidRDefault="00B8188E" w:rsidP="003E2EDC">
            <w:pPr>
              <w:jc w:val="center"/>
              <w:rPr>
                <w:rFonts w:cs="B Nazanin"/>
                <w:sz w:val="26"/>
                <w:szCs w:val="26"/>
              </w:rPr>
            </w:pPr>
            <w:r w:rsidRPr="003E2EDC">
              <w:rPr>
                <w:rFonts w:cs="B Nazanin" w:hint="cs"/>
                <w:sz w:val="26"/>
                <w:szCs w:val="26"/>
                <w:rtl/>
              </w:rPr>
              <w:t>این بخش توسط واحد نوآوری تکمیل می‌گردد.</w:t>
            </w:r>
          </w:p>
          <w:p w14:paraId="1D172821" w14:textId="3A59FC2D" w:rsidR="009910E5" w:rsidRPr="007508BF" w:rsidRDefault="009910E5" w:rsidP="003E2ED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B11F69" w14:paraId="204E0E06" w14:textId="77777777" w:rsidTr="00DF2C96">
        <w:trPr>
          <w:trHeight w:val="957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57209B60" w14:textId="04FEE57E" w:rsidR="009910E5" w:rsidRPr="009910E5" w:rsidRDefault="00C645E4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مجری</w:t>
            </w:r>
          </w:p>
        </w:tc>
        <w:tc>
          <w:tcPr>
            <w:tcW w:w="802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FABF8F" w:themeColor="accent6" w:themeTint="99"/>
              <w:right w:val="single" w:sz="4" w:space="0" w:color="000000" w:themeColor="text1"/>
            </w:tcBorders>
            <w:vAlign w:val="center"/>
          </w:tcPr>
          <w:p w14:paraId="18F5947C" w14:textId="0574566D" w:rsidR="009910E5" w:rsidRPr="007508BF" w:rsidRDefault="009910E5" w:rsidP="003E2ED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2E22ED" w14:paraId="36279914" w14:textId="77777777" w:rsidTr="00DF2C96">
        <w:trPr>
          <w:trHeight w:val="401"/>
          <w:jc w:val="center"/>
        </w:trPr>
        <w:tc>
          <w:tcPr>
            <w:tcW w:w="21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6D7CBFC3" w14:textId="77777777" w:rsidR="009910E5" w:rsidRPr="009910E5" w:rsidRDefault="009910E5" w:rsidP="00B8188E">
            <w:pPr>
              <w:jc w:val="center"/>
              <w:rPr>
                <w:rFonts w:cs="B Nazanin"/>
                <w:b/>
                <w:bCs/>
                <w:rtl/>
              </w:rPr>
            </w:pPr>
            <w:r w:rsidRPr="009910E5">
              <w:rPr>
                <w:rFonts w:cs="B Nazanin" w:hint="cs"/>
                <w:b/>
                <w:bCs/>
                <w:rtl/>
              </w:rPr>
              <w:t>محورهای توسعه فناوری</w:t>
            </w:r>
          </w:p>
        </w:tc>
        <w:tc>
          <w:tcPr>
            <w:tcW w:w="26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D595E5" w14:textId="5E7C503E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-185225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6EB0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 xml:space="preserve"> زنجیره تأمین</w:t>
            </w:r>
          </w:p>
        </w:tc>
        <w:tc>
          <w:tcPr>
            <w:tcW w:w="2615" w:type="dxa"/>
            <w:gridSpan w:val="3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E46E59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-136142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 xml:space="preserve"> فرایند و عملیات</w:t>
            </w:r>
          </w:p>
        </w:tc>
        <w:tc>
          <w:tcPr>
            <w:tcW w:w="2785" w:type="dxa"/>
            <w:gridSpan w:val="3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4F6A2559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10193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 xml:space="preserve"> مدیریت انرژی</w:t>
            </w:r>
          </w:p>
        </w:tc>
      </w:tr>
      <w:tr w:rsidR="002E22ED" w14:paraId="472C40D8" w14:textId="77777777" w:rsidTr="00DF2C96">
        <w:trPr>
          <w:trHeight w:val="709"/>
          <w:jc w:val="center"/>
        </w:trPr>
        <w:tc>
          <w:tcPr>
            <w:tcW w:w="21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282874A0" w14:textId="77777777" w:rsidR="009910E5" w:rsidRP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25" w:type="dxa"/>
            <w:gridSpan w:val="4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0EE83B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156413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 xml:space="preserve"> مدیریت باطله و پسماند</w:t>
            </w:r>
          </w:p>
        </w:tc>
        <w:tc>
          <w:tcPr>
            <w:tcW w:w="261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EFEB8F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86695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 xml:space="preserve"> مدیریت آب و پساب</w:t>
            </w:r>
          </w:p>
        </w:tc>
        <w:tc>
          <w:tcPr>
            <w:tcW w:w="278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582CBBC4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213475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>تعمیر و نگهداری پیش‌بینانه</w:t>
            </w:r>
          </w:p>
        </w:tc>
      </w:tr>
      <w:tr w:rsidR="002E22ED" w14:paraId="4D5A7D18" w14:textId="77777777" w:rsidTr="00DF2C96">
        <w:trPr>
          <w:trHeight w:val="680"/>
          <w:jc w:val="center"/>
        </w:trPr>
        <w:tc>
          <w:tcPr>
            <w:tcW w:w="218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07C074DD" w14:textId="77777777" w:rsidR="009910E5" w:rsidRP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25" w:type="dxa"/>
            <w:gridSpan w:val="4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7D500651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-137831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ascii="Segoe UI Symbol" w:eastAsia="MS Gothic" w:hAnsi="Segoe UI Symbol" w:cs="B Mitra" w:hint="cs"/>
                <w:b/>
                <w:i/>
                <w:rtl/>
              </w:rPr>
              <w:t xml:space="preserve"> </w:t>
            </w:r>
            <w:r w:rsidR="009910E5" w:rsidRPr="009910E5">
              <w:rPr>
                <w:rFonts w:cs="B Nazanin" w:hint="cs"/>
                <w:b/>
                <w:sz w:val="23"/>
                <w:szCs w:val="23"/>
                <w:rtl/>
              </w:rPr>
              <w:t>توسعه و مدیریت منابع انسانی</w:t>
            </w:r>
          </w:p>
        </w:tc>
        <w:tc>
          <w:tcPr>
            <w:tcW w:w="261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020F4EEF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494771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 xml:space="preserve"> ایمنی و محیط زیست</w:t>
            </w:r>
          </w:p>
        </w:tc>
        <w:tc>
          <w:tcPr>
            <w:tcW w:w="278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53E3E5" w14:textId="77777777" w:rsidR="009910E5" w:rsidRPr="009910E5" w:rsidRDefault="00000000" w:rsidP="00B8188E">
            <w:pPr>
              <w:jc w:val="center"/>
              <w:rPr>
                <w:rFonts w:cs="B Nazanin"/>
                <w:b/>
                <w:sz w:val="28"/>
                <w:szCs w:val="28"/>
                <w:rtl/>
              </w:rPr>
            </w:pPr>
            <w:sdt>
              <w:sdtPr>
                <w:rPr>
                  <w:rFonts w:ascii="Segoe UI Symbol" w:eastAsia="MS Gothic" w:hAnsi="Segoe UI Symbol" w:cs="B Mitra"/>
                  <w:b/>
                  <w:i/>
                  <w:rtl/>
                </w:rPr>
                <w:id w:val="93224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0E5" w:rsidRPr="009910E5">
                  <w:rPr>
                    <w:rFonts w:ascii="MS Gothic" w:eastAsia="MS Gothic" w:hAnsi="MS Gothic" w:cs="B Mitra" w:hint="eastAsia"/>
                    <w:b/>
                    <w:i/>
                    <w:rtl/>
                  </w:rPr>
                  <w:t>☐</w:t>
                </w:r>
              </w:sdtContent>
            </w:sdt>
            <w:r w:rsidR="009910E5" w:rsidRPr="009910E5">
              <w:rPr>
                <w:rFonts w:cs="B Nazanin" w:hint="cs"/>
                <w:b/>
                <w:rtl/>
              </w:rPr>
              <w:t xml:space="preserve"> </w:t>
            </w:r>
            <w:r w:rsidR="009910E5" w:rsidRPr="009910E5">
              <w:rPr>
                <w:rFonts w:cs="B Nazanin" w:hint="cs"/>
                <w:b/>
                <w:sz w:val="22"/>
                <w:szCs w:val="22"/>
                <w:rtl/>
              </w:rPr>
              <w:t>بومی‌سازی قطعات و فرایندها</w:t>
            </w:r>
          </w:p>
        </w:tc>
      </w:tr>
      <w:tr w:rsidR="001C2247" w14:paraId="23A8771B" w14:textId="77777777" w:rsidTr="00DF2C96">
        <w:trPr>
          <w:trHeight w:val="948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7141CBD7" w14:textId="3E001324" w:rsidR="00B11F69" w:rsidRDefault="00B11F69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نوع فناوری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0DA2CB66" w14:textId="16C0CD20" w:rsidR="00B11F69" w:rsidRPr="00B11F69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cs="B Nazanin"/>
                  <w:rtl/>
                </w:rPr>
                <w:id w:val="-154111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1F6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B11F69" w:rsidRPr="00B11F69">
              <w:rPr>
                <w:rFonts w:cs="B Nazanin" w:hint="cs"/>
                <w:rtl/>
              </w:rPr>
              <w:t xml:space="preserve"> اصلاحی</w:t>
            </w:r>
          </w:p>
        </w:tc>
        <w:tc>
          <w:tcPr>
            <w:tcW w:w="1353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3961CC3D" w14:textId="3B143701" w:rsidR="00B11F69" w:rsidRPr="00B11F69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cs="B Nazanin"/>
                  <w:rtl/>
                </w:rPr>
                <w:id w:val="-1033186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1F69" w:rsidRPr="00B11F6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B11F69" w:rsidRPr="00B11F69">
              <w:rPr>
                <w:rFonts w:cs="B Nazanin" w:hint="cs"/>
                <w:rtl/>
              </w:rPr>
              <w:t xml:space="preserve"> بهبود يافته</w:t>
            </w:r>
          </w:p>
        </w:tc>
        <w:tc>
          <w:tcPr>
            <w:tcW w:w="1262" w:type="dxa"/>
            <w:gridSpan w:val="3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77E5253C" w14:textId="5DE22F19" w:rsidR="00B11F69" w:rsidRPr="00B11F69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-176513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B11F6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B11F69" w:rsidRPr="00B11F69">
              <w:rPr>
                <w:rFonts w:cs="B Nazanin" w:hint="cs"/>
                <w:rtl/>
              </w:rPr>
              <w:t xml:space="preserve"> نوآوري</w:t>
            </w:r>
          </w:p>
        </w:tc>
        <w:tc>
          <w:tcPr>
            <w:tcW w:w="2796" w:type="dxa"/>
            <w:gridSpan w:val="3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2CD27046" w14:textId="13AE79F5" w:rsidR="00B11F69" w:rsidRPr="00B11F69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-21041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B11F6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B11F69" w:rsidRPr="00B11F69">
              <w:rPr>
                <w:rFonts w:cs="B Nazanin" w:hint="cs"/>
                <w:rtl/>
              </w:rPr>
              <w:t xml:space="preserve"> </w:t>
            </w:r>
            <w:r w:rsidR="00B11F69">
              <w:rPr>
                <w:rFonts w:cs="B Nazanin" w:hint="cs"/>
                <w:rtl/>
              </w:rPr>
              <w:t xml:space="preserve"> </w:t>
            </w:r>
            <w:r w:rsidR="00B11F69" w:rsidRPr="00B11F69">
              <w:rPr>
                <w:rFonts w:cs="B Nazanin" w:hint="cs"/>
                <w:rtl/>
              </w:rPr>
              <w:t>بومي</w:t>
            </w:r>
            <w:r w:rsidR="00B11F69" w:rsidRPr="00B11F69">
              <w:rPr>
                <w:rFonts w:cs="B Nazanin"/>
                <w:rtl/>
              </w:rPr>
              <w:softHyphen/>
            </w:r>
            <w:r w:rsidR="00B11F69" w:rsidRPr="00B11F69">
              <w:rPr>
                <w:rFonts w:cs="B Nazanin" w:hint="cs"/>
                <w:rtl/>
              </w:rPr>
              <w:t>سازي (مهندسي معکوس</w:t>
            </w:r>
            <w:r w:rsidR="00B11F69">
              <w:rPr>
                <w:rFonts w:cs="B Nazanin" w:hint="cs"/>
                <w:rtl/>
              </w:rPr>
              <w:t>)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ABF8F" w:themeColor="accent6" w:themeTint="99"/>
              <w:right w:val="single" w:sz="4" w:space="0" w:color="000000" w:themeColor="text1"/>
            </w:tcBorders>
            <w:vAlign w:val="center"/>
          </w:tcPr>
          <w:p w14:paraId="0435EBEC" w14:textId="3789E341" w:rsidR="00B11F69" w:rsidRPr="00B11F69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cs="B Nazanin"/>
                  <w:rtl/>
                </w:rPr>
                <w:id w:val="-79343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1F69" w:rsidRPr="00B11F6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B11F69" w:rsidRPr="00B11F69">
              <w:rPr>
                <w:rFonts w:cs="B Nazanin" w:hint="cs"/>
                <w:rtl/>
              </w:rPr>
              <w:t xml:space="preserve"> آينده</w:t>
            </w:r>
            <w:r w:rsidR="00B11F69" w:rsidRPr="00B11F69">
              <w:rPr>
                <w:rFonts w:cs="B Nazanin"/>
                <w:rtl/>
              </w:rPr>
              <w:softHyphen/>
            </w:r>
            <w:r w:rsidR="00B11F69" w:rsidRPr="00B11F69">
              <w:rPr>
                <w:rFonts w:cs="B Nazanin" w:hint="cs"/>
                <w:rtl/>
              </w:rPr>
              <w:t>پژوهي</w:t>
            </w:r>
          </w:p>
        </w:tc>
      </w:tr>
      <w:tr w:rsidR="005E4241" w14:paraId="79228A84" w14:textId="77777777" w:rsidTr="00DF2C96">
        <w:trPr>
          <w:trHeight w:val="1033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6AABE410" w14:textId="7B5582D0" w:rsidR="005E4241" w:rsidRDefault="005E4241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بخش فناوری</w:t>
            </w:r>
          </w:p>
        </w:tc>
        <w:tc>
          <w:tcPr>
            <w:tcW w:w="1984" w:type="dxa"/>
            <w:gridSpan w:val="2"/>
            <w:tcBorders>
              <w:top w:val="single" w:sz="4" w:space="0" w:color="FABF8F" w:themeColor="accent6" w:themeTint="99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71C5A9FD" w14:textId="4110E609" w:rsidR="005E4241" w:rsidRPr="005E4241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ascii="MS Gothic" w:eastAsia="MS Gothic" w:hAnsi="MS Gothic" w:cs="B Nazanin" w:hint="cs"/>
                  <w:rtl/>
                </w:rPr>
                <w:id w:val="-439914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4241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5E4241" w:rsidRPr="005E4241">
              <w:rPr>
                <w:rFonts w:cs="B Nazanin" w:hint="cs"/>
                <w:rtl/>
              </w:rPr>
              <w:t xml:space="preserve"> </w:t>
            </w:r>
            <w:r w:rsidR="005E4241">
              <w:rPr>
                <w:rFonts w:cs="B Nazanin" w:hint="cs"/>
                <w:rtl/>
              </w:rPr>
              <w:t xml:space="preserve"> </w:t>
            </w:r>
            <w:r w:rsidR="005E4241" w:rsidRPr="005E4241">
              <w:rPr>
                <w:rFonts w:cs="B Nazanin" w:hint="cs"/>
                <w:rtl/>
              </w:rPr>
              <w:t>نوآوری در محصول</w:t>
            </w:r>
          </w:p>
        </w:tc>
        <w:tc>
          <w:tcPr>
            <w:tcW w:w="1713" w:type="dxa"/>
            <w:gridSpan w:val="3"/>
            <w:tcBorders>
              <w:top w:val="single" w:sz="4" w:space="0" w:color="FABF8F" w:themeColor="accent6" w:themeTint="9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47173736" w14:textId="31F0EE92" w:rsidR="005E4241" w:rsidRPr="005E4241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ascii="MS Gothic" w:eastAsia="MS Gothic" w:hAnsi="MS Gothic" w:cs="B Nazanin" w:hint="cs"/>
                  <w:rtl/>
                </w:rPr>
                <w:id w:val="1266269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4241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5E4241" w:rsidRPr="005E4241">
              <w:rPr>
                <w:rFonts w:cs="B Nazanin" w:hint="cs"/>
                <w:rtl/>
              </w:rPr>
              <w:t xml:space="preserve"> نوآوری در </w:t>
            </w:r>
            <w:r w:rsidR="005E4241">
              <w:rPr>
                <w:rFonts w:cs="B Nazanin" w:hint="cs"/>
                <w:rtl/>
              </w:rPr>
              <w:t>فرایند</w:t>
            </w:r>
          </w:p>
        </w:tc>
        <w:tc>
          <w:tcPr>
            <w:tcW w:w="1804" w:type="dxa"/>
            <w:gridSpan w:val="3"/>
            <w:tcBorders>
              <w:top w:val="single" w:sz="4" w:space="0" w:color="FABF8F" w:themeColor="accent6" w:themeTint="99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60ADE676" w14:textId="23E69C28" w:rsidR="005E4241" w:rsidRPr="005E4241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ascii="MS Gothic" w:eastAsia="MS Gothic" w:hAnsi="MS Gothic" w:cs="B Nazanin" w:hint="cs"/>
                  <w:rtl/>
                </w:rPr>
                <w:id w:val="-111629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45E4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5E4241" w:rsidRPr="005E4241">
              <w:rPr>
                <w:rFonts w:cs="B Nazanin" w:hint="cs"/>
                <w:rtl/>
              </w:rPr>
              <w:t xml:space="preserve"> نوآوری در سازمان</w:t>
            </w:r>
          </w:p>
        </w:tc>
        <w:tc>
          <w:tcPr>
            <w:tcW w:w="2524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591FB7" w14:textId="47DFF336" w:rsidR="005E4241" w:rsidRPr="005E4241" w:rsidRDefault="00000000" w:rsidP="00B8188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sdt>
              <w:sdtPr>
                <w:rPr>
                  <w:rFonts w:ascii="MS Gothic" w:eastAsia="MS Gothic" w:hAnsi="MS Gothic" w:cs="B Nazanin" w:hint="cs"/>
                  <w:rtl/>
                </w:rPr>
                <w:id w:val="37613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7494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sdtContent>
            </w:sdt>
            <w:r w:rsidR="005E4241" w:rsidRPr="005E4241">
              <w:rPr>
                <w:rFonts w:cs="B Nazanin" w:hint="cs"/>
                <w:rtl/>
              </w:rPr>
              <w:t xml:space="preserve"> نوآوری در بازاریابی و </w:t>
            </w:r>
            <w:r w:rsidR="005E4241">
              <w:rPr>
                <w:rFonts w:cs="B Nazanin" w:hint="cs"/>
                <w:rtl/>
              </w:rPr>
              <w:t>فروش</w:t>
            </w:r>
          </w:p>
        </w:tc>
      </w:tr>
      <w:tr w:rsidR="00B11F69" w14:paraId="789B2E39" w14:textId="77777777" w:rsidTr="00DF2C96">
        <w:trPr>
          <w:trHeight w:val="1053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237DD557" w14:textId="1094540F" w:rsidR="009910E5" w:rsidRP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محل اجرا</w:t>
            </w:r>
          </w:p>
        </w:tc>
        <w:tc>
          <w:tcPr>
            <w:tcW w:w="8027" w:type="dxa"/>
            <w:gridSpan w:val="10"/>
            <w:tcBorders>
              <w:top w:val="single" w:sz="4" w:space="0" w:color="FABF8F" w:themeColor="accent6" w:themeTint="99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6E395B" w14:textId="77777777" w:rsidR="009910E5" w:rsidRPr="007508BF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9910E5" w14:paraId="5911A1C4" w14:textId="77777777" w:rsidTr="00DF2C96">
        <w:trPr>
          <w:trHeight w:val="967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2EB9E390" w14:textId="70F6053E" w:rsid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مدت پیشنهادی</w:t>
            </w:r>
            <w:r w:rsidR="00B11F69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(ماه)</w:t>
            </w:r>
          </w:p>
        </w:tc>
        <w:tc>
          <w:tcPr>
            <w:tcW w:w="802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5BCE9A" w14:textId="77777777" w:rsidR="009910E5" w:rsidRPr="007508BF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9910E5" w14:paraId="07DBE515" w14:textId="77777777" w:rsidTr="00DF2C96">
        <w:trPr>
          <w:trHeight w:val="1053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2E9E769F" w14:textId="365050F0" w:rsidR="009910E5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مبلغ پیشنهادی </w:t>
            </w:r>
            <w:r w:rsidRPr="009910E5">
              <w:rPr>
                <w:rFonts w:cs="B Nazanin" w:hint="cs"/>
                <w:b/>
                <w:bCs/>
                <w:rtl/>
              </w:rPr>
              <w:t>(ریال)</w:t>
            </w:r>
          </w:p>
        </w:tc>
        <w:tc>
          <w:tcPr>
            <w:tcW w:w="802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3978CC" w14:textId="77777777" w:rsidR="009910E5" w:rsidRPr="007508BF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B11F69" w14:paraId="372A6B1A" w14:textId="77777777" w:rsidTr="00DF2C96">
        <w:trPr>
          <w:trHeight w:val="938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vAlign w:val="center"/>
          </w:tcPr>
          <w:p w14:paraId="74493C90" w14:textId="2FB7DA51" w:rsidR="009910E5" w:rsidRPr="009910E5" w:rsidRDefault="00B11F69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تاریخ تکمیل</w:t>
            </w:r>
          </w:p>
        </w:tc>
        <w:tc>
          <w:tcPr>
            <w:tcW w:w="802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A543E5" w14:textId="77777777" w:rsidR="009910E5" w:rsidRPr="007508BF" w:rsidRDefault="009910E5" w:rsidP="00B8188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4F4F62FA" w14:textId="77777777" w:rsidR="009910E5" w:rsidRDefault="009910E5" w:rsidP="00DD7494">
      <w:pPr>
        <w:bidi/>
        <w:spacing w:line="600" w:lineRule="auto"/>
        <w:rPr>
          <w:rFonts w:cs="B Nazanin"/>
          <w:sz w:val="28"/>
          <w:szCs w:val="28"/>
        </w:rPr>
      </w:pPr>
    </w:p>
    <w:p w14:paraId="401C5D36" w14:textId="19F50114" w:rsidR="00643F67" w:rsidRPr="00643F67" w:rsidRDefault="00643F67" w:rsidP="00643F67">
      <w:pPr>
        <w:bidi/>
        <w:rPr>
          <w:rFonts w:cs="B Nazanin"/>
          <w:sz w:val="28"/>
          <w:szCs w:val="28"/>
          <w:rtl/>
        </w:rPr>
        <w:sectPr w:rsidR="00643F67" w:rsidRPr="00643F67" w:rsidSect="004221C0">
          <w:footerReference w:type="default" r:id="rId12"/>
          <w:pgSz w:w="11906" w:h="16838" w:code="9"/>
          <w:pgMar w:top="851" w:right="851" w:bottom="851" w:left="851" w:header="576" w:footer="720" w:gutter="0"/>
          <w:pgBorders w:offsetFrom="page">
            <w:top w:val="thinThickSmallGap" w:sz="24" w:space="24" w:color="FABF8F" w:themeColor="accent6" w:themeTint="99"/>
            <w:left w:val="thinThickSmallGap" w:sz="24" w:space="24" w:color="FABF8F" w:themeColor="accent6" w:themeTint="99"/>
            <w:bottom w:val="thickThinSmallGap" w:sz="24" w:space="24" w:color="FABF8F" w:themeColor="accent6" w:themeTint="99"/>
            <w:right w:val="thickThinSmallGap" w:sz="24" w:space="24" w:color="FABF8F" w:themeColor="accent6" w:themeTint="99"/>
          </w:pgBorders>
          <w:pgNumType w:start="1"/>
          <w:cols w:space="708"/>
          <w:bidi/>
          <w:rtlGutter/>
          <w:docGrid w:linePitch="360"/>
        </w:sectPr>
      </w:pPr>
    </w:p>
    <w:p w14:paraId="1B30B8CF" w14:textId="12AC3DD7" w:rsidR="007E679C" w:rsidRPr="00005E94" w:rsidRDefault="007508BF" w:rsidP="00005E94">
      <w:pPr>
        <w:pStyle w:val="ListParagraph"/>
        <w:numPr>
          <w:ilvl w:val="0"/>
          <w:numId w:val="51"/>
        </w:numPr>
        <w:bidi/>
        <w:rPr>
          <w:rFonts w:cs="B Nazanin"/>
          <w:b/>
          <w:bCs/>
        </w:rPr>
      </w:pPr>
      <w:bookmarkStart w:id="2" w:name="Page4"/>
      <w:bookmarkEnd w:id="2"/>
      <w:r w:rsidRPr="00005E94">
        <w:rPr>
          <w:rFonts w:cs="B Nazanin" w:hint="cs"/>
          <w:b/>
          <w:bCs/>
          <w:sz w:val="28"/>
          <w:rtl/>
        </w:rPr>
        <w:lastRenderedPageBreak/>
        <w:t>سطح آمادگی طرح</w:t>
      </w:r>
    </w:p>
    <w:p w14:paraId="372EAF06" w14:textId="7C028302" w:rsidR="00451DBC" w:rsidRPr="003E2EDC" w:rsidRDefault="007508BF" w:rsidP="003E2EDC">
      <w:pPr>
        <w:pStyle w:val="ListParagraph"/>
        <w:numPr>
          <w:ilvl w:val="1"/>
          <w:numId w:val="52"/>
        </w:numPr>
        <w:bidi/>
        <w:rPr>
          <w:rFonts w:cs="B Nazanin"/>
          <w:b/>
          <w:bCs/>
          <w:sz w:val="26"/>
          <w:szCs w:val="26"/>
        </w:rPr>
      </w:pPr>
      <w:r w:rsidRPr="003E2EDC">
        <w:rPr>
          <w:rFonts w:cs="B Nazanin" w:hint="cs"/>
          <w:b/>
          <w:bCs/>
          <w:sz w:val="26"/>
          <w:szCs w:val="26"/>
          <w:rtl/>
        </w:rPr>
        <w:t>سطح آمادگي فعلي طرح را در چهار محور فناوري، تجاري</w:t>
      </w:r>
      <w:r w:rsidRPr="003E2EDC">
        <w:rPr>
          <w:rFonts w:cs="B Nazanin"/>
          <w:b/>
          <w:bCs/>
          <w:sz w:val="26"/>
          <w:szCs w:val="26"/>
          <w:rtl/>
        </w:rPr>
        <w:softHyphen/>
      </w:r>
      <w:r w:rsidRPr="003E2EDC">
        <w:rPr>
          <w:rFonts w:cs="B Nazanin" w:hint="cs"/>
          <w:b/>
          <w:bCs/>
          <w:sz w:val="26"/>
          <w:szCs w:val="26"/>
          <w:rtl/>
        </w:rPr>
        <w:t>سازي، رابط کاربری و ساخت بر اساس جدول زير مشخص كنيد</w:t>
      </w:r>
      <w:r w:rsidR="008B570C">
        <w:rPr>
          <w:rFonts w:cs="B Nazanin" w:hint="cs"/>
          <w:b/>
          <w:bCs/>
          <w:sz w:val="26"/>
          <w:szCs w:val="26"/>
          <w:rtl/>
        </w:rPr>
        <w:t>.</w:t>
      </w:r>
    </w:p>
    <w:p w14:paraId="0A2FCED4" w14:textId="0B9B8878" w:rsidR="007508BF" w:rsidRPr="007508BF" w:rsidRDefault="007508BF" w:rsidP="007508BF">
      <w:pPr>
        <w:bidi/>
        <w:ind w:left="574"/>
        <w:rPr>
          <w:rFonts w:cs="B Nazanin"/>
          <w:sz w:val="26"/>
          <w:szCs w:val="26"/>
          <w:rtl/>
        </w:rPr>
      </w:pPr>
      <w:r w:rsidRPr="007508BF">
        <w:rPr>
          <w:rFonts w:cs="B Nazanin" w:hint="cs"/>
          <w:sz w:val="26"/>
          <w:szCs w:val="26"/>
          <w:rtl/>
        </w:rPr>
        <w:t>(سطح آمادگی فناوری برای پروژه‌های دارای بخش سخت‌افزاری و سطح بلوغ رابط‌کاربری برای پروژه‌های دارای بخش نرم‌افزاری تکمیل گردد. همچنین لازم است برای تمامی موارد</w:t>
      </w:r>
      <w:r w:rsidR="00590563">
        <w:rPr>
          <w:rFonts w:cs="B Nazanin" w:hint="cs"/>
          <w:sz w:val="26"/>
          <w:szCs w:val="26"/>
          <w:rtl/>
        </w:rPr>
        <w:t xml:space="preserve">، </w:t>
      </w:r>
      <w:r w:rsidRPr="007508BF">
        <w:rPr>
          <w:rFonts w:cs="B Nazanin" w:hint="cs"/>
          <w:sz w:val="26"/>
          <w:szCs w:val="26"/>
          <w:rtl/>
        </w:rPr>
        <w:t>مستندات لازم توسط متقاضی ارائه شود.)</w:t>
      </w:r>
    </w:p>
    <w:p w14:paraId="0C8DEA32" w14:textId="77777777" w:rsidR="007508BF" w:rsidRDefault="007508BF" w:rsidP="007508BF">
      <w:pPr>
        <w:pStyle w:val="ListParagraph"/>
        <w:bidi/>
        <w:ind w:left="1294"/>
        <w:rPr>
          <w:rFonts w:cs="B Nazanin"/>
          <w:sz w:val="26"/>
          <w:szCs w:val="26"/>
          <w:rtl/>
        </w:rPr>
      </w:pPr>
    </w:p>
    <w:tbl>
      <w:tblPr>
        <w:tblStyle w:val="TableGrid"/>
        <w:bidiVisual/>
        <w:tblW w:w="4313" w:type="pct"/>
        <w:jc w:val="center"/>
        <w:tblLayout w:type="fixed"/>
        <w:tblLook w:val="04A0" w:firstRow="1" w:lastRow="0" w:firstColumn="1" w:lastColumn="0" w:noHBand="0" w:noVBand="1"/>
      </w:tblPr>
      <w:tblGrid>
        <w:gridCol w:w="5045"/>
        <w:gridCol w:w="1083"/>
        <w:gridCol w:w="5851"/>
        <w:gridCol w:w="1070"/>
      </w:tblGrid>
      <w:tr w:rsidR="007508BF" w:rsidRPr="0029174C" w14:paraId="3BCA2CDC" w14:textId="77777777" w:rsidTr="004221C0">
        <w:trPr>
          <w:jc w:val="center"/>
        </w:trPr>
        <w:tc>
          <w:tcPr>
            <w:tcW w:w="2348" w:type="pct"/>
            <w:gridSpan w:val="2"/>
            <w:shd w:val="clear" w:color="auto" w:fill="FBD4B4"/>
          </w:tcPr>
          <w:p w14:paraId="64C89359" w14:textId="1FB622A0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9174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سطح آمادگي فناوري </w:t>
            </w:r>
            <w:r w:rsidR="00F65016">
              <w:rPr>
                <w:rFonts w:cs="B Nazanin"/>
                <w:b/>
                <w:bCs/>
                <w:szCs w:val="20"/>
              </w:rPr>
              <w:t>(</w:t>
            </w:r>
            <w:r w:rsidR="00F65016" w:rsidRPr="005B1F6D">
              <w:rPr>
                <w:rFonts w:cs="B Nazanin"/>
                <w:b/>
                <w:bCs/>
                <w:szCs w:val="20"/>
              </w:rPr>
              <w:t>TRL</w:t>
            </w:r>
            <w:r w:rsidR="00F65016">
              <w:rPr>
                <w:rFonts w:cs="B Nazanin"/>
                <w:b/>
                <w:bCs/>
                <w:szCs w:val="20"/>
              </w:rPr>
              <w:t>)</w:t>
            </w:r>
          </w:p>
        </w:tc>
        <w:tc>
          <w:tcPr>
            <w:tcW w:w="2652" w:type="pct"/>
            <w:gridSpan w:val="2"/>
            <w:shd w:val="clear" w:color="auto" w:fill="FBD4B4"/>
          </w:tcPr>
          <w:p w14:paraId="7DC9A4F4" w14:textId="3FF6AD3E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917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سطح آمادگي تجاري</w:t>
            </w:r>
            <w:r w:rsidRPr="0029174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2917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سازي </w:t>
            </w:r>
            <w:r w:rsidR="00F65016">
              <w:rPr>
                <w:rFonts w:cs="B Nazanin"/>
                <w:b/>
                <w:bCs/>
                <w:szCs w:val="20"/>
              </w:rPr>
              <w:t>(B</w:t>
            </w:r>
            <w:r w:rsidR="00F65016" w:rsidRPr="005B1F6D">
              <w:rPr>
                <w:rFonts w:cs="B Nazanin"/>
                <w:b/>
                <w:bCs/>
                <w:szCs w:val="20"/>
              </w:rPr>
              <w:t>RL</w:t>
            </w:r>
            <w:r w:rsidR="00F65016">
              <w:rPr>
                <w:rFonts w:cs="B Nazanin"/>
                <w:b/>
                <w:bCs/>
                <w:szCs w:val="20"/>
              </w:rPr>
              <w:t>)</w:t>
            </w:r>
          </w:p>
        </w:tc>
      </w:tr>
      <w:tr w:rsidR="007508BF" w:rsidRPr="0029174C" w14:paraId="5D5E56B3" w14:textId="77777777" w:rsidTr="00005E94">
        <w:trPr>
          <w:jc w:val="center"/>
        </w:trPr>
        <w:tc>
          <w:tcPr>
            <w:tcW w:w="1933" w:type="pct"/>
          </w:tcPr>
          <w:p w14:paraId="5627D674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9174C">
              <w:rPr>
                <w:rFonts w:cs="B Nazanin" w:hint="cs"/>
                <w:sz w:val="24"/>
                <w:szCs w:val="24"/>
                <w:rtl/>
              </w:rPr>
              <w:t>تحقیقاتی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-1488779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515AF482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29630D4C" w14:textId="77777777" w:rsidR="007508BF" w:rsidRPr="0029174C" w:rsidRDefault="007508BF" w:rsidP="00005E94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9174C">
              <w:rPr>
                <w:rFonts w:cs="B Nazanin" w:hint="cs"/>
                <w:sz w:val="24"/>
                <w:szCs w:val="24"/>
                <w:rtl/>
              </w:rPr>
              <w:t>ارزیابی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-204341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5801EFEE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7508BF" w:rsidRPr="0029174C" w14:paraId="35F33C0A" w14:textId="77777777" w:rsidTr="002E6DD2">
        <w:trPr>
          <w:jc w:val="center"/>
        </w:trPr>
        <w:tc>
          <w:tcPr>
            <w:tcW w:w="1933" w:type="pct"/>
          </w:tcPr>
          <w:p w14:paraId="0730F7AF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9174C">
              <w:rPr>
                <w:rFonts w:cs="B Nazanin" w:hint="cs"/>
                <w:sz w:val="24"/>
                <w:szCs w:val="24"/>
                <w:rtl/>
              </w:rPr>
              <w:t>آزمایشگاهی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512891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7C9AA234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534D967B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9174C">
              <w:rPr>
                <w:rFonts w:cs="B Nazanin" w:hint="cs"/>
                <w:sz w:val="24"/>
                <w:szCs w:val="24"/>
                <w:rtl/>
              </w:rPr>
              <w:t>مشخص شدن گروه و حجم مشتریان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-1000573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6292D49B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7508BF" w:rsidRPr="0029174C" w14:paraId="5C50685E" w14:textId="77777777" w:rsidTr="002E6DD2">
        <w:trPr>
          <w:jc w:val="center"/>
        </w:trPr>
        <w:tc>
          <w:tcPr>
            <w:tcW w:w="1933" w:type="pct"/>
          </w:tcPr>
          <w:p w14:paraId="4F531D87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9174C">
              <w:rPr>
                <w:rFonts w:cs="B Nazanin" w:hint="cs"/>
                <w:sz w:val="24"/>
                <w:szCs w:val="24"/>
                <w:rtl/>
              </w:rPr>
              <w:t>پایلوت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-1960184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42A0B256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29E67578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</w:rPr>
            </w:pPr>
            <w:r w:rsidRPr="0029174C">
              <w:rPr>
                <w:rFonts w:cs="B Nazanin" w:hint="cs"/>
                <w:sz w:val="24"/>
                <w:szCs w:val="24"/>
                <w:rtl/>
              </w:rPr>
              <w:t xml:space="preserve">بازخورد از مشتریان براساس </w:t>
            </w:r>
            <w:r w:rsidRPr="0029174C">
              <w:rPr>
                <w:rFonts w:cs="B Nazanin"/>
                <w:szCs w:val="20"/>
              </w:rPr>
              <w:t>MVP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-1415774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09354979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7508BF" w:rsidRPr="0029174C" w14:paraId="16E7CE5E" w14:textId="77777777" w:rsidTr="002E6DD2">
        <w:trPr>
          <w:jc w:val="center"/>
        </w:trPr>
        <w:tc>
          <w:tcPr>
            <w:tcW w:w="1933" w:type="pct"/>
          </w:tcPr>
          <w:p w14:paraId="13C0CDF2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9174C">
              <w:rPr>
                <w:rFonts w:cs="B Nazanin" w:hint="cs"/>
                <w:sz w:val="24"/>
                <w:szCs w:val="24"/>
                <w:rtl/>
              </w:rPr>
              <w:t>صنعتی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1965227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66A970B0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0D54FD7C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9174C">
              <w:rPr>
                <w:rFonts w:cs="B Nazanin" w:hint="cs"/>
                <w:sz w:val="24"/>
                <w:szCs w:val="24"/>
                <w:rtl/>
                <w:lang w:bidi="fa-IR"/>
              </w:rPr>
              <w:t>برند سازی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/ تجاري سازي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-157002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108D46F5" w14:textId="77777777" w:rsidR="007508BF" w:rsidRPr="0029174C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7508BF" w:rsidRPr="0029174C" w14:paraId="5DF742A1" w14:textId="77777777" w:rsidTr="004221C0">
        <w:trPr>
          <w:jc w:val="center"/>
        </w:trPr>
        <w:tc>
          <w:tcPr>
            <w:tcW w:w="2348" w:type="pct"/>
            <w:gridSpan w:val="2"/>
            <w:shd w:val="clear" w:color="auto" w:fill="FBD4B4"/>
          </w:tcPr>
          <w:p w14:paraId="55E4A9D0" w14:textId="652326F2" w:rsidR="007508BF" w:rsidRPr="009E2C7E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E2C7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سطح بلوغ رابط‌کاربری </w:t>
            </w:r>
            <w:r w:rsidR="00F65016">
              <w:rPr>
                <w:rFonts w:cs="B Nazanin"/>
                <w:b/>
                <w:bCs/>
                <w:szCs w:val="20"/>
              </w:rPr>
              <w:t>(IML)</w:t>
            </w:r>
          </w:p>
        </w:tc>
        <w:tc>
          <w:tcPr>
            <w:tcW w:w="2652" w:type="pct"/>
            <w:gridSpan w:val="2"/>
            <w:shd w:val="clear" w:color="auto" w:fill="FBD4B4"/>
          </w:tcPr>
          <w:p w14:paraId="40537D35" w14:textId="40E90840" w:rsidR="007508BF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917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سطح آمادگي ساخت </w:t>
            </w:r>
            <w:r w:rsidR="00F65016">
              <w:rPr>
                <w:rFonts w:cs="B Nazanin"/>
                <w:b/>
                <w:bCs/>
                <w:szCs w:val="20"/>
              </w:rPr>
              <w:t>(M</w:t>
            </w:r>
            <w:r w:rsidR="00F65016" w:rsidRPr="005B1F6D">
              <w:rPr>
                <w:rFonts w:cs="B Nazanin"/>
                <w:b/>
                <w:bCs/>
                <w:szCs w:val="20"/>
              </w:rPr>
              <w:t>RL</w:t>
            </w:r>
            <w:r w:rsidR="00F65016">
              <w:rPr>
                <w:rFonts w:cs="B Nazanin"/>
                <w:b/>
                <w:bCs/>
                <w:szCs w:val="20"/>
              </w:rPr>
              <w:t>)</w:t>
            </w:r>
          </w:p>
        </w:tc>
      </w:tr>
      <w:tr w:rsidR="007508BF" w:rsidRPr="0029174C" w14:paraId="318DECF7" w14:textId="77777777" w:rsidTr="002E6DD2">
        <w:trPr>
          <w:jc w:val="center"/>
        </w:trPr>
        <w:tc>
          <w:tcPr>
            <w:tcW w:w="1933" w:type="pct"/>
          </w:tcPr>
          <w:p w14:paraId="71C3F54C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طراحی مفهومی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1560899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05A66A83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5C50C77B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9174C">
              <w:rPr>
                <w:rFonts w:cs="B Nazanin"/>
                <w:sz w:val="24"/>
                <w:szCs w:val="24"/>
                <w:rtl/>
              </w:rPr>
              <w:t>تحلیل و شبیه‌سازی مفاهیم ساخت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1863701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220193C0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7508BF" w:rsidRPr="0029174C" w14:paraId="23B390CC" w14:textId="77777777" w:rsidTr="002E6DD2">
        <w:trPr>
          <w:jc w:val="center"/>
        </w:trPr>
        <w:tc>
          <w:tcPr>
            <w:tcW w:w="1933" w:type="pct"/>
          </w:tcPr>
          <w:p w14:paraId="2CC88CC2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نسخه آزمایشی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1376969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24CCBDD4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5D9B2F34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D590B">
              <w:rPr>
                <w:rFonts w:cs="B Nazanin"/>
                <w:sz w:val="24"/>
                <w:szCs w:val="24"/>
                <w:rtl/>
                <w:lang w:bidi="fa-IR"/>
              </w:rPr>
              <w:t>قابلیت تولید سیستم در مقیاس آزمایشی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631672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256EB8C8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7508BF" w:rsidRPr="0029174C" w14:paraId="7C374B9D" w14:textId="77777777" w:rsidTr="002E6DD2">
        <w:trPr>
          <w:jc w:val="center"/>
        </w:trPr>
        <w:tc>
          <w:tcPr>
            <w:tcW w:w="1933" w:type="pct"/>
          </w:tcPr>
          <w:p w14:paraId="3AC6A82B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پایلوت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1612234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722E4D17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75505287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9174C">
              <w:rPr>
                <w:rFonts w:cs="B Nazanin"/>
                <w:sz w:val="24"/>
                <w:szCs w:val="24"/>
                <w:rtl/>
              </w:rPr>
              <w:t xml:space="preserve">قابلیت تولید سیستم در مقیاس </w:t>
            </w:r>
            <w:r>
              <w:rPr>
                <w:rFonts w:cs="B Nazanin" w:hint="cs"/>
                <w:sz w:val="24"/>
                <w:szCs w:val="24"/>
                <w:rtl/>
              </w:rPr>
              <w:t>پايلوت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-928736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257B09E5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7508BF" w:rsidRPr="0029174C" w14:paraId="3C87F1C6" w14:textId="77777777" w:rsidTr="002E6DD2">
        <w:trPr>
          <w:jc w:val="center"/>
        </w:trPr>
        <w:tc>
          <w:tcPr>
            <w:tcW w:w="1933" w:type="pct"/>
          </w:tcPr>
          <w:p w14:paraId="705CB36E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صنعتی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472728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5" w:type="pct"/>
                <w:vAlign w:val="center"/>
              </w:tcPr>
              <w:p w14:paraId="2F5C644B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 w:rsidRPr="0029174C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2242" w:type="pct"/>
          </w:tcPr>
          <w:p w14:paraId="0680694A" w14:textId="77777777" w:rsidR="007508BF" w:rsidRPr="0029174C" w:rsidRDefault="007508BF" w:rsidP="00C42423">
            <w:pPr>
              <w:pStyle w:val="ListParagraph"/>
              <w:spacing w:line="276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9174C">
              <w:rPr>
                <w:rFonts w:cs="B Nazanin"/>
                <w:sz w:val="24"/>
                <w:szCs w:val="24"/>
                <w:rtl/>
              </w:rPr>
              <w:t>راه‌انداز</w:t>
            </w:r>
            <w:r w:rsidRPr="0029174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9174C">
              <w:rPr>
                <w:rFonts w:cs="B Nazanin"/>
                <w:sz w:val="24"/>
                <w:szCs w:val="24"/>
                <w:rtl/>
              </w:rPr>
              <w:t xml:space="preserve"> تول</w:t>
            </w:r>
            <w:r w:rsidRPr="0029174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9174C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29174C">
              <w:rPr>
                <w:rFonts w:cs="B Nazanin"/>
                <w:sz w:val="24"/>
                <w:szCs w:val="24"/>
                <w:rtl/>
              </w:rPr>
              <w:t xml:space="preserve"> با ظرف</w:t>
            </w:r>
            <w:r w:rsidRPr="0029174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9174C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29174C">
              <w:rPr>
                <w:rFonts w:cs="B Nazanin"/>
                <w:sz w:val="24"/>
                <w:szCs w:val="24"/>
                <w:rtl/>
              </w:rPr>
              <w:t xml:space="preserve"> کامل</w:t>
            </w:r>
          </w:p>
        </w:tc>
        <w:sdt>
          <w:sdtPr>
            <w:rPr>
              <w:rFonts w:cs="B Nazanin"/>
              <w:sz w:val="24"/>
              <w:szCs w:val="24"/>
              <w:rtl/>
            </w:rPr>
            <w:id w:val="2017733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0" w:type="pct"/>
                <w:vAlign w:val="center"/>
              </w:tcPr>
              <w:p w14:paraId="0753FFC6" w14:textId="77777777" w:rsidR="007508BF" w:rsidRDefault="007508BF" w:rsidP="00C42423">
                <w:pPr>
                  <w:pStyle w:val="ListParagraph"/>
                  <w:spacing w:line="276" w:lineRule="auto"/>
                  <w:ind w:left="0"/>
                  <w:jc w:val="center"/>
                  <w:rPr>
                    <w:rFonts w:cs="B Nazanin"/>
                    <w:sz w:val="24"/>
                    <w:szCs w:val="24"/>
                    <w:rtl/>
                  </w:rPr>
                </w:pPr>
                <w:r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</w:tbl>
    <w:p w14:paraId="0070405F" w14:textId="77777777" w:rsidR="007508BF" w:rsidRDefault="007508BF" w:rsidP="007508BF">
      <w:pPr>
        <w:pStyle w:val="ListParagraph"/>
        <w:bidi/>
        <w:ind w:left="1294"/>
        <w:rPr>
          <w:rFonts w:cs="B Nazanin"/>
          <w:b/>
          <w:bCs/>
          <w:sz w:val="26"/>
          <w:szCs w:val="26"/>
          <w:rtl/>
        </w:rPr>
      </w:pPr>
    </w:p>
    <w:p w14:paraId="04A2E279" w14:textId="5F364509" w:rsidR="007508BF" w:rsidRPr="003E2EDC" w:rsidRDefault="007508BF" w:rsidP="003E2EDC">
      <w:pPr>
        <w:pStyle w:val="ListParagraph"/>
        <w:numPr>
          <w:ilvl w:val="1"/>
          <w:numId w:val="52"/>
        </w:numPr>
        <w:bidi/>
        <w:rPr>
          <w:rFonts w:cs="B Nazanin"/>
          <w:b/>
          <w:bCs/>
          <w:sz w:val="26"/>
          <w:szCs w:val="26"/>
        </w:rPr>
      </w:pPr>
      <w:r w:rsidRPr="003E2EDC">
        <w:rPr>
          <w:rFonts w:cs="B Nazanin" w:hint="cs"/>
          <w:b/>
          <w:bCs/>
          <w:sz w:val="26"/>
          <w:szCs w:val="26"/>
          <w:rtl/>
        </w:rPr>
        <w:t>سطح آمادگي برنامه</w:t>
      </w:r>
      <w:r w:rsidRPr="003E2EDC">
        <w:rPr>
          <w:rFonts w:cs="B Nazanin"/>
          <w:b/>
          <w:bCs/>
          <w:sz w:val="26"/>
          <w:szCs w:val="26"/>
          <w:rtl/>
        </w:rPr>
        <w:softHyphen/>
      </w:r>
      <w:r w:rsidRPr="003E2EDC">
        <w:rPr>
          <w:rFonts w:cs="B Nazanin" w:hint="cs"/>
          <w:b/>
          <w:bCs/>
          <w:sz w:val="26"/>
          <w:szCs w:val="26"/>
          <w:rtl/>
        </w:rPr>
        <w:t>ريزي شده</w:t>
      </w:r>
      <w:r w:rsidR="008B570C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</w:p>
    <w:p w14:paraId="52DC4946" w14:textId="77777777" w:rsidR="00590563" w:rsidRDefault="00590563" w:rsidP="00590563">
      <w:pPr>
        <w:pStyle w:val="ListParagraph"/>
        <w:bidi/>
        <w:ind w:left="1294"/>
        <w:rPr>
          <w:rFonts w:cs="B Nazanin"/>
          <w:b/>
          <w:bCs/>
          <w:sz w:val="26"/>
          <w:szCs w:val="26"/>
        </w:rPr>
      </w:pPr>
    </w:p>
    <w:tbl>
      <w:tblPr>
        <w:tblStyle w:val="TableGrid"/>
        <w:bidiVisual/>
        <w:tblW w:w="4342" w:type="pct"/>
        <w:jc w:val="center"/>
        <w:tblLook w:val="04A0" w:firstRow="1" w:lastRow="0" w:firstColumn="1" w:lastColumn="0" w:noHBand="0" w:noVBand="1"/>
      </w:tblPr>
      <w:tblGrid>
        <w:gridCol w:w="3602"/>
        <w:gridCol w:w="3332"/>
        <w:gridCol w:w="3326"/>
        <w:gridCol w:w="2877"/>
      </w:tblGrid>
      <w:tr w:rsidR="00590563" w14:paraId="757CDC71" w14:textId="77777777" w:rsidTr="004221C0">
        <w:trPr>
          <w:jc w:val="center"/>
        </w:trPr>
        <w:tc>
          <w:tcPr>
            <w:tcW w:w="1371" w:type="pct"/>
            <w:shd w:val="clear" w:color="auto" w:fill="FBD4B4"/>
            <w:vAlign w:val="center"/>
          </w:tcPr>
          <w:p w14:paraId="5F9ED029" w14:textId="2207DCC2" w:rsidR="00590563" w:rsidRPr="005B1F6D" w:rsidRDefault="00F65016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9174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سطح آمادگي فناوري </w:t>
            </w:r>
            <w:r>
              <w:rPr>
                <w:rFonts w:cs="B Nazanin"/>
                <w:b/>
                <w:bCs/>
                <w:szCs w:val="20"/>
              </w:rPr>
              <w:t>(</w:t>
            </w:r>
            <w:r w:rsidRPr="005B1F6D">
              <w:rPr>
                <w:rFonts w:cs="B Nazanin"/>
                <w:b/>
                <w:bCs/>
                <w:szCs w:val="20"/>
              </w:rPr>
              <w:t>TRL</w:t>
            </w:r>
            <w:r>
              <w:rPr>
                <w:rFonts w:cs="B Nazanin"/>
                <w:b/>
                <w:bCs/>
                <w:szCs w:val="20"/>
              </w:rPr>
              <w:t>)</w:t>
            </w:r>
          </w:p>
        </w:tc>
        <w:tc>
          <w:tcPr>
            <w:tcW w:w="1268" w:type="pct"/>
            <w:shd w:val="clear" w:color="auto" w:fill="FBD4B4"/>
          </w:tcPr>
          <w:p w14:paraId="6AA4A908" w14:textId="7785AC0E" w:rsidR="00590563" w:rsidRPr="005B1F6D" w:rsidRDefault="00F65016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E2C7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سطح بلوغ رابط‌کاربری </w:t>
            </w:r>
            <w:r>
              <w:rPr>
                <w:rFonts w:cs="B Nazanin"/>
                <w:b/>
                <w:bCs/>
                <w:szCs w:val="20"/>
              </w:rPr>
              <w:t>(IML)</w:t>
            </w:r>
          </w:p>
        </w:tc>
        <w:tc>
          <w:tcPr>
            <w:tcW w:w="1266" w:type="pct"/>
            <w:shd w:val="clear" w:color="auto" w:fill="FBD4B4"/>
            <w:vAlign w:val="center"/>
          </w:tcPr>
          <w:p w14:paraId="49F58693" w14:textId="06F283D0" w:rsidR="00590563" w:rsidRPr="005B1F6D" w:rsidRDefault="00F65016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E2C7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سطح بلوغ رابط‌کاربری </w:t>
            </w:r>
            <w:r>
              <w:rPr>
                <w:rFonts w:cs="B Nazanin"/>
                <w:b/>
                <w:bCs/>
                <w:szCs w:val="20"/>
              </w:rPr>
              <w:t>(IML)</w:t>
            </w:r>
          </w:p>
        </w:tc>
        <w:tc>
          <w:tcPr>
            <w:tcW w:w="1095" w:type="pct"/>
            <w:shd w:val="clear" w:color="auto" w:fill="FBD4B4"/>
            <w:vAlign w:val="center"/>
          </w:tcPr>
          <w:p w14:paraId="6B389A1B" w14:textId="35EB7482" w:rsidR="00590563" w:rsidRPr="005B1F6D" w:rsidRDefault="00F65016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9174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سطح آمادگي ساخت </w:t>
            </w:r>
            <w:r>
              <w:rPr>
                <w:rFonts w:cs="B Nazanin"/>
                <w:b/>
                <w:bCs/>
                <w:szCs w:val="20"/>
              </w:rPr>
              <w:t>(M</w:t>
            </w:r>
            <w:r w:rsidRPr="005B1F6D">
              <w:rPr>
                <w:rFonts w:cs="B Nazanin"/>
                <w:b/>
                <w:bCs/>
                <w:szCs w:val="20"/>
              </w:rPr>
              <w:t>RL</w:t>
            </w:r>
            <w:r>
              <w:rPr>
                <w:rFonts w:cs="B Nazanin"/>
                <w:b/>
                <w:bCs/>
                <w:szCs w:val="20"/>
              </w:rPr>
              <w:t>)</w:t>
            </w:r>
          </w:p>
        </w:tc>
      </w:tr>
      <w:tr w:rsidR="00590563" w14:paraId="2CA52316" w14:textId="77777777" w:rsidTr="00C42423">
        <w:trPr>
          <w:trHeight w:val="382"/>
          <w:jc w:val="center"/>
        </w:trPr>
        <w:tc>
          <w:tcPr>
            <w:tcW w:w="1371" w:type="pct"/>
            <w:vAlign w:val="center"/>
          </w:tcPr>
          <w:p w14:paraId="5221C4C6" w14:textId="77777777" w:rsidR="00590563" w:rsidRPr="005B1F6D" w:rsidRDefault="00590563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8" w:type="pct"/>
          </w:tcPr>
          <w:p w14:paraId="7486C528" w14:textId="77777777" w:rsidR="00590563" w:rsidRPr="005B1F6D" w:rsidRDefault="00590563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6" w:type="pct"/>
            <w:vAlign w:val="center"/>
          </w:tcPr>
          <w:p w14:paraId="71467894" w14:textId="77777777" w:rsidR="00590563" w:rsidRPr="005B1F6D" w:rsidRDefault="00590563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95" w:type="pct"/>
            <w:vAlign w:val="center"/>
          </w:tcPr>
          <w:p w14:paraId="378CB915" w14:textId="77777777" w:rsidR="00590563" w:rsidRPr="005B1F6D" w:rsidRDefault="00590563" w:rsidP="002E6DD2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6E283D24" w14:textId="6142EF0F" w:rsidR="008B570C" w:rsidRPr="008B570C" w:rsidRDefault="008B570C" w:rsidP="008B570C">
      <w:pPr>
        <w:bidi/>
        <w:rPr>
          <w:rFonts w:cs="B Nazanin"/>
        </w:rPr>
      </w:pPr>
      <w:r>
        <w:rPr>
          <w:rFonts w:cs="B Nazanin" w:hint="cs"/>
          <w:vertAlign w:val="superscript"/>
          <w:rtl/>
        </w:rPr>
        <w:t xml:space="preserve">                          </w:t>
      </w:r>
      <w:r w:rsidRPr="008B570C">
        <w:rPr>
          <w:rFonts w:cs="B Nazanin" w:hint="cs"/>
          <w:vertAlign w:val="superscript"/>
          <w:rtl/>
        </w:rPr>
        <w:t>*</w:t>
      </w:r>
      <w:r w:rsidRPr="008B570C">
        <w:rPr>
          <w:rFonts w:cs="B Nazanin" w:hint="cs"/>
          <w:rtl/>
        </w:rPr>
        <w:t>این بخش توسط واحد نوآوری تکمیل می‌گردد.</w:t>
      </w:r>
    </w:p>
    <w:p w14:paraId="64C473E4" w14:textId="77777777" w:rsidR="00590563" w:rsidRDefault="00590563" w:rsidP="00590563">
      <w:pPr>
        <w:pStyle w:val="ListParagraph"/>
        <w:bidi/>
        <w:ind w:left="1294"/>
        <w:rPr>
          <w:rFonts w:cs="B Nazanin"/>
          <w:b/>
          <w:bCs/>
          <w:sz w:val="26"/>
          <w:szCs w:val="26"/>
          <w:rtl/>
        </w:rPr>
      </w:pPr>
    </w:p>
    <w:p w14:paraId="33698A2B" w14:textId="0AADE424" w:rsidR="00256346" w:rsidRPr="00256346" w:rsidRDefault="00256346" w:rsidP="00256346">
      <w:pPr>
        <w:tabs>
          <w:tab w:val="left" w:pos="8503"/>
        </w:tabs>
        <w:bidi/>
        <w:rPr>
          <w:rFonts w:cs="B Nazanin"/>
          <w:b/>
          <w:bCs/>
          <w:sz w:val="26"/>
          <w:szCs w:val="26"/>
        </w:rPr>
      </w:pPr>
    </w:p>
    <w:p w14:paraId="4F68A53F" w14:textId="19DDAF47" w:rsidR="00590563" w:rsidRDefault="00590563" w:rsidP="003E2EDC">
      <w:pPr>
        <w:pStyle w:val="ListParagraph"/>
        <w:numPr>
          <w:ilvl w:val="1"/>
          <w:numId w:val="52"/>
        </w:numPr>
        <w:bidi/>
        <w:spacing w:before="240"/>
        <w:rPr>
          <w:rFonts w:cs="B Nazanin"/>
          <w:b/>
          <w:bCs/>
          <w:sz w:val="26"/>
          <w:szCs w:val="26"/>
        </w:rPr>
      </w:pPr>
      <w:r w:rsidRPr="003A1D5B">
        <w:rPr>
          <w:rFonts w:cs="B Nazanin" w:hint="cs"/>
          <w:b/>
          <w:bCs/>
          <w:sz w:val="26"/>
          <w:szCs w:val="26"/>
          <w:rtl/>
        </w:rPr>
        <w:lastRenderedPageBreak/>
        <w:t>شرح فعالیت</w:t>
      </w:r>
      <w:r w:rsidRPr="003A1D5B">
        <w:rPr>
          <w:rFonts w:cs="B Nazanin"/>
          <w:b/>
          <w:bCs/>
          <w:sz w:val="26"/>
          <w:szCs w:val="26"/>
          <w:rtl/>
        </w:rPr>
        <w:softHyphen/>
      </w:r>
      <w:r w:rsidRPr="003A1D5B">
        <w:rPr>
          <w:rFonts w:cs="B Nazanin" w:hint="cs"/>
          <w:b/>
          <w:bCs/>
          <w:sz w:val="26"/>
          <w:szCs w:val="26"/>
          <w:rtl/>
        </w:rPr>
        <w:t>های توسعه فناوری</w:t>
      </w:r>
      <w:r w:rsidR="008B570C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  <w:r>
        <w:rPr>
          <w:rFonts w:cs="B Nazanin"/>
          <w:b/>
          <w:bCs/>
          <w:sz w:val="26"/>
          <w:szCs w:val="26"/>
        </w:rPr>
        <w:t xml:space="preserve"> </w:t>
      </w:r>
      <w:r w:rsidRPr="005F4674">
        <w:rPr>
          <w:rFonts w:cs="B Nazanin" w:hint="cs"/>
          <w:sz w:val="26"/>
          <w:szCs w:val="26"/>
          <w:rtl/>
          <w:lang w:bidi="fa-IR"/>
        </w:rPr>
        <w:t>(مخصوص پرو</w:t>
      </w:r>
      <w:r w:rsidR="00DF2C96">
        <w:rPr>
          <w:rFonts w:cs="B Nazanin" w:hint="cs"/>
          <w:sz w:val="26"/>
          <w:szCs w:val="26"/>
          <w:rtl/>
          <w:lang w:bidi="fa-IR"/>
        </w:rPr>
        <w:t>ژه</w:t>
      </w:r>
      <w:r w:rsidRPr="005F4674">
        <w:rPr>
          <w:rFonts w:cs="B Nazanin" w:hint="cs"/>
          <w:sz w:val="26"/>
          <w:szCs w:val="26"/>
          <w:rtl/>
          <w:lang w:bidi="fa-IR"/>
        </w:rPr>
        <w:t xml:space="preserve">‌های دارای بخش </w:t>
      </w:r>
      <w:r w:rsidR="00DD7494" w:rsidRPr="005F4674">
        <w:rPr>
          <w:rFonts w:cs="B Nazanin" w:hint="cs"/>
          <w:sz w:val="26"/>
          <w:szCs w:val="26"/>
          <w:rtl/>
          <w:lang w:bidi="fa-IR"/>
        </w:rPr>
        <w:t xml:space="preserve">توسعه </w:t>
      </w:r>
      <w:r w:rsidRPr="005F4674">
        <w:rPr>
          <w:rFonts w:cs="B Nazanin" w:hint="cs"/>
          <w:sz w:val="26"/>
          <w:szCs w:val="26"/>
          <w:rtl/>
          <w:lang w:bidi="fa-IR"/>
        </w:rPr>
        <w:t>سخت‌افزاری)</w:t>
      </w:r>
    </w:p>
    <w:p w14:paraId="1C591A88" w14:textId="77777777" w:rsidR="004855C6" w:rsidRPr="004855C6" w:rsidRDefault="004855C6" w:rsidP="004855C6">
      <w:pPr>
        <w:pStyle w:val="ListParagraph"/>
        <w:bidi/>
        <w:ind w:left="420"/>
        <w:jc w:val="both"/>
        <w:rPr>
          <w:rFonts w:cs="B Nazanin"/>
          <w:b/>
          <w:bCs/>
          <w:sz w:val="16"/>
          <w:szCs w:val="16"/>
        </w:rPr>
      </w:pPr>
    </w:p>
    <w:tbl>
      <w:tblPr>
        <w:tblStyle w:val="TableGrid"/>
        <w:tblW w:w="484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855"/>
        <w:gridCol w:w="810"/>
      </w:tblGrid>
      <w:tr w:rsidR="004855C6" w:rsidRPr="00796537" w14:paraId="7833FF23" w14:textId="77777777" w:rsidTr="004855C6">
        <w:trPr>
          <w:trHeight w:val="576"/>
          <w:jc w:val="center"/>
        </w:trPr>
        <w:tc>
          <w:tcPr>
            <w:tcW w:w="4724" w:type="pct"/>
            <w:shd w:val="clear" w:color="auto" w:fill="FBD4B4"/>
            <w:vAlign w:val="center"/>
          </w:tcPr>
          <w:p w14:paraId="215B96C5" w14:textId="5D38FE2E" w:rsidR="004855C6" w:rsidRPr="00D87079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1136">
              <w:rPr>
                <w:rFonts w:cs="B Nazanin" w:hint="cs"/>
                <w:b/>
                <w:bCs/>
                <w:sz w:val="26"/>
                <w:szCs w:val="26"/>
                <w:rtl/>
              </w:rPr>
              <w:t>اقدام مرتبط با توسعه سطح آمادگی فناوری</w:t>
            </w:r>
            <w:r w:rsidRPr="004937E6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855C6">
              <w:rPr>
                <w:rFonts w:cs="B Nazanin"/>
                <w:b/>
                <w:bCs/>
                <w:sz w:val="22"/>
                <w:szCs w:val="22"/>
              </w:rPr>
              <w:t>(Tech</w:t>
            </w:r>
            <w:r w:rsidR="00F65016">
              <w:rPr>
                <w:rFonts w:cs="B Nazanin"/>
                <w:b/>
                <w:bCs/>
                <w:sz w:val="22"/>
                <w:szCs w:val="22"/>
              </w:rPr>
              <w:t>nology</w:t>
            </w:r>
            <w:r w:rsidRPr="004855C6">
              <w:rPr>
                <w:rFonts w:cs="B Nazanin"/>
                <w:b/>
                <w:bCs/>
                <w:color w:val="E36C0A" w:themeColor="accent6" w:themeShade="BF"/>
                <w:sz w:val="22"/>
                <w:szCs w:val="22"/>
              </w:rPr>
              <w:t xml:space="preserve"> </w:t>
            </w:r>
            <w:r w:rsidRPr="004855C6">
              <w:rPr>
                <w:rFonts w:cs="B Nazanin"/>
                <w:b/>
                <w:bCs/>
                <w:sz w:val="22"/>
                <w:szCs w:val="22"/>
              </w:rPr>
              <w:t>Readiness</w:t>
            </w:r>
            <w:r w:rsidRPr="004855C6">
              <w:rPr>
                <w:rFonts w:cs="B Nazanin"/>
                <w:b/>
                <w:bCs/>
                <w:color w:val="E36C0A" w:themeColor="accent6" w:themeShade="BF"/>
                <w:sz w:val="22"/>
                <w:szCs w:val="22"/>
              </w:rPr>
              <w:t xml:space="preserve"> </w:t>
            </w:r>
            <w:r w:rsidRPr="004855C6">
              <w:rPr>
                <w:rFonts w:cs="B Nazanin"/>
                <w:b/>
                <w:bCs/>
                <w:sz w:val="22"/>
                <w:szCs w:val="22"/>
              </w:rPr>
              <w:t>Level)</w:t>
            </w:r>
          </w:p>
        </w:tc>
        <w:tc>
          <w:tcPr>
            <w:tcW w:w="276" w:type="pct"/>
            <w:shd w:val="clear" w:color="auto" w:fill="FBD4B4"/>
            <w:vAlign w:val="center"/>
          </w:tcPr>
          <w:p w14:paraId="51B3C25B" w14:textId="77777777" w:rsidR="004855C6" w:rsidRPr="00EF113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EF1136">
              <w:rPr>
                <w:rFonts w:cs="B Nazanin" w:hint="cs"/>
                <w:b/>
                <w:bCs/>
                <w:sz w:val="26"/>
                <w:szCs w:val="26"/>
                <w:rtl/>
              </w:rPr>
              <w:t>گام</w:t>
            </w:r>
          </w:p>
        </w:tc>
      </w:tr>
      <w:tr w:rsidR="004855C6" w:rsidRPr="00796537" w14:paraId="7A713478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7DCFD8FF" w14:textId="6F826CA0" w:rsidR="004855C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6" w:type="pct"/>
            <w:vAlign w:val="center"/>
          </w:tcPr>
          <w:p w14:paraId="29C4B56F" w14:textId="77777777" w:rsidR="004855C6" w:rsidRPr="00EF113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EF1136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</w:tr>
      <w:tr w:rsidR="004855C6" w:rsidRPr="00796537" w14:paraId="153BA5A5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63F6D4EE" w14:textId="77777777" w:rsidR="004855C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6" w:type="pct"/>
            <w:vAlign w:val="center"/>
          </w:tcPr>
          <w:p w14:paraId="0F5399B0" w14:textId="77777777" w:rsidR="004855C6" w:rsidRPr="00EF113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EF1136"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</w:tr>
      <w:tr w:rsidR="004855C6" w:rsidRPr="00796537" w14:paraId="2940BE2B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2C4E60F7" w14:textId="77777777" w:rsidR="004855C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6" w:type="pct"/>
            <w:vAlign w:val="center"/>
          </w:tcPr>
          <w:p w14:paraId="55EABC25" w14:textId="77777777" w:rsidR="004855C6" w:rsidRPr="00EF113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EF1136"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</w:tr>
      <w:tr w:rsidR="004855C6" w:rsidRPr="00796537" w14:paraId="648ED4E1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33CC5296" w14:textId="77777777" w:rsidR="004855C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6" w:type="pct"/>
            <w:vAlign w:val="center"/>
          </w:tcPr>
          <w:p w14:paraId="40890B99" w14:textId="77777777" w:rsidR="004855C6" w:rsidRPr="00EF1136" w:rsidRDefault="004855C6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EF1136"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</w:tr>
      <w:tr w:rsidR="004221C0" w:rsidRPr="00796537" w14:paraId="5F3525CA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29C64397" w14:textId="77777777" w:rsidR="004221C0" w:rsidRDefault="004221C0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6" w:type="pct"/>
            <w:vAlign w:val="center"/>
          </w:tcPr>
          <w:p w14:paraId="361BAFD4" w14:textId="14F7A50E" w:rsidR="004221C0" w:rsidRPr="00EF1136" w:rsidRDefault="004221C0" w:rsidP="004855C6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EF1136"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</w:tr>
    </w:tbl>
    <w:p w14:paraId="3ED76AB0" w14:textId="0B549A1C" w:rsidR="004855C6" w:rsidRPr="00B40E78" w:rsidRDefault="004855C6" w:rsidP="004221C0">
      <w:pPr>
        <w:pStyle w:val="ListParagraph"/>
        <w:bidi/>
        <w:ind w:left="420"/>
        <w:rPr>
          <w:rFonts w:cs="B Nazanin"/>
          <w:color w:val="EE0000"/>
          <w:sz w:val="24"/>
          <w:szCs w:val="24"/>
          <w:rtl/>
        </w:rPr>
      </w:pPr>
      <w:r w:rsidRPr="00DD7494">
        <w:rPr>
          <w:rFonts w:cs="B Nazanin"/>
          <w:color w:val="EE0000"/>
          <w:szCs w:val="20"/>
        </w:rPr>
        <w:t xml:space="preserve"> </w:t>
      </w:r>
      <w:r w:rsidRPr="00B40E78">
        <w:rPr>
          <w:rFonts w:cs="B Nazanin" w:hint="cs"/>
          <w:sz w:val="24"/>
          <w:szCs w:val="24"/>
          <w:rtl/>
        </w:rPr>
        <w:t>*</w:t>
      </w:r>
      <w:r w:rsidRPr="00B40E78">
        <w:rPr>
          <w:rFonts w:cs="B Nazanin"/>
          <w:sz w:val="24"/>
          <w:szCs w:val="24"/>
        </w:rPr>
        <w:t xml:space="preserve"> </w:t>
      </w:r>
      <w:r w:rsidRPr="00B40E78">
        <w:rPr>
          <w:rFonts w:cs="B Nazanin" w:hint="cs"/>
          <w:sz w:val="24"/>
          <w:szCs w:val="24"/>
          <w:rtl/>
        </w:rPr>
        <w:t>متقاضی بای</w:t>
      </w:r>
      <w:r w:rsidR="00215250" w:rsidRPr="00B40E78">
        <w:rPr>
          <w:rFonts w:cs="B Nazanin" w:hint="cs"/>
          <w:sz w:val="24"/>
          <w:szCs w:val="24"/>
          <w:rtl/>
          <w:lang w:bidi="fa-IR"/>
        </w:rPr>
        <w:t>د</w:t>
      </w:r>
      <w:r w:rsidRPr="00B40E78">
        <w:rPr>
          <w:rFonts w:cs="B Nazanin" w:hint="cs"/>
          <w:sz w:val="24"/>
          <w:szCs w:val="24"/>
          <w:rtl/>
        </w:rPr>
        <w:t xml:space="preserve"> بر اساس برنامه فوق، جداول شماره </w:t>
      </w:r>
      <w:r w:rsidR="000B21AD" w:rsidRPr="00B40E78">
        <w:rPr>
          <w:rFonts w:cs="B Nazanin" w:hint="cs"/>
          <w:sz w:val="24"/>
          <w:szCs w:val="24"/>
          <w:rtl/>
        </w:rPr>
        <w:t>22</w:t>
      </w:r>
      <w:r w:rsidRPr="00B40E78">
        <w:rPr>
          <w:rFonts w:cs="B Nazanin" w:hint="cs"/>
          <w:sz w:val="24"/>
          <w:szCs w:val="24"/>
          <w:rtl/>
        </w:rPr>
        <w:t>،</w:t>
      </w:r>
      <w:r w:rsidR="000B21AD" w:rsidRPr="00B40E78">
        <w:rPr>
          <w:rFonts w:cs="B Nazanin" w:hint="cs"/>
          <w:sz w:val="24"/>
          <w:szCs w:val="24"/>
          <w:rtl/>
        </w:rPr>
        <w:t>23</w:t>
      </w:r>
      <w:r w:rsidRPr="00B40E78">
        <w:rPr>
          <w:rFonts w:cs="B Nazanin" w:hint="cs"/>
          <w:sz w:val="24"/>
          <w:szCs w:val="24"/>
          <w:rtl/>
        </w:rPr>
        <w:t xml:space="preserve"> و </w:t>
      </w:r>
      <w:r w:rsidR="000B21AD" w:rsidRPr="00B40E78">
        <w:rPr>
          <w:rFonts w:cs="B Nazanin" w:hint="cs"/>
          <w:sz w:val="24"/>
          <w:szCs w:val="24"/>
          <w:rtl/>
        </w:rPr>
        <w:t>24-10</w:t>
      </w:r>
      <w:r w:rsidRPr="00B40E78">
        <w:rPr>
          <w:rFonts w:cs="B Nazanin" w:hint="cs"/>
          <w:sz w:val="24"/>
          <w:szCs w:val="24"/>
          <w:rtl/>
        </w:rPr>
        <w:t xml:space="preserve"> را پر کند. بدیهی است متقاضی ملزم به انجام تعهدات اجرایی و زمانی مندرج در این جداول </w:t>
      </w:r>
      <w:r w:rsidR="005F4674" w:rsidRPr="00B40E78">
        <w:rPr>
          <w:rFonts w:cs="B Nazanin" w:hint="cs"/>
          <w:sz w:val="24"/>
          <w:szCs w:val="24"/>
          <w:rtl/>
        </w:rPr>
        <w:t>خواهد بود</w:t>
      </w:r>
      <w:r w:rsidRPr="00B40E78">
        <w:rPr>
          <w:rFonts w:cs="B Nazanin" w:hint="cs"/>
          <w:sz w:val="24"/>
          <w:szCs w:val="24"/>
          <w:rtl/>
        </w:rPr>
        <w:t>.</w:t>
      </w:r>
    </w:p>
    <w:p w14:paraId="26DC9566" w14:textId="77777777" w:rsidR="004221C0" w:rsidRPr="004221C0" w:rsidRDefault="004221C0" w:rsidP="004221C0">
      <w:pPr>
        <w:pStyle w:val="ListParagraph"/>
        <w:bidi/>
        <w:ind w:left="420"/>
        <w:rPr>
          <w:rFonts w:cs="B Nazanin"/>
          <w:sz w:val="26"/>
          <w:szCs w:val="26"/>
        </w:rPr>
      </w:pPr>
    </w:p>
    <w:p w14:paraId="22F089D0" w14:textId="4A77F472" w:rsidR="004855C6" w:rsidRPr="003E2EDC" w:rsidRDefault="004855C6" w:rsidP="003E2EDC">
      <w:pPr>
        <w:pStyle w:val="ListParagraph"/>
        <w:numPr>
          <w:ilvl w:val="1"/>
          <w:numId w:val="52"/>
        </w:numPr>
        <w:bidi/>
        <w:spacing w:before="240"/>
        <w:rPr>
          <w:rFonts w:cs="B Nazanin"/>
          <w:b/>
          <w:bCs/>
          <w:sz w:val="26"/>
          <w:szCs w:val="26"/>
        </w:rPr>
      </w:pPr>
      <w:r w:rsidRPr="003E2EDC">
        <w:rPr>
          <w:rFonts w:cs="B Nazanin" w:hint="cs"/>
          <w:b/>
          <w:bCs/>
          <w:sz w:val="26"/>
          <w:szCs w:val="26"/>
          <w:rtl/>
        </w:rPr>
        <w:t>شرح فعالیت</w:t>
      </w:r>
      <w:r w:rsidRPr="003E2EDC">
        <w:rPr>
          <w:rFonts w:cs="B Nazanin"/>
          <w:b/>
          <w:bCs/>
          <w:sz w:val="26"/>
          <w:szCs w:val="26"/>
          <w:rtl/>
        </w:rPr>
        <w:softHyphen/>
      </w:r>
      <w:r w:rsidRPr="003E2EDC">
        <w:rPr>
          <w:rFonts w:cs="B Nazanin" w:hint="cs"/>
          <w:b/>
          <w:bCs/>
          <w:sz w:val="26"/>
          <w:szCs w:val="26"/>
          <w:rtl/>
        </w:rPr>
        <w:t>های توسعه رابط کاربر</w:t>
      </w:r>
      <w:r w:rsidR="00B40E78">
        <w:rPr>
          <w:rFonts w:cs="B Nazanin" w:hint="cs"/>
          <w:b/>
          <w:bCs/>
          <w:sz w:val="26"/>
          <w:szCs w:val="26"/>
          <w:rtl/>
        </w:rPr>
        <w:t>ی</w:t>
      </w:r>
      <w:r w:rsidR="00B40E78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  <w:r w:rsidRPr="003E2EDC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5F4674">
        <w:rPr>
          <w:rFonts w:cs="B Nazanin" w:hint="cs"/>
          <w:sz w:val="26"/>
          <w:szCs w:val="26"/>
          <w:rtl/>
        </w:rPr>
        <w:t>(مخصوص پروژ</w:t>
      </w:r>
      <w:r w:rsidR="00DD7494" w:rsidRPr="005F4674">
        <w:rPr>
          <w:rFonts w:cs="B Nazanin" w:hint="cs"/>
          <w:sz w:val="26"/>
          <w:szCs w:val="26"/>
          <w:rtl/>
        </w:rPr>
        <w:t>ه‌</w:t>
      </w:r>
      <w:r w:rsidRPr="005F4674">
        <w:rPr>
          <w:rFonts w:cs="B Nazanin" w:hint="cs"/>
          <w:sz w:val="26"/>
          <w:szCs w:val="26"/>
          <w:rtl/>
        </w:rPr>
        <w:t xml:space="preserve">‌های دارای بخش </w:t>
      </w:r>
      <w:r w:rsidR="00DD7494" w:rsidRPr="005F4674">
        <w:rPr>
          <w:rFonts w:cs="B Nazanin" w:hint="cs"/>
          <w:sz w:val="26"/>
          <w:szCs w:val="26"/>
          <w:rtl/>
        </w:rPr>
        <w:t xml:space="preserve">توسعه </w:t>
      </w:r>
      <w:r w:rsidRPr="005F4674">
        <w:rPr>
          <w:rFonts w:cs="B Nazanin" w:hint="cs"/>
          <w:sz w:val="26"/>
          <w:szCs w:val="26"/>
          <w:rtl/>
        </w:rPr>
        <w:t>نرم‌افزاری)</w:t>
      </w:r>
    </w:p>
    <w:p w14:paraId="1CA96908" w14:textId="325D7B5F" w:rsidR="00CC4564" w:rsidRPr="004855C6" w:rsidRDefault="00C1145E" w:rsidP="004855C6">
      <w:pPr>
        <w:bidi/>
        <w:ind w:left="510"/>
        <w:jc w:val="both"/>
        <w:rPr>
          <w:rFonts w:cs="B Nazanin"/>
          <w:sz w:val="20"/>
          <w:szCs w:val="20"/>
        </w:rPr>
      </w:pPr>
      <w:r w:rsidRPr="00A97FA4">
        <w:rPr>
          <w:rFonts w:cs="B Nazanin" w:hint="cs"/>
          <w:b/>
          <w:bCs/>
          <w:sz w:val="28"/>
          <w:szCs w:val="28"/>
          <w:rtl/>
        </w:rPr>
        <w:t xml:space="preserve">        </w:t>
      </w:r>
    </w:p>
    <w:tbl>
      <w:tblPr>
        <w:tblStyle w:val="TableGrid"/>
        <w:tblW w:w="484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855"/>
        <w:gridCol w:w="810"/>
      </w:tblGrid>
      <w:tr w:rsidR="004855C6" w:rsidRPr="00796537" w14:paraId="5026E9BD" w14:textId="77777777" w:rsidTr="004855C6">
        <w:trPr>
          <w:trHeight w:val="576"/>
          <w:jc w:val="center"/>
        </w:trPr>
        <w:tc>
          <w:tcPr>
            <w:tcW w:w="4724" w:type="pct"/>
            <w:shd w:val="clear" w:color="auto" w:fill="FBD4B4"/>
            <w:vAlign w:val="center"/>
          </w:tcPr>
          <w:p w14:paraId="3D971CA3" w14:textId="45E89188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4855C6">
              <w:rPr>
                <w:rFonts w:cs="B Nazanin" w:hint="cs"/>
                <w:b/>
                <w:bCs/>
                <w:sz w:val="26"/>
                <w:szCs w:val="26"/>
                <w:rtl/>
              </w:rPr>
              <w:t>گام</w:t>
            </w:r>
            <w:r w:rsidRPr="004855C6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Pr="004855C6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های مرتبط با توسعه بلوغ رابط‌کاربری </w:t>
            </w:r>
            <w:r w:rsidRPr="004855C6">
              <w:rPr>
                <w:rFonts w:cs="B Nazanin"/>
                <w:b/>
                <w:bCs/>
                <w:sz w:val="22"/>
                <w:szCs w:val="22"/>
              </w:rPr>
              <w:t>(Interface Maturity Level)</w:t>
            </w:r>
          </w:p>
        </w:tc>
        <w:tc>
          <w:tcPr>
            <w:tcW w:w="276" w:type="pct"/>
            <w:shd w:val="clear" w:color="auto" w:fill="FBD4B4"/>
            <w:vAlign w:val="center"/>
          </w:tcPr>
          <w:p w14:paraId="693277B2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4855C6">
              <w:rPr>
                <w:rFonts w:cs="B Nazanin" w:hint="cs"/>
                <w:b/>
                <w:bCs/>
                <w:sz w:val="26"/>
                <w:szCs w:val="26"/>
                <w:rtl/>
              </w:rPr>
              <w:t>گام</w:t>
            </w:r>
          </w:p>
        </w:tc>
      </w:tr>
      <w:tr w:rsidR="004855C6" w:rsidRPr="00796537" w14:paraId="22830828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7FE1DE15" w14:textId="6FADEB04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6" w:type="pct"/>
            <w:vAlign w:val="center"/>
          </w:tcPr>
          <w:p w14:paraId="1711D773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855C6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</w:tr>
      <w:tr w:rsidR="004855C6" w:rsidRPr="00796537" w14:paraId="05F97132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17DCB4E9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6" w:type="pct"/>
            <w:vAlign w:val="center"/>
          </w:tcPr>
          <w:p w14:paraId="091501F9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855C6"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</w:tr>
      <w:tr w:rsidR="004855C6" w:rsidRPr="00796537" w14:paraId="2C73D445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4D78466F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6" w:type="pct"/>
            <w:vAlign w:val="center"/>
          </w:tcPr>
          <w:p w14:paraId="1A32DDCD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855C6"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</w:tr>
      <w:tr w:rsidR="004855C6" w:rsidRPr="00796537" w14:paraId="04B1912E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72A329E3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6" w:type="pct"/>
            <w:vAlign w:val="center"/>
          </w:tcPr>
          <w:p w14:paraId="788AECF6" w14:textId="77777777" w:rsidR="004855C6" w:rsidRPr="004855C6" w:rsidRDefault="004855C6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855C6"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</w:tr>
      <w:tr w:rsidR="004221C0" w:rsidRPr="00796537" w14:paraId="218767A8" w14:textId="77777777" w:rsidTr="004855C6">
        <w:trPr>
          <w:trHeight w:val="576"/>
          <w:jc w:val="center"/>
        </w:trPr>
        <w:tc>
          <w:tcPr>
            <w:tcW w:w="4724" w:type="pct"/>
            <w:vAlign w:val="center"/>
          </w:tcPr>
          <w:p w14:paraId="4789AD28" w14:textId="77777777" w:rsidR="004221C0" w:rsidRPr="004221C0" w:rsidRDefault="004221C0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6" w:type="pct"/>
            <w:vAlign w:val="center"/>
          </w:tcPr>
          <w:p w14:paraId="07C4BCB0" w14:textId="62A068F4" w:rsidR="004221C0" w:rsidRPr="004221C0" w:rsidRDefault="004221C0" w:rsidP="002E6DD2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221C0"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</w:tr>
    </w:tbl>
    <w:p w14:paraId="1B0D8941" w14:textId="77777777" w:rsidR="007C28D0" w:rsidRPr="00256346" w:rsidRDefault="007C28D0" w:rsidP="007C28D0">
      <w:pPr>
        <w:bidi/>
        <w:jc w:val="both"/>
        <w:rPr>
          <w:rFonts w:cs="B Nazanin"/>
          <w:sz w:val="6"/>
          <w:szCs w:val="6"/>
          <w:rtl/>
        </w:rPr>
      </w:pPr>
    </w:p>
    <w:p w14:paraId="5F5F6652" w14:textId="4F067FE5" w:rsidR="007C28D0" w:rsidRPr="00B40E78" w:rsidRDefault="00DD7494" w:rsidP="00B40E78">
      <w:pPr>
        <w:bidi/>
        <w:rPr>
          <w:rFonts w:cs="B Nazanin"/>
          <w:color w:val="EE0000"/>
          <w:rtl/>
        </w:rPr>
      </w:pPr>
      <w:r>
        <w:rPr>
          <w:rFonts w:cs="B Nazanin" w:hint="cs"/>
          <w:color w:val="EE0000"/>
          <w:sz w:val="20"/>
          <w:szCs w:val="20"/>
          <w:rtl/>
        </w:rPr>
        <w:t xml:space="preserve">      </w:t>
      </w:r>
      <w:r w:rsidR="007A0481" w:rsidRPr="00B40E78">
        <w:rPr>
          <w:rFonts w:cs="B Nazanin" w:hint="cs"/>
          <w:rtl/>
        </w:rPr>
        <w:t>*</w:t>
      </w:r>
      <w:r w:rsidR="007A0481" w:rsidRPr="00B40E78">
        <w:rPr>
          <w:rFonts w:cs="B Nazanin"/>
        </w:rPr>
        <w:t xml:space="preserve"> </w:t>
      </w:r>
      <w:r w:rsidR="007A0481" w:rsidRPr="00B40E78">
        <w:rPr>
          <w:rFonts w:cs="B Nazanin" w:hint="cs"/>
          <w:rtl/>
        </w:rPr>
        <w:t xml:space="preserve">متقاضی باید بر اساس برنامه فوق، جداول شماره 22،23 و 24-10 را پر کند. بدیهی است متقاضی ملزم به انجام تعهدات اجرایی و زمانی مندرج در این جداول خواهد بود. </w:t>
      </w:r>
    </w:p>
    <w:tbl>
      <w:tblPr>
        <w:tblStyle w:val="TableGrid"/>
        <w:bidiVisual/>
        <w:tblW w:w="0" w:type="auto"/>
        <w:tblInd w:w="65" w:type="dxa"/>
        <w:tblLook w:val="04A0" w:firstRow="1" w:lastRow="0" w:firstColumn="1" w:lastColumn="0" w:noHBand="0" w:noVBand="1"/>
      </w:tblPr>
      <w:tblGrid>
        <w:gridCol w:w="14937"/>
      </w:tblGrid>
      <w:tr w:rsidR="003E2EDC" w14:paraId="0E17DD26" w14:textId="77777777" w:rsidTr="003E2EDC">
        <w:tc>
          <w:tcPr>
            <w:tcW w:w="14937" w:type="dxa"/>
            <w:tcBorders>
              <w:top w:val="single" w:sz="18" w:space="0" w:color="FABF8F"/>
              <w:left w:val="single" w:sz="18" w:space="0" w:color="FABF8F"/>
              <w:bottom w:val="single" w:sz="18" w:space="0" w:color="FABF8F"/>
              <w:right w:val="single" w:sz="18" w:space="0" w:color="FABF8F"/>
            </w:tcBorders>
          </w:tcPr>
          <w:p w14:paraId="027643E8" w14:textId="15809ADC" w:rsidR="003E2EDC" w:rsidRPr="003E2EDC" w:rsidRDefault="003E2EDC" w:rsidP="003E2EDC">
            <w:pPr>
              <w:jc w:val="center"/>
              <w:rPr>
                <w:rFonts w:cs="B Titr"/>
                <w:sz w:val="36"/>
                <w:szCs w:val="36"/>
                <w:rtl/>
              </w:rPr>
            </w:pPr>
            <w:r w:rsidRPr="003E2EDC">
              <w:rPr>
                <w:rFonts w:cs="B Titr" w:hint="cs"/>
                <w:sz w:val="36"/>
                <w:szCs w:val="36"/>
                <w:rtl/>
              </w:rPr>
              <w:lastRenderedPageBreak/>
              <w:t>اطلاعات مجری</w:t>
            </w:r>
            <w:r>
              <w:rPr>
                <w:rFonts w:cs="B Titr" w:hint="cs"/>
                <w:sz w:val="36"/>
                <w:szCs w:val="36"/>
                <w:rtl/>
              </w:rPr>
              <w:t>/ مجریان</w:t>
            </w:r>
            <w:r w:rsidRPr="003E2EDC">
              <w:rPr>
                <w:rFonts w:cs="B Titr" w:hint="cs"/>
                <w:sz w:val="36"/>
                <w:szCs w:val="36"/>
                <w:rtl/>
              </w:rPr>
              <w:t xml:space="preserve"> و همکاران طرح</w:t>
            </w:r>
          </w:p>
        </w:tc>
      </w:tr>
    </w:tbl>
    <w:p w14:paraId="5B69486F" w14:textId="77777777" w:rsidR="00CC4564" w:rsidRDefault="00CC4564" w:rsidP="00CC4564">
      <w:pPr>
        <w:bidi/>
        <w:rPr>
          <w:rFonts w:cs="B Nazanin"/>
          <w:sz w:val="20"/>
          <w:szCs w:val="20"/>
          <w:rtl/>
        </w:rPr>
      </w:pPr>
    </w:p>
    <w:p w14:paraId="0FA6328B" w14:textId="4DE30EF5" w:rsidR="00CC4564" w:rsidRDefault="00D5678E" w:rsidP="0039238E">
      <w:pPr>
        <w:pStyle w:val="ListParagraph"/>
        <w:numPr>
          <w:ilvl w:val="0"/>
          <w:numId w:val="34"/>
        </w:numPr>
        <w:bidi/>
        <w:spacing w:line="360" w:lineRule="auto"/>
        <w:rPr>
          <w:rFonts w:cs="B Nazanin"/>
          <w:b/>
          <w:bCs/>
          <w:sz w:val="28"/>
        </w:rPr>
      </w:pPr>
      <w:r w:rsidRPr="00D5678E">
        <w:rPr>
          <w:rFonts w:cs="B Nazanin" w:hint="cs"/>
          <w:b/>
          <w:bCs/>
          <w:sz w:val="28"/>
          <w:rtl/>
        </w:rPr>
        <w:t xml:space="preserve">اطلاعات مجری/مجریان </w:t>
      </w:r>
    </w:p>
    <w:p w14:paraId="3E9710FA" w14:textId="7F79F2AD" w:rsidR="0039238E" w:rsidRPr="003E2EDC" w:rsidRDefault="0039238E" w:rsidP="003E2EDC">
      <w:pPr>
        <w:pStyle w:val="ListParagraph"/>
        <w:numPr>
          <w:ilvl w:val="1"/>
          <w:numId w:val="54"/>
        </w:numPr>
        <w:bidi/>
        <w:spacing w:line="360" w:lineRule="auto"/>
        <w:rPr>
          <w:rFonts w:cs="B Nazanin"/>
          <w:b/>
          <w:bCs/>
          <w:sz w:val="28"/>
        </w:rPr>
      </w:pPr>
      <w:r w:rsidRPr="003E2EDC">
        <w:rPr>
          <w:rFonts w:cs="B Nazanin"/>
          <w:b/>
          <w:bCs/>
          <w:sz w:val="26"/>
          <w:szCs w:val="26"/>
          <w:rtl/>
        </w:rPr>
        <w:t>نام و نام‌خانوادگي</w:t>
      </w:r>
      <w:r w:rsidRPr="003E2EDC">
        <w:rPr>
          <w:rFonts w:cs="B Nazanin" w:hint="cs"/>
          <w:b/>
          <w:bCs/>
          <w:sz w:val="26"/>
          <w:szCs w:val="26"/>
          <w:rtl/>
        </w:rPr>
        <w:t>:</w:t>
      </w:r>
    </w:p>
    <w:p w14:paraId="06E290EE" w14:textId="2B6F9F66" w:rsidR="0039238E" w:rsidRPr="003E2EDC" w:rsidRDefault="0039238E" w:rsidP="003E2EDC">
      <w:pPr>
        <w:pStyle w:val="ListParagraph"/>
        <w:numPr>
          <w:ilvl w:val="1"/>
          <w:numId w:val="54"/>
        </w:numPr>
        <w:bidi/>
        <w:spacing w:line="360" w:lineRule="auto"/>
        <w:rPr>
          <w:rFonts w:cs="B Nazanin"/>
          <w:b/>
          <w:bCs/>
          <w:sz w:val="28"/>
        </w:rPr>
      </w:pPr>
      <w:r w:rsidRPr="003E2EDC">
        <w:rPr>
          <w:rFonts w:cs="B Nazanin" w:hint="cs"/>
          <w:b/>
          <w:bCs/>
          <w:sz w:val="26"/>
          <w:szCs w:val="26"/>
          <w:rtl/>
        </w:rPr>
        <w:t>محل کار:</w:t>
      </w:r>
    </w:p>
    <w:p w14:paraId="3F7CE6E0" w14:textId="68FB2C8C" w:rsidR="0039238E" w:rsidRPr="0039238E" w:rsidRDefault="0039238E" w:rsidP="003E2EDC">
      <w:pPr>
        <w:pStyle w:val="ListParagraph"/>
        <w:numPr>
          <w:ilvl w:val="1"/>
          <w:numId w:val="54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تلفن تماس</w:t>
      </w:r>
      <w:r w:rsidRPr="00E7498F">
        <w:rPr>
          <w:rFonts w:cs="B Nazanin" w:hint="cs"/>
          <w:b/>
          <w:bCs/>
          <w:sz w:val="26"/>
          <w:szCs w:val="26"/>
          <w:rtl/>
        </w:rPr>
        <w:t>/</w:t>
      </w:r>
      <w:r>
        <w:rPr>
          <w:rFonts w:cs="B Nazanin"/>
          <w:b/>
          <w:bCs/>
          <w:sz w:val="26"/>
          <w:szCs w:val="26"/>
        </w:rPr>
        <w:t xml:space="preserve"> </w:t>
      </w:r>
      <w:r w:rsidRPr="00E7498F">
        <w:rPr>
          <w:rFonts w:cs="B Nazanin" w:hint="cs"/>
          <w:b/>
          <w:bCs/>
          <w:sz w:val="26"/>
          <w:szCs w:val="26"/>
          <w:rtl/>
        </w:rPr>
        <w:t>پست الکترونيکي</w:t>
      </w:r>
      <w:r w:rsidRPr="00E7498F">
        <w:rPr>
          <w:rFonts w:cs="B Nazanin"/>
          <w:b/>
          <w:bCs/>
          <w:sz w:val="26"/>
          <w:szCs w:val="26"/>
          <w:rtl/>
        </w:rPr>
        <w:t>:</w:t>
      </w:r>
    </w:p>
    <w:p w14:paraId="2F8972F2" w14:textId="6A3A4924" w:rsidR="0039238E" w:rsidRPr="0039238E" w:rsidRDefault="0039238E" w:rsidP="003E2EDC">
      <w:pPr>
        <w:pStyle w:val="ListParagraph"/>
        <w:numPr>
          <w:ilvl w:val="1"/>
          <w:numId w:val="54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 w:hint="cs"/>
          <w:b/>
          <w:bCs/>
          <w:sz w:val="26"/>
          <w:szCs w:val="26"/>
          <w:rtl/>
        </w:rPr>
        <w:t>حوزه تخصصي</w:t>
      </w:r>
      <w:r>
        <w:rPr>
          <w:rFonts w:cs="B Nazanin" w:hint="cs"/>
          <w:b/>
          <w:bCs/>
          <w:sz w:val="26"/>
          <w:szCs w:val="26"/>
          <w:rtl/>
        </w:rPr>
        <w:t>:</w:t>
      </w:r>
    </w:p>
    <w:p w14:paraId="3159099C" w14:textId="1781AAE0" w:rsidR="00523D6A" w:rsidRPr="0039238E" w:rsidRDefault="0039238E" w:rsidP="003E2EDC">
      <w:pPr>
        <w:pStyle w:val="ListParagraph"/>
        <w:numPr>
          <w:ilvl w:val="1"/>
          <w:numId w:val="54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سوابق تحصيلي</w:t>
      </w:r>
    </w:p>
    <w:tbl>
      <w:tblPr>
        <w:bidiVisual/>
        <w:tblW w:w="4937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725"/>
        <w:gridCol w:w="2701"/>
        <w:gridCol w:w="2880"/>
        <w:gridCol w:w="2515"/>
        <w:gridCol w:w="2250"/>
        <w:gridCol w:w="2160"/>
        <w:gridCol w:w="1706"/>
      </w:tblGrid>
      <w:tr w:rsidR="0039238E" w:rsidRPr="00641AB6" w14:paraId="6F4006AE" w14:textId="77777777" w:rsidTr="0039238E">
        <w:trPr>
          <w:trHeight w:val="432"/>
          <w:jc w:val="center"/>
        </w:trPr>
        <w:tc>
          <w:tcPr>
            <w:tcW w:w="243" w:type="pct"/>
            <w:shd w:val="clear" w:color="auto" w:fill="FBD4B4"/>
          </w:tcPr>
          <w:p w14:paraId="511A54F3" w14:textId="77777777" w:rsidR="0039238E" w:rsidRPr="00641AB6" w:rsidRDefault="003923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904" w:type="pct"/>
            <w:shd w:val="clear" w:color="auto" w:fill="FBD4B4"/>
          </w:tcPr>
          <w:p w14:paraId="7A39C63D" w14:textId="77777777" w:rsidR="0039238E" w:rsidRPr="00641AB6" w:rsidRDefault="003923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 w:hint="cs"/>
                <w:b/>
                <w:bCs/>
                <w:rtl/>
              </w:rPr>
              <w:t>مقطع تحصيلي</w:t>
            </w:r>
          </w:p>
        </w:tc>
        <w:tc>
          <w:tcPr>
            <w:tcW w:w="964" w:type="pct"/>
            <w:shd w:val="clear" w:color="auto" w:fill="FBD4B4"/>
          </w:tcPr>
          <w:p w14:paraId="15771BCE" w14:textId="77777777" w:rsidR="0039238E" w:rsidRPr="00641AB6" w:rsidRDefault="003923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رشته تحصيلي</w:t>
            </w:r>
          </w:p>
        </w:tc>
        <w:tc>
          <w:tcPr>
            <w:tcW w:w="842" w:type="pct"/>
            <w:shd w:val="clear" w:color="auto" w:fill="FBD4B4"/>
          </w:tcPr>
          <w:p w14:paraId="15727B3D" w14:textId="77777777" w:rsidR="0039238E" w:rsidRPr="00641AB6" w:rsidRDefault="003923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دانشگاه</w:t>
            </w:r>
          </w:p>
        </w:tc>
        <w:tc>
          <w:tcPr>
            <w:tcW w:w="753" w:type="pct"/>
            <w:shd w:val="clear" w:color="auto" w:fill="FBD4B4"/>
          </w:tcPr>
          <w:p w14:paraId="63EE9EFC" w14:textId="77777777" w:rsidR="0039238E" w:rsidRPr="00641AB6" w:rsidRDefault="003923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کشور</w:t>
            </w:r>
          </w:p>
        </w:tc>
        <w:tc>
          <w:tcPr>
            <w:tcW w:w="723" w:type="pct"/>
            <w:shd w:val="clear" w:color="auto" w:fill="FBD4B4"/>
          </w:tcPr>
          <w:p w14:paraId="545622DB" w14:textId="77777777" w:rsidR="0039238E" w:rsidRPr="00641AB6" w:rsidRDefault="003923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سال اخذ مدرک</w:t>
            </w:r>
          </w:p>
        </w:tc>
        <w:tc>
          <w:tcPr>
            <w:tcW w:w="571" w:type="pct"/>
            <w:shd w:val="clear" w:color="auto" w:fill="FBD4B4"/>
          </w:tcPr>
          <w:p w14:paraId="07840853" w14:textId="77777777" w:rsidR="0039238E" w:rsidRPr="00641AB6" w:rsidRDefault="003923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معدل</w:t>
            </w:r>
          </w:p>
        </w:tc>
      </w:tr>
      <w:tr w:rsidR="0039238E" w:rsidRPr="00641AB6" w14:paraId="3127C507" w14:textId="77777777" w:rsidTr="0039238E">
        <w:trPr>
          <w:trHeight w:val="432"/>
          <w:jc w:val="center"/>
        </w:trPr>
        <w:tc>
          <w:tcPr>
            <w:tcW w:w="243" w:type="pct"/>
          </w:tcPr>
          <w:p w14:paraId="064D39B3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  <w:vAlign w:val="center"/>
          </w:tcPr>
          <w:p w14:paraId="5BAB3E80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  <w:vAlign w:val="center"/>
          </w:tcPr>
          <w:p w14:paraId="5389905C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  <w:vAlign w:val="center"/>
          </w:tcPr>
          <w:p w14:paraId="5F740DC9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  <w:vAlign w:val="center"/>
          </w:tcPr>
          <w:p w14:paraId="0241B53C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  <w:vAlign w:val="center"/>
          </w:tcPr>
          <w:p w14:paraId="2DD270C7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  <w:vAlign w:val="center"/>
          </w:tcPr>
          <w:p w14:paraId="7D3D3BB0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39238E" w:rsidRPr="00641AB6" w14:paraId="75613B5B" w14:textId="77777777" w:rsidTr="0039238E">
        <w:trPr>
          <w:trHeight w:val="432"/>
          <w:jc w:val="center"/>
        </w:trPr>
        <w:tc>
          <w:tcPr>
            <w:tcW w:w="243" w:type="pct"/>
          </w:tcPr>
          <w:p w14:paraId="5DBE5B35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6ABDECE6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13361BEF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1DDA5447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5BDFE0F6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36C62DE9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6BDC16BD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39238E" w:rsidRPr="00641AB6" w14:paraId="6A8987CA" w14:textId="77777777" w:rsidTr="0039238E">
        <w:trPr>
          <w:trHeight w:val="432"/>
          <w:jc w:val="center"/>
        </w:trPr>
        <w:tc>
          <w:tcPr>
            <w:tcW w:w="243" w:type="pct"/>
          </w:tcPr>
          <w:p w14:paraId="2E2F0513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5CE27CD9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77DC6D97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5E65351C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6BB36BBB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5D38C8BD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6679D266" w14:textId="77777777" w:rsidR="0039238E" w:rsidRPr="0039238E" w:rsidRDefault="003923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4B05F23F" w14:textId="77777777" w:rsidR="0039238E" w:rsidRPr="0039238E" w:rsidRDefault="0039238E" w:rsidP="0039238E">
      <w:pPr>
        <w:pStyle w:val="ListParagraph"/>
        <w:bidi/>
        <w:spacing w:line="360" w:lineRule="auto"/>
        <w:ind w:left="1080"/>
        <w:rPr>
          <w:rFonts w:cs="B Nazanin"/>
          <w:b/>
          <w:bCs/>
          <w:sz w:val="28"/>
        </w:rPr>
      </w:pPr>
    </w:p>
    <w:p w14:paraId="0CF4C46B" w14:textId="0D51D5BF" w:rsidR="00E438C1" w:rsidRPr="00256346" w:rsidRDefault="0039238E" w:rsidP="003E2EDC">
      <w:pPr>
        <w:pStyle w:val="ListParagraph"/>
        <w:numPr>
          <w:ilvl w:val="1"/>
          <w:numId w:val="54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 w:hint="cs"/>
          <w:b/>
          <w:bCs/>
          <w:sz w:val="26"/>
          <w:szCs w:val="26"/>
          <w:rtl/>
        </w:rPr>
        <w:t>سوابق شغلي، تجرب</w:t>
      </w:r>
      <w:r>
        <w:rPr>
          <w:rFonts w:cs="B Nazanin" w:hint="cs"/>
          <w:b/>
          <w:bCs/>
          <w:sz w:val="26"/>
          <w:szCs w:val="26"/>
          <w:rtl/>
        </w:rPr>
        <w:t>یات،</w:t>
      </w:r>
      <w:r w:rsidRPr="00E7498F">
        <w:rPr>
          <w:rFonts w:cs="B Nazanin" w:hint="cs"/>
          <w:b/>
          <w:bCs/>
          <w:sz w:val="26"/>
          <w:szCs w:val="26"/>
          <w:rtl/>
        </w:rPr>
        <w:t xml:space="preserve"> تخصص</w:t>
      </w:r>
      <w:r>
        <w:rPr>
          <w:rFonts w:cs="B Nazanin" w:hint="cs"/>
          <w:b/>
          <w:bCs/>
          <w:sz w:val="26"/>
          <w:szCs w:val="26"/>
          <w:rtl/>
        </w:rPr>
        <w:t>‌ها و تألیفات مرتبط با طرح پیشنهادی</w:t>
      </w:r>
    </w:p>
    <w:tbl>
      <w:tblPr>
        <w:tblStyle w:val="GridTable1Light-Accent1"/>
        <w:bidiVisual/>
        <w:tblW w:w="4967" w:type="pct"/>
        <w:tblInd w:w="10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18"/>
        <w:gridCol w:w="6122"/>
        <w:gridCol w:w="2068"/>
        <w:gridCol w:w="1350"/>
        <w:gridCol w:w="2522"/>
        <w:gridCol w:w="2248"/>
      </w:tblGrid>
      <w:tr w:rsidR="00256346" w:rsidRPr="00641AB6" w14:paraId="3F2C672B" w14:textId="77777777" w:rsidTr="002E6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0C364AC7" w14:textId="77777777" w:rsidR="00256346" w:rsidRPr="00641AB6" w:rsidRDefault="00256346" w:rsidP="002E6DD2">
            <w:pPr>
              <w:bidi/>
              <w:jc w:val="center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رديف</w:t>
            </w:r>
          </w:p>
        </w:tc>
        <w:tc>
          <w:tcPr>
            <w:tcW w:w="2037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19DF5BEF" w14:textId="68D4959E" w:rsidR="00256346" w:rsidRPr="00641AB6" w:rsidRDefault="00256346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/>
                <w:rtl/>
              </w:rPr>
              <w:t>مشخصات كامل</w:t>
            </w:r>
            <w:r w:rsidRPr="00641AB6">
              <w:rPr>
                <w:rFonts w:cs="B Nazanin" w:hint="cs"/>
                <w:rtl/>
              </w:rPr>
              <w:t xml:space="preserve"> </w:t>
            </w:r>
            <w:r w:rsidR="00D70568">
              <w:rPr>
                <w:rFonts w:cs="B Nazanin" w:hint="cs"/>
                <w:rtl/>
              </w:rPr>
              <w:t>تجربیات/ تخصص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كتب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مقالات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28D696AC" w14:textId="77777777" w:rsidR="00256346" w:rsidRPr="00641AB6" w:rsidRDefault="00256346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محل اجرا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4B5F1CD3" w14:textId="77777777" w:rsidR="00256346" w:rsidRPr="00641AB6" w:rsidRDefault="00256346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تاريخ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1AE1AA6A" w14:textId="77777777" w:rsidR="00256346" w:rsidRPr="00641AB6" w:rsidRDefault="00256346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ميزان اثربخشي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5E535D3A" w14:textId="77777777" w:rsidR="00256346" w:rsidRPr="00641AB6" w:rsidRDefault="00256346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شاخص اثربخشي</w:t>
            </w:r>
          </w:p>
        </w:tc>
      </w:tr>
      <w:tr w:rsidR="00256346" w:rsidRPr="00641AB6" w14:paraId="56B76FA0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4" w:space="0" w:color="auto"/>
            </w:tcBorders>
          </w:tcPr>
          <w:p w14:paraId="257EA215" w14:textId="77777777" w:rsidR="00256346" w:rsidRPr="00641AB6" w:rsidRDefault="00256346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  <w:tcBorders>
              <w:top w:val="single" w:sz="4" w:space="0" w:color="auto"/>
            </w:tcBorders>
          </w:tcPr>
          <w:p w14:paraId="061CC1B8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18406B44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14:paraId="7A5FC4C0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</w:tcPr>
          <w:p w14:paraId="470BEAAB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</w:tcPr>
          <w:p w14:paraId="2F3671C5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256346" w:rsidRPr="00641AB6" w14:paraId="091235A2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56423DE4" w14:textId="77777777" w:rsidR="00256346" w:rsidRPr="00641AB6" w:rsidRDefault="00256346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464D3BD4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1BFD125A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56B5D478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18A4EE44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0A55650C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256346" w:rsidRPr="00641AB6" w14:paraId="2A6B740A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1AA04B24" w14:textId="77777777" w:rsidR="00256346" w:rsidRPr="00641AB6" w:rsidRDefault="00256346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126F5BE7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55256CC2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17CA1F07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40150D22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02A5B709" w14:textId="77777777" w:rsidR="00256346" w:rsidRPr="00641AB6" w:rsidRDefault="00256346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25FD18F8" w14:textId="64850679" w:rsidR="00DB4D0C" w:rsidRPr="003E2EDC" w:rsidRDefault="003E2EDC" w:rsidP="003E2EDC">
      <w:pPr>
        <w:pStyle w:val="ListParagraph"/>
        <w:numPr>
          <w:ilvl w:val="0"/>
          <w:numId w:val="34"/>
        </w:numPr>
        <w:bidi/>
        <w:spacing w:line="360" w:lineRule="auto"/>
        <w:rPr>
          <w:rFonts w:cs="B Nazanin"/>
          <w:b/>
          <w:bCs/>
          <w:sz w:val="28"/>
          <w:rtl/>
        </w:rPr>
      </w:pPr>
      <w:r>
        <w:rPr>
          <w:rFonts w:ascii="Calibri" w:eastAsia="Calibri" w:hAnsi="Calibri" w:cs="B Nazanin" w:hint="cs"/>
          <w:b/>
          <w:bCs/>
          <w:sz w:val="26"/>
          <w:szCs w:val="26"/>
          <w:rtl/>
        </w:rPr>
        <w:lastRenderedPageBreak/>
        <w:t>اطلاعات</w:t>
      </w:r>
      <w:r w:rsidR="00256346" w:rsidRPr="003E2EDC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 </w:t>
      </w:r>
      <w:r w:rsidR="00256346" w:rsidRPr="003E2EDC">
        <w:rPr>
          <w:rFonts w:ascii="Calibri" w:eastAsia="Calibri" w:hAnsi="Calibri" w:cs="B Nazanin" w:hint="cs"/>
          <w:b/>
          <w:bCs/>
          <w:sz w:val="26"/>
          <w:szCs w:val="26"/>
          <w:rtl/>
        </w:rPr>
        <w:t>همکاران</w:t>
      </w:r>
      <w:r>
        <w:rPr>
          <w:rFonts w:ascii="Calibri" w:eastAsia="Calibri" w:hAnsi="Calibri" w:cs="B Nazanin" w:hint="cs"/>
          <w:b/>
          <w:bCs/>
          <w:sz w:val="26"/>
          <w:szCs w:val="26"/>
          <w:rtl/>
        </w:rPr>
        <w:t xml:space="preserve"> طرح</w:t>
      </w:r>
    </w:p>
    <w:tbl>
      <w:tblPr>
        <w:tblStyle w:val="GridTable1Light-Accent11"/>
        <w:tblW w:w="4966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05"/>
        <w:gridCol w:w="1350"/>
        <w:gridCol w:w="1080"/>
        <w:gridCol w:w="1531"/>
        <w:gridCol w:w="2612"/>
        <w:gridCol w:w="1708"/>
        <w:gridCol w:w="1349"/>
        <w:gridCol w:w="1349"/>
        <w:gridCol w:w="1746"/>
        <w:gridCol w:w="595"/>
      </w:tblGrid>
      <w:tr w:rsidR="00256346" w:rsidRPr="000B4195" w14:paraId="4F62B2C9" w14:textId="77777777" w:rsidTr="00256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26A5B718" w14:textId="77777777" w:rsidR="00866689" w:rsidRPr="000B4195" w:rsidRDefault="00866689" w:rsidP="00256346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ایمیل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3E6DD80E" w14:textId="77777777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شماره تماس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17065DBE" w14:textId="77777777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تجربه مرتبط (سال</w:t>
            </w:r>
            <w:r w:rsidRPr="000B4195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6A46EE87" w14:textId="602BC7E7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محل خدمت</w:t>
            </w:r>
          </w:p>
        </w:tc>
        <w:tc>
          <w:tcPr>
            <w:tcW w:w="86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3E39AD33" w14:textId="77777777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شرح وظایف</w:t>
            </w:r>
            <w:r w:rsidRPr="000B4195">
              <w:rPr>
                <w:rFonts w:cs="B Nazanin" w:hint="cs"/>
                <w:sz w:val="20"/>
                <w:szCs w:val="20"/>
                <w:rtl/>
              </w:rPr>
              <w:t xml:space="preserve"> در پروژه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45B6568B" w14:textId="77777777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سمت در تیم پژوهشی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7F22E43D" w14:textId="77777777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789AFEE1" w14:textId="55242CDF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مدرک تحصیلی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77F09669" w14:textId="77777777" w:rsidR="0049307B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 xml:space="preserve">نام </w:t>
            </w:r>
          </w:p>
          <w:p w14:paraId="6D30EE5A" w14:textId="554FF82C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و نام خانوادگی</w:t>
            </w:r>
          </w:p>
        </w:tc>
        <w:tc>
          <w:tcPr>
            <w:tcW w:w="19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0934F333" w14:textId="77777777" w:rsidR="00866689" w:rsidRPr="000B4195" w:rsidRDefault="00866689" w:rsidP="00256346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0B4195">
              <w:rPr>
                <w:rFonts w:cs="B Nazanin"/>
                <w:sz w:val="20"/>
                <w:szCs w:val="20"/>
                <w:rtl/>
              </w:rPr>
              <w:t>ردیف</w:t>
            </w:r>
          </w:p>
        </w:tc>
      </w:tr>
      <w:tr w:rsidR="00256346" w:rsidRPr="000B4195" w14:paraId="1D43B051" w14:textId="77777777" w:rsidTr="0025634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tcBorders>
              <w:top w:val="single" w:sz="4" w:space="0" w:color="auto"/>
            </w:tcBorders>
            <w:vAlign w:val="center"/>
          </w:tcPr>
          <w:p w14:paraId="187198E5" w14:textId="7852A6FE" w:rsidR="00385F54" w:rsidRPr="009B2E1C" w:rsidRDefault="00385F54" w:rsidP="0025634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590354CB" w14:textId="4E283A55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6FD8D426" w14:textId="04550EDF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14:paraId="6C4F9EED" w14:textId="27ABC944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69" w:type="pct"/>
            <w:tcBorders>
              <w:top w:val="single" w:sz="4" w:space="0" w:color="auto"/>
            </w:tcBorders>
            <w:vAlign w:val="center"/>
          </w:tcPr>
          <w:p w14:paraId="4590E44E" w14:textId="4AFB59AB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68" w:type="pct"/>
            <w:tcBorders>
              <w:top w:val="single" w:sz="4" w:space="0" w:color="auto"/>
            </w:tcBorders>
            <w:vAlign w:val="center"/>
          </w:tcPr>
          <w:p w14:paraId="62936810" w14:textId="615668B2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4C0C24F3" w14:textId="4478976F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08F250C7" w14:textId="2E927AAA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5311953E" w14:textId="5010C641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98" w:type="pct"/>
            <w:tcBorders>
              <w:top w:val="single" w:sz="4" w:space="0" w:color="auto"/>
            </w:tcBorders>
            <w:vAlign w:val="center"/>
          </w:tcPr>
          <w:p w14:paraId="64975924" w14:textId="7846D2C5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56346" w:rsidRPr="000B4195" w14:paraId="4D439358" w14:textId="77777777" w:rsidTr="0025634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vAlign w:val="center"/>
          </w:tcPr>
          <w:p w14:paraId="48CFDF07" w14:textId="77777777" w:rsidR="00385F54" w:rsidRPr="000B4195" w:rsidRDefault="00385F54" w:rsidP="00256346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69ABF3F2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59" w:type="pct"/>
            <w:vAlign w:val="center"/>
          </w:tcPr>
          <w:p w14:paraId="04BA740B" w14:textId="13163AF3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09" w:type="pct"/>
            <w:vAlign w:val="center"/>
          </w:tcPr>
          <w:p w14:paraId="00027768" w14:textId="18C6862D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69" w:type="pct"/>
            <w:vAlign w:val="center"/>
          </w:tcPr>
          <w:p w14:paraId="79AB871A" w14:textId="54569608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68" w:type="pct"/>
            <w:vAlign w:val="center"/>
          </w:tcPr>
          <w:p w14:paraId="446AE4BC" w14:textId="5CF594B4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53D5E47A" w14:textId="26852552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4FAAF08A" w14:textId="2769F26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1" w:type="pct"/>
            <w:vAlign w:val="center"/>
          </w:tcPr>
          <w:p w14:paraId="6BDABE43" w14:textId="663F59EE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98" w:type="pct"/>
            <w:vAlign w:val="center"/>
          </w:tcPr>
          <w:p w14:paraId="41C21244" w14:textId="15DD4F7E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56346" w:rsidRPr="000B4195" w14:paraId="51CF971B" w14:textId="77777777" w:rsidTr="0025634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vAlign w:val="center"/>
          </w:tcPr>
          <w:p w14:paraId="34786C3D" w14:textId="77777777" w:rsidR="00385F54" w:rsidRPr="000B4195" w:rsidRDefault="00385F54" w:rsidP="00256346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0ADD2EC3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59" w:type="pct"/>
            <w:vAlign w:val="center"/>
          </w:tcPr>
          <w:p w14:paraId="6257B712" w14:textId="37C871AD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09" w:type="pct"/>
            <w:vAlign w:val="center"/>
          </w:tcPr>
          <w:p w14:paraId="5A170B46" w14:textId="1DD60D49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69" w:type="pct"/>
            <w:vAlign w:val="center"/>
          </w:tcPr>
          <w:p w14:paraId="41185F2F" w14:textId="175B1F8C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68" w:type="pct"/>
            <w:vAlign w:val="center"/>
          </w:tcPr>
          <w:p w14:paraId="5F087759" w14:textId="5D40BB3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62D77309" w14:textId="2782BAB0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7E651B13" w14:textId="474B1C1F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1" w:type="pct"/>
            <w:vAlign w:val="center"/>
          </w:tcPr>
          <w:p w14:paraId="07CC9CF2" w14:textId="74B10CF5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98" w:type="pct"/>
            <w:vAlign w:val="center"/>
          </w:tcPr>
          <w:p w14:paraId="4FAD98E6" w14:textId="56E04482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56346" w:rsidRPr="000B4195" w14:paraId="321901FE" w14:textId="77777777" w:rsidTr="0025634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vAlign w:val="center"/>
          </w:tcPr>
          <w:p w14:paraId="23E4C1B3" w14:textId="77777777" w:rsidR="00385F54" w:rsidRPr="000B4195" w:rsidRDefault="00385F54" w:rsidP="00256346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19E7B02B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59" w:type="pct"/>
            <w:vAlign w:val="center"/>
          </w:tcPr>
          <w:p w14:paraId="685E27AD" w14:textId="67DFFCC6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09" w:type="pct"/>
            <w:vAlign w:val="center"/>
          </w:tcPr>
          <w:p w14:paraId="7F2511AD" w14:textId="057EADD8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69" w:type="pct"/>
            <w:vAlign w:val="center"/>
          </w:tcPr>
          <w:p w14:paraId="4C242763" w14:textId="20CD77EE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68" w:type="pct"/>
            <w:vAlign w:val="center"/>
          </w:tcPr>
          <w:p w14:paraId="2207DF74" w14:textId="28B77342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23141A7E" w14:textId="751B05B9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554913D6" w14:textId="1E31BC8C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1" w:type="pct"/>
            <w:vAlign w:val="center"/>
          </w:tcPr>
          <w:p w14:paraId="6F8ADE31" w14:textId="4FF8FDE9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98" w:type="pct"/>
            <w:vAlign w:val="center"/>
          </w:tcPr>
          <w:p w14:paraId="3D7AFBC1" w14:textId="1FBDD09E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56346" w:rsidRPr="000B4195" w14:paraId="54928D34" w14:textId="77777777" w:rsidTr="0025634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vAlign w:val="center"/>
          </w:tcPr>
          <w:p w14:paraId="56BCF58D" w14:textId="77777777" w:rsidR="00385F54" w:rsidRPr="000B4195" w:rsidRDefault="00385F54" w:rsidP="00256346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2A2506EE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59" w:type="pct"/>
            <w:vAlign w:val="center"/>
          </w:tcPr>
          <w:p w14:paraId="698790BB" w14:textId="7C61E4F4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09" w:type="pct"/>
            <w:vAlign w:val="center"/>
          </w:tcPr>
          <w:p w14:paraId="10C83F96" w14:textId="149A3EA4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69" w:type="pct"/>
            <w:vAlign w:val="center"/>
          </w:tcPr>
          <w:p w14:paraId="6D3C1550" w14:textId="69C062C6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68" w:type="pct"/>
            <w:vAlign w:val="center"/>
          </w:tcPr>
          <w:p w14:paraId="350A8444" w14:textId="3672B61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6F80F540" w14:textId="5B827295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414D7C34" w14:textId="3F1D20DC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1" w:type="pct"/>
            <w:vAlign w:val="center"/>
          </w:tcPr>
          <w:p w14:paraId="54A2BCB8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98" w:type="pct"/>
            <w:vAlign w:val="center"/>
          </w:tcPr>
          <w:p w14:paraId="022EB2EB" w14:textId="16F138CF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56346" w:rsidRPr="000B4195" w14:paraId="0A06B055" w14:textId="77777777" w:rsidTr="0025634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vAlign w:val="center"/>
          </w:tcPr>
          <w:p w14:paraId="6599314D" w14:textId="77777777" w:rsidR="00385F54" w:rsidRPr="000B4195" w:rsidRDefault="00385F54" w:rsidP="00256346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41054C76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59" w:type="pct"/>
            <w:vAlign w:val="center"/>
          </w:tcPr>
          <w:p w14:paraId="03531D84" w14:textId="407278F9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09" w:type="pct"/>
            <w:vAlign w:val="center"/>
          </w:tcPr>
          <w:p w14:paraId="26A011D8" w14:textId="5DC0971F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69" w:type="pct"/>
            <w:vAlign w:val="center"/>
          </w:tcPr>
          <w:p w14:paraId="65D94A7C" w14:textId="7EBAC265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68" w:type="pct"/>
            <w:vAlign w:val="center"/>
          </w:tcPr>
          <w:p w14:paraId="5C0B5EAC" w14:textId="2F2021BB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3B3BCE57" w14:textId="72EDFD6D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0067C1FE" w14:textId="6031D610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1" w:type="pct"/>
            <w:vAlign w:val="center"/>
          </w:tcPr>
          <w:p w14:paraId="2789CD58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98" w:type="pct"/>
            <w:vAlign w:val="center"/>
          </w:tcPr>
          <w:p w14:paraId="6C9778EB" w14:textId="52995A81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56346" w:rsidRPr="000B4195" w14:paraId="4C6268E1" w14:textId="77777777" w:rsidTr="0025634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pct"/>
            <w:vAlign w:val="center"/>
          </w:tcPr>
          <w:p w14:paraId="7698894E" w14:textId="77777777" w:rsidR="00385F54" w:rsidRPr="000B4195" w:rsidRDefault="00385F54" w:rsidP="00256346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54D8711E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59" w:type="pct"/>
            <w:vAlign w:val="center"/>
          </w:tcPr>
          <w:p w14:paraId="0E786870" w14:textId="65DE121B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09" w:type="pct"/>
            <w:vAlign w:val="center"/>
          </w:tcPr>
          <w:p w14:paraId="3C4B50AD" w14:textId="3B8B30DB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69" w:type="pct"/>
            <w:vAlign w:val="center"/>
          </w:tcPr>
          <w:p w14:paraId="3062DB55" w14:textId="61169CD3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68" w:type="pct"/>
            <w:vAlign w:val="center"/>
          </w:tcPr>
          <w:p w14:paraId="5B852797" w14:textId="2B0B06F5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1E4CB249" w14:textId="390C61A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49" w:type="pct"/>
            <w:vAlign w:val="center"/>
          </w:tcPr>
          <w:p w14:paraId="7F60599B" w14:textId="10DAE83F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1" w:type="pct"/>
            <w:vAlign w:val="center"/>
          </w:tcPr>
          <w:p w14:paraId="2E5A8D44" w14:textId="7777777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98" w:type="pct"/>
            <w:vAlign w:val="center"/>
          </w:tcPr>
          <w:p w14:paraId="62EA2A37" w14:textId="0297B3D7" w:rsidR="00385F54" w:rsidRPr="000B4195" w:rsidRDefault="00385F54" w:rsidP="00256346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2644560B" w14:textId="77777777" w:rsidR="00866689" w:rsidRDefault="00866689" w:rsidP="00866689">
      <w:pPr>
        <w:bidi/>
        <w:spacing w:after="160" w:line="259" w:lineRule="auto"/>
        <w:rPr>
          <w:rFonts w:ascii="Calibri" w:eastAsia="Calibri" w:hAnsi="Calibri" w:cs="B Nazanin"/>
          <w:b/>
          <w:bCs/>
          <w:sz w:val="22"/>
          <w:szCs w:val="22"/>
          <w:rtl/>
          <w:lang w:bidi="ar-SA"/>
        </w:rPr>
      </w:pPr>
    </w:p>
    <w:p w14:paraId="0006EBAC" w14:textId="77777777" w:rsidR="00866689" w:rsidRPr="00DB4D0C" w:rsidRDefault="00866689" w:rsidP="00866689">
      <w:pPr>
        <w:bidi/>
        <w:spacing w:after="160" w:line="259" w:lineRule="auto"/>
        <w:rPr>
          <w:rFonts w:ascii="Calibri" w:eastAsia="Calibri" w:hAnsi="Calibri" w:cs="B Nazanin"/>
          <w:b/>
          <w:bCs/>
          <w:sz w:val="22"/>
          <w:szCs w:val="22"/>
        </w:rPr>
      </w:pPr>
    </w:p>
    <w:p w14:paraId="10C81CFB" w14:textId="77777777" w:rsidR="00592E85" w:rsidRPr="00DB4D0C" w:rsidRDefault="00592E85" w:rsidP="00DB4D0C">
      <w:pPr>
        <w:bidi/>
        <w:rPr>
          <w:rFonts w:cs="B Nazanin"/>
        </w:rPr>
        <w:sectPr w:rsidR="00592E85" w:rsidRPr="00DB4D0C" w:rsidSect="00866689">
          <w:headerReference w:type="even" r:id="rId13"/>
          <w:headerReference w:type="default" r:id="rId14"/>
          <w:footerReference w:type="default" r:id="rId15"/>
          <w:headerReference w:type="first" r:id="rId16"/>
          <w:pgSz w:w="16838" w:h="11906" w:orient="landscape" w:code="9"/>
          <w:pgMar w:top="850" w:right="850" w:bottom="850" w:left="850" w:header="706" w:footer="432" w:gutter="0"/>
          <w:pgBorders w:offsetFrom="page">
            <w:top w:val="thinThickSmallGap" w:sz="24" w:space="24" w:color="FABF8F" w:themeColor="accent6" w:themeTint="99"/>
            <w:left w:val="thinThickSmallGap" w:sz="24" w:space="24" w:color="FABF8F" w:themeColor="accent6" w:themeTint="99"/>
            <w:bottom w:val="thickThinSmallGap" w:sz="24" w:space="24" w:color="FABF8F" w:themeColor="accent6" w:themeTint="99"/>
            <w:right w:val="thickThinSmallGap" w:sz="24" w:space="24" w:color="FABF8F" w:themeColor="accent6" w:themeTint="99"/>
          </w:pgBorders>
          <w:cols w:space="708"/>
          <w:bidi/>
          <w:rtlGutter/>
          <w:docGrid w:linePitch="360"/>
        </w:sect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411"/>
      </w:tblGrid>
      <w:tr w:rsidR="003E2EDC" w14:paraId="548C4649" w14:textId="77777777" w:rsidTr="003E2EDC">
        <w:trPr>
          <w:jc w:val="center"/>
        </w:trPr>
        <w:tc>
          <w:tcPr>
            <w:tcW w:w="14447" w:type="dxa"/>
            <w:tcBorders>
              <w:top w:val="single" w:sz="18" w:space="0" w:color="FABF8F"/>
              <w:left w:val="single" w:sz="18" w:space="0" w:color="FABF8F"/>
              <w:bottom w:val="single" w:sz="18" w:space="0" w:color="FABF8F"/>
              <w:right w:val="single" w:sz="18" w:space="0" w:color="FABF8F"/>
            </w:tcBorders>
          </w:tcPr>
          <w:p w14:paraId="09381E05" w14:textId="6E1231E8" w:rsidR="003E2EDC" w:rsidRDefault="003E2EDC" w:rsidP="003E2EDC">
            <w:pPr>
              <w:pStyle w:val="ListParagraph"/>
              <w:ind w:left="0"/>
              <w:jc w:val="center"/>
              <w:rPr>
                <w:rFonts w:cs="B Titr"/>
                <w:b/>
                <w:bCs/>
                <w:sz w:val="36"/>
                <w:szCs w:val="36"/>
              </w:rPr>
            </w:pPr>
            <w:r w:rsidRPr="003E2EDC">
              <w:rPr>
                <w:rFonts w:cs="B Titr" w:hint="cs"/>
                <w:b/>
                <w:bCs/>
                <w:sz w:val="36"/>
                <w:szCs w:val="36"/>
                <w:rtl/>
              </w:rPr>
              <w:lastRenderedPageBreak/>
              <w:t xml:space="preserve">اطلاعات ناظران </w:t>
            </w:r>
            <w:r>
              <w:rPr>
                <w:rFonts w:cs="B Titr" w:hint="cs"/>
                <w:b/>
                <w:bCs/>
                <w:sz w:val="36"/>
                <w:szCs w:val="36"/>
                <w:rtl/>
              </w:rPr>
              <w:t xml:space="preserve">و مشاوران </w:t>
            </w:r>
            <w:r w:rsidRPr="003E2EDC">
              <w:rPr>
                <w:rFonts w:cs="B Titr" w:hint="cs"/>
                <w:b/>
                <w:bCs/>
                <w:sz w:val="36"/>
                <w:szCs w:val="36"/>
                <w:rtl/>
              </w:rPr>
              <w:t>طرح</w:t>
            </w:r>
          </w:p>
          <w:p w14:paraId="42766EFA" w14:textId="004FBEDE" w:rsidR="003E2EDC" w:rsidRPr="003E2EDC" w:rsidRDefault="003E2EDC" w:rsidP="003E2EDC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3E2EDC">
              <w:rPr>
                <w:rFonts w:cs="B Nazanin" w:hint="cs"/>
                <w:sz w:val="26"/>
                <w:szCs w:val="26"/>
                <w:rtl/>
              </w:rPr>
              <w:t>(این بخش توسط واحد نوآوری تکمیل می‌گردد.)</w:t>
            </w:r>
          </w:p>
        </w:tc>
      </w:tr>
    </w:tbl>
    <w:p w14:paraId="2836F8B0" w14:textId="77777777" w:rsidR="003E2EDC" w:rsidRPr="003E2EDC" w:rsidRDefault="003E2EDC" w:rsidP="003E2EDC">
      <w:pPr>
        <w:pStyle w:val="ListParagraph"/>
        <w:bidi/>
        <w:spacing w:line="360" w:lineRule="auto"/>
        <w:rPr>
          <w:rFonts w:cs="B Nazanin"/>
          <w:b/>
          <w:bCs/>
          <w:szCs w:val="20"/>
        </w:rPr>
      </w:pPr>
    </w:p>
    <w:p w14:paraId="6C17949E" w14:textId="06BFAC1C" w:rsidR="00523D6A" w:rsidRPr="003E2EDC" w:rsidRDefault="00A103E1" w:rsidP="003E2EDC">
      <w:pPr>
        <w:pStyle w:val="ListParagraph"/>
        <w:numPr>
          <w:ilvl w:val="0"/>
          <w:numId w:val="34"/>
        </w:numPr>
        <w:bidi/>
        <w:spacing w:line="360" w:lineRule="auto"/>
        <w:rPr>
          <w:rFonts w:cs="B Nazanin"/>
          <w:b/>
          <w:bCs/>
        </w:rPr>
      </w:pPr>
      <w:r w:rsidRPr="003E2EDC">
        <w:rPr>
          <w:rFonts w:cs="B Nazanin" w:hint="cs"/>
          <w:b/>
          <w:bCs/>
          <w:sz w:val="28"/>
          <w:rtl/>
        </w:rPr>
        <w:t xml:space="preserve">اطلاعات </w:t>
      </w:r>
      <w:r w:rsidR="00F4008E" w:rsidRPr="003E2EDC">
        <w:rPr>
          <w:rFonts w:cs="B Nazanin" w:hint="cs"/>
          <w:b/>
          <w:bCs/>
          <w:sz w:val="28"/>
          <w:rtl/>
        </w:rPr>
        <w:t xml:space="preserve">ناظر فنی </w:t>
      </w:r>
    </w:p>
    <w:p w14:paraId="377905D2" w14:textId="2C0E21C2" w:rsidR="00F4008E" w:rsidRPr="00F4008E" w:rsidRDefault="00F4008E" w:rsidP="00F4008E">
      <w:pPr>
        <w:pStyle w:val="ListParagraph"/>
        <w:numPr>
          <w:ilvl w:val="1"/>
          <w:numId w:val="43"/>
        </w:numPr>
        <w:bidi/>
        <w:spacing w:line="360" w:lineRule="auto"/>
        <w:rPr>
          <w:rFonts w:cs="B Nazanin"/>
          <w:b/>
          <w:bCs/>
          <w:sz w:val="28"/>
        </w:rPr>
      </w:pPr>
      <w:r w:rsidRPr="00F4008E">
        <w:rPr>
          <w:rFonts w:cs="B Nazanin"/>
          <w:b/>
          <w:bCs/>
          <w:sz w:val="26"/>
          <w:szCs w:val="26"/>
          <w:rtl/>
        </w:rPr>
        <w:t>نام و نام‌خانوادگي</w:t>
      </w:r>
      <w:r w:rsidRPr="00F4008E">
        <w:rPr>
          <w:rFonts w:cs="B Nazanin" w:hint="cs"/>
          <w:b/>
          <w:bCs/>
          <w:sz w:val="26"/>
          <w:szCs w:val="26"/>
          <w:rtl/>
        </w:rPr>
        <w:t>:</w:t>
      </w:r>
    </w:p>
    <w:p w14:paraId="38E12AD9" w14:textId="2812C0D2" w:rsidR="00F4008E" w:rsidRPr="00F4008E" w:rsidRDefault="00F4008E" w:rsidP="00F4008E">
      <w:pPr>
        <w:pStyle w:val="ListParagraph"/>
        <w:numPr>
          <w:ilvl w:val="1"/>
          <w:numId w:val="43"/>
        </w:numPr>
        <w:bidi/>
        <w:spacing w:line="360" w:lineRule="auto"/>
        <w:rPr>
          <w:rFonts w:cs="B Nazanin"/>
          <w:b/>
          <w:bCs/>
          <w:sz w:val="28"/>
        </w:rPr>
      </w:pPr>
      <w:r w:rsidRPr="00F4008E">
        <w:rPr>
          <w:rFonts w:cs="B Nazanin" w:hint="cs"/>
          <w:b/>
          <w:bCs/>
          <w:sz w:val="26"/>
          <w:szCs w:val="26"/>
          <w:rtl/>
        </w:rPr>
        <w:t>محل کار:</w:t>
      </w:r>
    </w:p>
    <w:p w14:paraId="31358D57" w14:textId="77777777" w:rsidR="00F4008E" w:rsidRPr="0039238E" w:rsidRDefault="00F4008E" w:rsidP="00F4008E">
      <w:pPr>
        <w:pStyle w:val="ListParagraph"/>
        <w:numPr>
          <w:ilvl w:val="1"/>
          <w:numId w:val="43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تلفن تماس</w:t>
      </w:r>
      <w:r w:rsidRPr="00E7498F">
        <w:rPr>
          <w:rFonts w:cs="B Nazanin" w:hint="cs"/>
          <w:b/>
          <w:bCs/>
          <w:sz w:val="26"/>
          <w:szCs w:val="26"/>
          <w:rtl/>
        </w:rPr>
        <w:t>/</w:t>
      </w:r>
      <w:r>
        <w:rPr>
          <w:rFonts w:cs="B Nazanin"/>
          <w:b/>
          <w:bCs/>
          <w:sz w:val="26"/>
          <w:szCs w:val="26"/>
        </w:rPr>
        <w:t xml:space="preserve"> </w:t>
      </w:r>
      <w:r w:rsidRPr="00E7498F">
        <w:rPr>
          <w:rFonts w:cs="B Nazanin" w:hint="cs"/>
          <w:b/>
          <w:bCs/>
          <w:sz w:val="26"/>
          <w:szCs w:val="26"/>
          <w:rtl/>
        </w:rPr>
        <w:t>پست الکترونيکي</w:t>
      </w:r>
      <w:r w:rsidRPr="00E7498F">
        <w:rPr>
          <w:rFonts w:cs="B Nazanin"/>
          <w:b/>
          <w:bCs/>
          <w:sz w:val="26"/>
          <w:szCs w:val="26"/>
          <w:rtl/>
        </w:rPr>
        <w:t>:</w:t>
      </w:r>
    </w:p>
    <w:p w14:paraId="29EBF822" w14:textId="56C5552B" w:rsidR="00F4008E" w:rsidRPr="00F4008E" w:rsidRDefault="00F4008E" w:rsidP="00F4008E">
      <w:pPr>
        <w:pStyle w:val="ListParagraph"/>
        <w:numPr>
          <w:ilvl w:val="1"/>
          <w:numId w:val="43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سوابق تحصيلي</w:t>
      </w:r>
    </w:p>
    <w:tbl>
      <w:tblPr>
        <w:bidiVisual/>
        <w:tblW w:w="4937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694"/>
        <w:gridCol w:w="2579"/>
        <w:gridCol w:w="2750"/>
        <w:gridCol w:w="2402"/>
        <w:gridCol w:w="2148"/>
        <w:gridCol w:w="2063"/>
        <w:gridCol w:w="1629"/>
      </w:tblGrid>
      <w:tr w:rsidR="00F4008E" w:rsidRPr="00641AB6" w14:paraId="74E180F9" w14:textId="77777777" w:rsidTr="002E6DD2">
        <w:trPr>
          <w:trHeight w:val="432"/>
          <w:jc w:val="center"/>
        </w:trPr>
        <w:tc>
          <w:tcPr>
            <w:tcW w:w="243" w:type="pct"/>
            <w:shd w:val="clear" w:color="auto" w:fill="FBD4B4"/>
          </w:tcPr>
          <w:p w14:paraId="1DC10798" w14:textId="77777777" w:rsidR="00F4008E" w:rsidRPr="00641AB6" w:rsidRDefault="00F400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904" w:type="pct"/>
            <w:shd w:val="clear" w:color="auto" w:fill="FBD4B4"/>
          </w:tcPr>
          <w:p w14:paraId="114D0AB8" w14:textId="77777777" w:rsidR="00F4008E" w:rsidRPr="00641AB6" w:rsidRDefault="00F400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 w:hint="cs"/>
                <w:b/>
                <w:bCs/>
                <w:rtl/>
              </w:rPr>
              <w:t>مقطع تحصيلي</w:t>
            </w:r>
          </w:p>
        </w:tc>
        <w:tc>
          <w:tcPr>
            <w:tcW w:w="964" w:type="pct"/>
            <w:shd w:val="clear" w:color="auto" w:fill="FBD4B4"/>
          </w:tcPr>
          <w:p w14:paraId="53A0E6AC" w14:textId="77777777" w:rsidR="00F4008E" w:rsidRPr="00641AB6" w:rsidRDefault="00F400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رشته تحصيلي</w:t>
            </w:r>
          </w:p>
        </w:tc>
        <w:tc>
          <w:tcPr>
            <w:tcW w:w="842" w:type="pct"/>
            <w:shd w:val="clear" w:color="auto" w:fill="FBD4B4"/>
          </w:tcPr>
          <w:p w14:paraId="5EBE264E" w14:textId="77777777" w:rsidR="00F4008E" w:rsidRPr="00641AB6" w:rsidRDefault="00F400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دانشگاه</w:t>
            </w:r>
          </w:p>
        </w:tc>
        <w:tc>
          <w:tcPr>
            <w:tcW w:w="753" w:type="pct"/>
            <w:shd w:val="clear" w:color="auto" w:fill="FBD4B4"/>
          </w:tcPr>
          <w:p w14:paraId="3FD065AA" w14:textId="77777777" w:rsidR="00F4008E" w:rsidRPr="00641AB6" w:rsidRDefault="00F400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کشور</w:t>
            </w:r>
          </w:p>
        </w:tc>
        <w:tc>
          <w:tcPr>
            <w:tcW w:w="723" w:type="pct"/>
            <w:shd w:val="clear" w:color="auto" w:fill="FBD4B4"/>
          </w:tcPr>
          <w:p w14:paraId="38D8F0BE" w14:textId="77777777" w:rsidR="00F4008E" w:rsidRPr="00641AB6" w:rsidRDefault="00F400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سال اخذ مدرک</w:t>
            </w:r>
          </w:p>
        </w:tc>
        <w:tc>
          <w:tcPr>
            <w:tcW w:w="571" w:type="pct"/>
            <w:shd w:val="clear" w:color="auto" w:fill="FBD4B4"/>
          </w:tcPr>
          <w:p w14:paraId="75987586" w14:textId="77777777" w:rsidR="00F4008E" w:rsidRPr="00641AB6" w:rsidRDefault="00F4008E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معدل</w:t>
            </w:r>
          </w:p>
        </w:tc>
      </w:tr>
      <w:tr w:rsidR="00F4008E" w:rsidRPr="00641AB6" w14:paraId="2DC9061E" w14:textId="77777777" w:rsidTr="002E6DD2">
        <w:trPr>
          <w:trHeight w:val="432"/>
          <w:jc w:val="center"/>
        </w:trPr>
        <w:tc>
          <w:tcPr>
            <w:tcW w:w="243" w:type="pct"/>
          </w:tcPr>
          <w:p w14:paraId="0A1DD4DC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  <w:vAlign w:val="center"/>
          </w:tcPr>
          <w:p w14:paraId="357BADE6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  <w:vAlign w:val="center"/>
          </w:tcPr>
          <w:p w14:paraId="64CB3050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  <w:vAlign w:val="center"/>
          </w:tcPr>
          <w:p w14:paraId="62094C25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  <w:vAlign w:val="center"/>
          </w:tcPr>
          <w:p w14:paraId="19BB148A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  <w:vAlign w:val="center"/>
          </w:tcPr>
          <w:p w14:paraId="390FB798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  <w:vAlign w:val="center"/>
          </w:tcPr>
          <w:p w14:paraId="2B03044F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4008E" w:rsidRPr="00641AB6" w14:paraId="3704BD4C" w14:textId="77777777" w:rsidTr="002E6DD2">
        <w:trPr>
          <w:trHeight w:val="432"/>
          <w:jc w:val="center"/>
        </w:trPr>
        <w:tc>
          <w:tcPr>
            <w:tcW w:w="243" w:type="pct"/>
          </w:tcPr>
          <w:p w14:paraId="13FC8850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5A062F9D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3A5D8FF9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3269198D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050604C0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52F0FB03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01DA83F3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4008E" w:rsidRPr="00641AB6" w14:paraId="29DD0E2D" w14:textId="77777777" w:rsidTr="002E6DD2">
        <w:trPr>
          <w:trHeight w:val="432"/>
          <w:jc w:val="center"/>
        </w:trPr>
        <w:tc>
          <w:tcPr>
            <w:tcW w:w="243" w:type="pct"/>
          </w:tcPr>
          <w:p w14:paraId="4BDED30B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3E5333F3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18FCBAC9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32966BC4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4FB10143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548A56FB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5A37CDBF" w14:textId="77777777" w:rsidR="00F4008E" w:rsidRPr="0039238E" w:rsidRDefault="00F4008E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3C2F862D" w14:textId="77777777" w:rsidR="00F4008E" w:rsidRPr="00A103E1" w:rsidRDefault="00F4008E" w:rsidP="00F4008E">
      <w:pPr>
        <w:pStyle w:val="ListParagraph"/>
        <w:bidi/>
        <w:spacing w:line="360" w:lineRule="auto"/>
        <w:ind w:left="1170"/>
        <w:rPr>
          <w:rFonts w:cs="B Nazanin"/>
          <w:b/>
          <w:bCs/>
          <w:sz w:val="24"/>
          <w:szCs w:val="24"/>
        </w:rPr>
      </w:pPr>
    </w:p>
    <w:p w14:paraId="41B8A954" w14:textId="57ACB746" w:rsidR="00523D6A" w:rsidRPr="00F4008E" w:rsidRDefault="00F4008E" w:rsidP="00F4008E">
      <w:pPr>
        <w:pStyle w:val="ListParagraph"/>
        <w:numPr>
          <w:ilvl w:val="1"/>
          <w:numId w:val="43"/>
        </w:numPr>
        <w:bidi/>
        <w:spacing w:line="360" w:lineRule="auto"/>
        <w:rPr>
          <w:rFonts w:cs="B Nazanin"/>
          <w:b/>
          <w:bCs/>
          <w:sz w:val="28"/>
        </w:rPr>
      </w:pPr>
      <w:r w:rsidRPr="00D00E55">
        <w:rPr>
          <w:rFonts w:cs="B Nazanin" w:hint="cs"/>
          <w:b/>
          <w:bCs/>
          <w:sz w:val="26"/>
          <w:szCs w:val="26"/>
          <w:rtl/>
        </w:rPr>
        <w:t>مشخصات کامل</w:t>
      </w:r>
      <w:r w:rsidR="00D70568">
        <w:rPr>
          <w:rFonts w:cs="B Nazanin" w:hint="cs"/>
          <w:b/>
          <w:bCs/>
          <w:sz w:val="26"/>
          <w:szCs w:val="26"/>
          <w:rtl/>
        </w:rPr>
        <w:t xml:space="preserve"> تجربیات، تخصص‌ها و</w:t>
      </w:r>
      <w:r w:rsidRPr="00D00E55">
        <w:rPr>
          <w:rFonts w:cs="B Nazanin" w:hint="cs"/>
          <w:b/>
          <w:bCs/>
          <w:sz w:val="26"/>
          <w:szCs w:val="26"/>
          <w:rtl/>
        </w:rPr>
        <w:t xml:space="preserve"> </w:t>
      </w:r>
      <w:r w:rsidR="007D1093">
        <w:rPr>
          <w:rFonts w:cs="B Nazanin" w:hint="cs"/>
          <w:b/>
          <w:bCs/>
          <w:sz w:val="26"/>
          <w:szCs w:val="26"/>
          <w:rtl/>
        </w:rPr>
        <w:t>تألیفات ناظر</w:t>
      </w:r>
      <w:r w:rsidRPr="00D00E55">
        <w:rPr>
          <w:rFonts w:cs="B Nazanin" w:hint="cs"/>
          <w:b/>
          <w:bCs/>
          <w:sz w:val="26"/>
          <w:szCs w:val="26"/>
          <w:rtl/>
        </w:rPr>
        <w:t xml:space="preserve"> در رابطه با اين طرح </w:t>
      </w:r>
      <w:r w:rsidR="008C70A2" w:rsidRPr="00F4008E">
        <w:rPr>
          <w:rFonts w:cs="B Nazanin" w:hint="cs"/>
          <w:b/>
          <w:bCs/>
          <w:sz w:val="26"/>
          <w:szCs w:val="26"/>
          <w:rtl/>
        </w:rPr>
        <w:t xml:space="preserve"> </w:t>
      </w:r>
    </w:p>
    <w:tbl>
      <w:tblPr>
        <w:tblStyle w:val="GridTable1Light-Accent1"/>
        <w:bidiVisual/>
        <w:tblW w:w="4967" w:type="pct"/>
        <w:tblInd w:w="10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86"/>
        <w:gridCol w:w="5847"/>
        <w:gridCol w:w="1975"/>
        <w:gridCol w:w="1289"/>
        <w:gridCol w:w="2408"/>
        <w:gridCol w:w="2147"/>
      </w:tblGrid>
      <w:tr w:rsidR="00F4008E" w:rsidRPr="00641AB6" w14:paraId="41A9AA79" w14:textId="77777777" w:rsidTr="002E6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74917AA4" w14:textId="77777777" w:rsidR="00F4008E" w:rsidRPr="00641AB6" w:rsidRDefault="00F4008E" w:rsidP="002E6DD2">
            <w:pPr>
              <w:bidi/>
              <w:jc w:val="center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رديف</w:t>
            </w:r>
          </w:p>
        </w:tc>
        <w:tc>
          <w:tcPr>
            <w:tcW w:w="2037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0C1AEEC6" w14:textId="2652BC20" w:rsidR="00F4008E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/>
                <w:rtl/>
              </w:rPr>
              <w:t>مشخصات كامل</w:t>
            </w:r>
            <w:r w:rsidRPr="00641AB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تجربیات/ تخصص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كتب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مقالات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0046EBE3" w14:textId="77777777" w:rsidR="00F4008E" w:rsidRPr="00641AB6" w:rsidRDefault="00F4008E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محل اجرا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3BD421A8" w14:textId="77777777" w:rsidR="00F4008E" w:rsidRPr="00641AB6" w:rsidRDefault="00F4008E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تاريخ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541BFABB" w14:textId="77777777" w:rsidR="00F4008E" w:rsidRPr="00641AB6" w:rsidRDefault="00F4008E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ميزان اثربخشي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506EB1D9" w14:textId="77777777" w:rsidR="00F4008E" w:rsidRPr="00641AB6" w:rsidRDefault="00F4008E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شاخص اثربخشي</w:t>
            </w:r>
          </w:p>
        </w:tc>
      </w:tr>
      <w:tr w:rsidR="00F4008E" w:rsidRPr="00641AB6" w14:paraId="49DA933F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4" w:space="0" w:color="auto"/>
            </w:tcBorders>
          </w:tcPr>
          <w:p w14:paraId="24FDB93A" w14:textId="77777777" w:rsidR="00F4008E" w:rsidRPr="00641AB6" w:rsidRDefault="00F4008E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  <w:tcBorders>
              <w:top w:val="single" w:sz="4" w:space="0" w:color="auto"/>
            </w:tcBorders>
          </w:tcPr>
          <w:p w14:paraId="34B7B4AC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069AF2B8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14:paraId="015E3438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</w:tcPr>
          <w:p w14:paraId="160604BD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</w:tcPr>
          <w:p w14:paraId="7FF08992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F4008E" w:rsidRPr="00641AB6" w14:paraId="18B19691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614FBB04" w14:textId="77777777" w:rsidR="00F4008E" w:rsidRPr="00641AB6" w:rsidRDefault="00F4008E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4AC66E35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397EB45B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4CD9DD60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5D0E8F4E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129C7E9A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F4008E" w:rsidRPr="00641AB6" w14:paraId="7C8AAB74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6FE9EA20" w14:textId="77777777" w:rsidR="00F4008E" w:rsidRPr="00641AB6" w:rsidRDefault="00F4008E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7BC7C954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3A839786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6558BAD5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18045E57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7AA3E4BA" w14:textId="77777777" w:rsidR="00F4008E" w:rsidRPr="00641AB6" w:rsidRDefault="00F4008E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7960686B" w14:textId="77777777" w:rsidR="00EA0215" w:rsidRPr="00E7498F" w:rsidRDefault="00EA0215" w:rsidP="001E55FF">
      <w:pPr>
        <w:bidi/>
        <w:rPr>
          <w:rFonts w:cs="B Nazanin"/>
          <w:b/>
          <w:bCs/>
          <w:rtl/>
        </w:rPr>
      </w:pPr>
    </w:p>
    <w:p w14:paraId="488C52F4" w14:textId="7EFBFE7A" w:rsidR="00D70568" w:rsidRPr="00D70568" w:rsidRDefault="00D70568" w:rsidP="003E2EDC">
      <w:pPr>
        <w:pStyle w:val="ListParagraph"/>
        <w:numPr>
          <w:ilvl w:val="0"/>
          <w:numId w:val="34"/>
        </w:numPr>
        <w:bidi/>
        <w:spacing w:line="360" w:lineRule="auto"/>
        <w:rPr>
          <w:rFonts w:cs="B Nazanin"/>
          <w:b/>
          <w:bCs/>
        </w:rPr>
      </w:pPr>
      <w:r w:rsidRPr="00D70568">
        <w:rPr>
          <w:rFonts w:cs="B Nazanin" w:hint="cs"/>
          <w:b/>
          <w:bCs/>
          <w:sz w:val="28"/>
          <w:rtl/>
        </w:rPr>
        <w:t xml:space="preserve">اطلاعات ناظر </w:t>
      </w:r>
      <w:r>
        <w:rPr>
          <w:rFonts w:cs="B Nazanin" w:hint="cs"/>
          <w:b/>
          <w:bCs/>
          <w:sz w:val="28"/>
          <w:rtl/>
        </w:rPr>
        <w:t>تجاری‌سازی</w:t>
      </w:r>
      <w:r w:rsidRPr="00D70568">
        <w:rPr>
          <w:rFonts w:cs="B Nazanin" w:hint="cs"/>
          <w:b/>
          <w:bCs/>
          <w:sz w:val="28"/>
          <w:rtl/>
        </w:rPr>
        <w:t xml:space="preserve"> </w:t>
      </w:r>
    </w:p>
    <w:p w14:paraId="66E85858" w14:textId="6F316D31" w:rsidR="00D70568" w:rsidRDefault="00D70568" w:rsidP="00D70568">
      <w:pPr>
        <w:pStyle w:val="ListParagraph"/>
        <w:numPr>
          <w:ilvl w:val="1"/>
          <w:numId w:val="45"/>
        </w:numPr>
        <w:bidi/>
        <w:spacing w:line="360" w:lineRule="auto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نام و نام‌خانوادگی: </w:t>
      </w:r>
    </w:p>
    <w:p w14:paraId="665F0977" w14:textId="77777777" w:rsidR="00D70568" w:rsidRPr="00F4008E" w:rsidRDefault="00D70568" w:rsidP="00D70568">
      <w:pPr>
        <w:pStyle w:val="ListParagraph"/>
        <w:numPr>
          <w:ilvl w:val="1"/>
          <w:numId w:val="45"/>
        </w:numPr>
        <w:bidi/>
        <w:spacing w:line="360" w:lineRule="auto"/>
        <w:rPr>
          <w:rFonts w:cs="B Nazanin"/>
          <w:b/>
          <w:bCs/>
          <w:sz w:val="28"/>
        </w:rPr>
      </w:pPr>
      <w:r w:rsidRPr="00F4008E">
        <w:rPr>
          <w:rFonts w:cs="B Nazanin" w:hint="cs"/>
          <w:b/>
          <w:bCs/>
          <w:sz w:val="26"/>
          <w:szCs w:val="26"/>
          <w:rtl/>
        </w:rPr>
        <w:t>محل کار:</w:t>
      </w:r>
    </w:p>
    <w:p w14:paraId="66FB151C" w14:textId="77777777" w:rsidR="00D70568" w:rsidRPr="0039238E" w:rsidRDefault="00D70568" w:rsidP="00D70568">
      <w:pPr>
        <w:pStyle w:val="ListParagraph"/>
        <w:numPr>
          <w:ilvl w:val="1"/>
          <w:numId w:val="45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تلفن تماس</w:t>
      </w:r>
      <w:r w:rsidRPr="00E7498F">
        <w:rPr>
          <w:rFonts w:cs="B Nazanin" w:hint="cs"/>
          <w:b/>
          <w:bCs/>
          <w:sz w:val="26"/>
          <w:szCs w:val="26"/>
          <w:rtl/>
        </w:rPr>
        <w:t>/</w:t>
      </w:r>
      <w:r>
        <w:rPr>
          <w:rFonts w:cs="B Nazanin"/>
          <w:b/>
          <w:bCs/>
          <w:sz w:val="26"/>
          <w:szCs w:val="26"/>
        </w:rPr>
        <w:t xml:space="preserve"> </w:t>
      </w:r>
      <w:r w:rsidRPr="00E7498F">
        <w:rPr>
          <w:rFonts w:cs="B Nazanin" w:hint="cs"/>
          <w:b/>
          <w:bCs/>
          <w:sz w:val="26"/>
          <w:szCs w:val="26"/>
          <w:rtl/>
        </w:rPr>
        <w:t>پست الکترونيکي</w:t>
      </w:r>
      <w:r w:rsidRPr="00E7498F">
        <w:rPr>
          <w:rFonts w:cs="B Nazanin"/>
          <w:b/>
          <w:bCs/>
          <w:sz w:val="26"/>
          <w:szCs w:val="26"/>
          <w:rtl/>
        </w:rPr>
        <w:t>:</w:t>
      </w:r>
    </w:p>
    <w:p w14:paraId="4965CF2E" w14:textId="6B6142F0" w:rsidR="00D70568" w:rsidRPr="00F4008E" w:rsidRDefault="00D70568" w:rsidP="00D70568">
      <w:pPr>
        <w:pStyle w:val="ListParagraph"/>
        <w:numPr>
          <w:ilvl w:val="1"/>
          <w:numId w:val="45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سوابق تحصيلي</w:t>
      </w:r>
    </w:p>
    <w:tbl>
      <w:tblPr>
        <w:bidiVisual/>
        <w:tblW w:w="4937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694"/>
        <w:gridCol w:w="2579"/>
        <w:gridCol w:w="2750"/>
        <w:gridCol w:w="2402"/>
        <w:gridCol w:w="2148"/>
        <w:gridCol w:w="2063"/>
        <w:gridCol w:w="1629"/>
      </w:tblGrid>
      <w:tr w:rsidR="00D70568" w:rsidRPr="00641AB6" w14:paraId="5C1E391E" w14:textId="77777777" w:rsidTr="00A94196">
        <w:trPr>
          <w:trHeight w:val="432"/>
          <w:jc w:val="center"/>
        </w:trPr>
        <w:tc>
          <w:tcPr>
            <w:tcW w:w="243" w:type="pct"/>
            <w:shd w:val="clear" w:color="auto" w:fill="FBD4B4"/>
          </w:tcPr>
          <w:p w14:paraId="1FAA556E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904" w:type="pct"/>
            <w:shd w:val="clear" w:color="auto" w:fill="FBD4B4"/>
          </w:tcPr>
          <w:p w14:paraId="649C1B13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 w:hint="cs"/>
                <w:b/>
                <w:bCs/>
                <w:rtl/>
              </w:rPr>
              <w:t>مقطع تحصيلي</w:t>
            </w:r>
          </w:p>
        </w:tc>
        <w:tc>
          <w:tcPr>
            <w:tcW w:w="964" w:type="pct"/>
            <w:shd w:val="clear" w:color="auto" w:fill="FBD4B4"/>
          </w:tcPr>
          <w:p w14:paraId="53C797FF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رشته تحصيلي</w:t>
            </w:r>
          </w:p>
        </w:tc>
        <w:tc>
          <w:tcPr>
            <w:tcW w:w="842" w:type="pct"/>
            <w:shd w:val="clear" w:color="auto" w:fill="FBD4B4"/>
          </w:tcPr>
          <w:p w14:paraId="2B1EE149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دانشگاه</w:t>
            </w:r>
          </w:p>
        </w:tc>
        <w:tc>
          <w:tcPr>
            <w:tcW w:w="753" w:type="pct"/>
            <w:shd w:val="clear" w:color="auto" w:fill="FBD4B4"/>
          </w:tcPr>
          <w:p w14:paraId="5AB58A94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کشور</w:t>
            </w:r>
          </w:p>
        </w:tc>
        <w:tc>
          <w:tcPr>
            <w:tcW w:w="723" w:type="pct"/>
            <w:shd w:val="clear" w:color="auto" w:fill="FBD4B4"/>
          </w:tcPr>
          <w:p w14:paraId="01924089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سال اخذ مدرک</w:t>
            </w:r>
          </w:p>
        </w:tc>
        <w:tc>
          <w:tcPr>
            <w:tcW w:w="571" w:type="pct"/>
            <w:shd w:val="clear" w:color="auto" w:fill="FBD4B4"/>
          </w:tcPr>
          <w:p w14:paraId="62C28968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معدل</w:t>
            </w:r>
          </w:p>
        </w:tc>
      </w:tr>
      <w:tr w:rsidR="00D70568" w:rsidRPr="00641AB6" w14:paraId="77DB3986" w14:textId="77777777" w:rsidTr="00A94196">
        <w:trPr>
          <w:trHeight w:val="432"/>
          <w:jc w:val="center"/>
        </w:trPr>
        <w:tc>
          <w:tcPr>
            <w:tcW w:w="243" w:type="pct"/>
          </w:tcPr>
          <w:p w14:paraId="0E820D24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  <w:vAlign w:val="center"/>
          </w:tcPr>
          <w:p w14:paraId="2E3EDE5E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  <w:vAlign w:val="center"/>
          </w:tcPr>
          <w:p w14:paraId="3CE59025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  <w:vAlign w:val="center"/>
          </w:tcPr>
          <w:p w14:paraId="4DD7A6AB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  <w:vAlign w:val="center"/>
          </w:tcPr>
          <w:p w14:paraId="6521D60B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  <w:vAlign w:val="center"/>
          </w:tcPr>
          <w:p w14:paraId="5E1D61B9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  <w:vAlign w:val="center"/>
          </w:tcPr>
          <w:p w14:paraId="283AEE78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D70568" w:rsidRPr="00641AB6" w14:paraId="3F43DFEB" w14:textId="77777777" w:rsidTr="00A94196">
        <w:trPr>
          <w:trHeight w:val="432"/>
          <w:jc w:val="center"/>
        </w:trPr>
        <w:tc>
          <w:tcPr>
            <w:tcW w:w="243" w:type="pct"/>
          </w:tcPr>
          <w:p w14:paraId="303AB1E8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56C7DE3B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4CA56C2D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0133E606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3F0C2855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5074088A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0E787C43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D70568" w:rsidRPr="00641AB6" w14:paraId="6A89E185" w14:textId="77777777" w:rsidTr="00A94196">
        <w:trPr>
          <w:trHeight w:val="432"/>
          <w:jc w:val="center"/>
        </w:trPr>
        <w:tc>
          <w:tcPr>
            <w:tcW w:w="243" w:type="pct"/>
          </w:tcPr>
          <w:p w14:paraId="29F22273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492054B8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785EE07F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6AD7572E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6238610B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27EFBB0A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32E73285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5080558E" w14:textId="77777777" w:rsidR="00D70568" w:rsidRPr="00D70568" w:rsidRDefault="00D70568" w:rsidP="00D70568">
      <w:pPr>
        <w:bidi/>
        <w:spacing w:line="360" w:lineRule="auto"/>
        <w:ind w:left="360"/>
        <w:rPr>
          <w:rFonts w:cs="B Nazanin"/>
          <w:b/>
          <w:bCs/>
        </w:rPr>
      </w:pPr>
    </w:p>
    <w:p w14:paraId="5C1990CF" w14:textId="7AEC35B8" w:rsidR="00D70568" w:rsidRPr="00D70568" w:rsidRDefault="00D70568" w:rsidP="00D70568">
      <w:pPr>
        <w:pStyle w:val="ListParagraph"/>
        <w:numPr>
          <w:ilvl w:val="1"/>
          <w:numId w:val="45"/>
        </w:numPr>
        <w:bidi/>
        <w:spacing w:line="360" w:lineRule="auto"/>
        <w:rPr>
          <w:rFonts w:cs="B Nazanin"/>
          <w:b/>
          <w:bCs/>
          <w:sz w:val="28"/>
        </w:rPr>
      </w:pPr>
      <w:r w:rsidRPr="00D70568">
        <w:rPr>
          <w:rFonts w:cs="B Nazanin" w:hint="cs"/>
          <w:b/>
          <w:bCs/>
          <w:sz w:val="26"/>
          <w:szCs w:val="26"/>
          <w:rtl/>
        </w:rPr>
        <w:t xml:space="preserve">مشخصات کامل تجربیات، تخصص‌ها و تألیفات ناظر در رابطه با اين طرح  </w:t>
      </w:r>
    </w:p>
    <w:tbl>
      <w:tblPr>
        <w:tblStyle w:val="GridTable1Light-Accent1"/>
        <w:bidiVisual/>
        <w:tblW w:w="4967" w:type="pct"/>
        <w:tblInd w:w="10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86"/>
        <w:gridCol w:w="5847"/>
        <w:gridCol w:w="1975"/>
        <w:gridCol w:w="1289"/>
        <w:gridCol w:w="2408"/>
        <w:gridCol w:w="2147"/>
      </w:tblGrid>
      <w:tr w:rsidR="00D70568" w:rsidRPr="00641AB6" w14:paraId="44FA2AF4" w14:textId="77777777" w:rsidTr="002E6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5258D314" w14:textId="77777777" w:rsidR="00D70568" w:rsidRPr="00641AB6" w:rsidRDefault="00D70568" w:rsidP="002E6DD2">
            <w:pPr>
              <w:bidi/>
              <w:jc w:val="center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رديف</w:t>
            </w:r>
          </w:p>
        </w:tc>
        <w:tc>
          <w:tcPr>
            <w:tcW w:w="2037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34A679BD" w14:textId="229263A6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/>
                <w:rtl/>
              </w:rPr>
              <w:t>مشخصات كامل</w:t>
            </w:r>
            <w:r w:rsidRPr="00641AB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تجربیات/ تخصص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كتب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مقالات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71990878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محل اجرا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16E6E85F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تاريخ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336D32E5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ميزان اثربخشي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7F463F5F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شاخص اثربخشي</w:t>
            </w:r>
          </w:p>
        </w:tc>
      </w:tr>
      <w:tr w:rsidR="00D70568" w:rsidRPr="00641AB6" w14:paraId="723F210F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4" w:space="0" w:color="auto"/>
            </w:tcBorders>
          </w:tcPr>
          <w:p w14:paraId="4C4EADD4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  <w:tcBorders>
              <w:top w:val="single" w:sz="4" w:space="0" w:color="auto"/>
            </w:tcBorders>
          </w:tcPr>
          <w:p w14:paraId="016F7A08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2CA93A7B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14:paraId="733555A7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</w:tcPr>
          <w:p w14:paraId="6023CC42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</w:tcPr>
          <w:p w14:paraId="585FE774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70568" w:rsidRPr="00641AB6" w14:paraId="0BD69259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7AE42712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1DBBC9AA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4834366E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1618F23B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561173DC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7696A220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70568" w:rsidRPr="00641AB6" w14:paraId="1E76EDFC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41B92963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7775989F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756D0DE9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73BB911D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7DBAEDE8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0745DE89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70568" w:rsidRPr="00641AB6" w14:paraId="181BED81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5394A993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093A3BC1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1A131C4E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6A3190DC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0A8F2E6D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31F4D1A8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445E6E01" w14:textId="4E7C71F5" w:rsidR="00F85009" w:rsidRPr="00D70568" w:rsidRDefault="00F85009" w:rsidP="00D70568">
      <w:pPr>
        <w:bidi/>
        <w:rPr>
          <w:rFonts w:cs="B Nazanin"/>
          <w:b/>
          <w:bCs/>
          <w:rtl/>
        </w:rPr>
      </w:pPr>
    </w:p>
    <w:p w14:paraId="11CCE9AF" w14:textId="115F83C7" w:rsidR="00BC03D8" w:rsidRPr="00D7684A" w:rsidRDefault="00A97FA4" w:rsidP="00D7684A">
      <w:pPr>
        <w:rPr>
          <w:rFonts w:cs="B Nazanin"/>
          <w:b/>
          <w:bCs/>
          <w:sz w:val="52"/>
          <w:szCs w:val="52"/>
        </w:rPr>
      </w:pPr>
      <w:r>
        <w:rPr>
          <w:rFonts w:cs="B Nazanin"/>
          <w:b/>
          <w:bCs/>
          <w:sz w:val="52"/>
          <w:szCs w:val="52"/>
          <w:rtl/>
        </w:rPr>
        <w:lastRenderedPageBreak/>
        <w:br w:type="page"/>
      </w:r>
    </w:p>
    <w:p w14:paraId="5468D8BE" w14:textId="245E907A" w:rsidR="00D70568" w:rsidRPr="00D70568" w:rsidRDefault="00D70568" w:rsidP="003E2EDC">
      <w:pPr>
        <w:pStyle w:val="ListParagraph"/>
        <w:numPr>
          <w:ilvl w:val="0"/>
          <w:numId w:val="34"/>
        </w:numPr>
        <w:bidi/>
        <w:spacing w:line="360" w:lineRule="auto"/>
        <w:rPr>
          <w:rFonts w:cs="B Nazanin"/>
          <w:b/>
          <w:bCs/>
        </w:rPr>
      </w:pPr>
      <w:r w:rsidRPr="00D70568">
        <w:rPr>
          <w:rFonts w:cs="B Nazanin" w:hint="cs"/>
          <w:b/>
          <w:bCs/>
          <w:sz w:val="28"/>
          <w:rtl/>
        </w:rPr>
        <w:lastRenderedPageBreak/>
        <w:t xml:space="preserve">اطلاعات مشاور صنعتی </w:t>
      </w:r>
    </w:p>
    <w:p w14:paraId="015C25D2" w14:textId="49C50C48" w:rsidR="00D70568" w:rsidRDefault="00D70568" w:rsidP="00D70568">
      <w:pPr>
        <w:pStyle w:val="ListParagraph"/>
        <w:numPr>
          <w:ilvl w:val="1"/>
          <w:numId w:val="49"/>
        </w:numPr>
        <w:bidi/>
        <w:spacing w:line="360" w:lineRule="auto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نام و نام‌خانوادگی:</w:t>
      </w:r>
    </w:p>
    <w:p w14:paraId="5B486577" w14:textId="77777777" w:rsidR="00D70568" w:rsidRPr="00F4008E" w:rsidRDefault="00D70568" w:rsidP="00D70568">
      <w:pPr>
        <w:pStyle w:val="ListParagraph"/>
        <w:numPr>
          <w:ilvl w:val="1"/>
          <w:numId w:val="49"/>
        </w:numPr>
        <w:bidi/>
        <w:spacing w:line="360" w:lineRule="auto"/>
        <w:rPr>
          <w:rFonts w:cs="B Nazanin"/>
          <w:b/>
          <w:bCs/>
          <w:sz w:val="28"/>
        </w:rPr>
      </w:pPr>
      <w:r w:rsidRPr="00F4008E">
        <w:rPr>
          <w:rFonts w:cs="B Nazanin" w:hint="cs"/>
          <w:b/>
          <w:bCs/>
          <w:sz w:val="26"/>
          <w:szCs w:val="26"/>
          <w:rtl/>
        </w:rPr>
        <w:t>محل کار:</w:t>
      </w:r>
    </w:p>
    <w:p w14:paraId="03696219" w14:textId="77777777" w:rsidR="00D70568" w:rsidRPr="0039238E" w:rsidRDefault="00D70568" w:rsidP="00D70568">
      <w:pPr>
        <w:pStyle w:val="ListParagraph"/>
        <w:numPr>
          <w:ilvl w:val="1"/>
          <w:numId w:val="49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تلفن تماس</w:t>
      </w:r>
      <w:r w:rsidRPr="00E7498F">
        <w:rPr>
          <w:rFonts w:cs="B Nazanin" w:hint="cs"/>
          <w:b/>
          <w:bCs/>
          <w:sz w:val="26"/>
          <w:szCs w:val="26"/>
          <w:rtl/>
        </w:rPr>
        <w:t>/</w:t>
      </w:r>
      <w:r>
        <w:rPr>
          <w:rFonts w:cs="B Nazanin"/>
          <w:b/>
          <w:bCs/>
          <w:sz w:val="26"/>
          <w:szCs w:val="26"/>
        </w:rPr>
        <w:t xml:space="preserve"> </w:t>
      </w:r>
      <w:r w:rsidRPr="00E7498F">
        <w:rPr>
          <w:rFonts w:cs="B Nazanin" w:hint="cs"/>
          <w:b/>
          <w:bCs/>
          <w:sz w:val="26"/>
          <w:szCs w:val="26"/>
          <w:rtl/>
        </w:rPr>
        <w:t>پست الکترونيکي</w:t>
      </w:r>
      <w:r w:rsidRPr="00E7498F">
        <w:rPr>
          <w:rFonts w:cs="B Nazanin"/>
          <w:b/>
          <w:bCs/>
          <w:sz w:val="26"/>
          <w:szCs w:val="26"/>
          <w:rtl/>
        </w:rPr>
        <w:t>:</w:t>
      </w:r>
    </w:p>
    <w:p w14:paraId="7CE500B7" w14:textId="38DB7932" w:rsidR="00D70568" w:rsidRPr="00F4008E" w:rsidRDefault="00D70568" w:rsidP="00D70568">
      <w:pPr>
        <w:pStyle w:val="ListParagraph"/>
        <w:numPr>
          <w:ilvl w:val="1"/>
          <w:numId w:val="49"/>
        </w:numPr>
        <w:bidi/>
        <w:spacing w:line="360" w:lineRule="auto"/>
        <w:rPr>
          <w:rFonts w:cs="B Nazanin"/>
          <w:b/>
          <w:bCs/>
          <w:sz w:val="28"/>
        </w:rPr>
      </w:pPr>
      <w:r w:rsidRPr="00E7498F">
        <w:rPr>
          <w:rFonts w:cs="B Nazanin"/>
          <w:b/>
          <w:bCs/>
          <w:sz w:val="26"/>
          <w:szCs w:val="26"/>
          <w:rtl/>
        </w:rPr>
        <w:t>سوابق تحصيلي</w:t>
      </w:r>
    </w:p>
    <w:tbl>
      <w:tblPr>
        <w:bidiVisual/>
        <w:tblW w:w="4937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694"/>
        <w:gridCol w:w="2579"/>
        <w:gridCol w:w="2750"/>
        <w:gridCol w:w="2402"/>
        <w:gridCol w:w="2148"/>
        <w:gridCol w:w="2063"/>
        <w:gridCol w:w="1629"/>
      </w:tblGrid>
      <w:tr w:rsidR="00D70568" w:rsidRPr="00641AB6" w14:paraId="2A77C149" w14:textId="77777777" w:rsidTr="00A94196">
        <w:trPr>
          <w:trHeight w:val="432"/>
          <w:jc w:val="center"/>
        </w:trPr>
        <w:tc>
          <w:tcPr>
            <w:tcW w:w="243" w:type="pct"/>
            <w:shd w:val="clear" w:color="auto" w:fill="FBD4B4"/>
          </w:tcPr>
          <w:p w14:paraId="7859700D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904" w:type="pct"/>
            <w:shd w:val="clear" w:color="auto" w:fill="FBD4B4"/>
          </w:tcPr>
          <w:p w14:paraId="1A2CA16E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 w:hint="cs"/>
                <w:b/>
                <w:bCs/>
                <w:rtl/>
              </w:rPr>
              <w:t>مقطع تحصيلي</w:t>
            </w:r>
          </w:p>
        </w:tc>
        <w:tc>
          <w:tcPr>
            <w:tcW w:w="964" w:type="pct"/>
            <w:shd w:val="clear" w:color="auto" w:fill="FBD4B4"/>
          </w:tcPr>
          <w:p w14:paraId="3D39B26E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رشته تحصيلي</w:t>
            </w:r>
          </w:p>
        </w:tc>
        <w:tc>
          <w:tcPr>
            <w:tcW w:w="842" w:type="pct"/>
            <w:shd w:val="clear" w:color="auto" w:fill="FBD4B4"/>
          </w:tcPr>
          <w:p w14:paraId="697F0C03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دانشگاه</w:t>
            </w:r>
          </w:p>
        </w:tc>
        <w:tc>
          <w:tcPr>
            <w:tcW w:w="753" w:type="pct"/>
            <w:shd w:val="clear" w:color="auto" w:fill="FBD4B4"/>
          </w:tcPr>
          <w:p w14:paraId="49FCB810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کشور</w:t>
            </w:r>
          </w:p>
        </w:tc>
        <w:tc>
          <w:tcPr>
            <w:tcW w:w="723" w:type="pct"/>
            <w:shd w:val="clear" w:color="auto" w:fill="FBD4B4"/>
          </w:tcPr>
          <w:p w14:paraId="7F2E2A01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سال اخذ مدرک</w:t>
            </w:r>
          </w:p>
        </w:tc>
        <w:tc>
          <w:tcPr>
            <w:tcW w:w="571" w:type="pct"/>
            <w:shd w:val="clear" w:color="auto" w:fill="FBD4B4"/>
          </w:tcPr>
          <w:p w14:paraId="290E73A8" w14:textId="77777777" w:rsidR="00D70568" w:rsidRPr="00641AB6" w:rsidRDefault="00D70568" w:rsidP="002E6DD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41AB6">
              <w:rPr>
                <w:rFonts w:cs="B Nazanin"/>
                <w:b/>
                <w:bCs/>
                <w:rtl/>
              </w:rPr>
              <w:t>معدل</w:t>
            </w:r>
          </w:p>
        </w:tc>
      </w:tr>
      <w:tr w:rsidR="00D70568" w:rsidRPr="00641AB6" w14:paraId="4FA797A2" w14:textId="77777777" w:rsidTr="00A94196">
        <w:trPr>
          <w:trHeight w:val="432"/>
          <w:jc w:val="center"/>
        </w:trPr>
        <w:tc>
          <w:tcPr>
            <w:tcW w:w="243" w:type="pct"/>
          </w:tcPr>
          <w:p w14:paraId="4F3ECB69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  <w:vAlign w:val="center"/>
          </w:tcPr>
          <w:p w14:paraId="370E5655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  <w:vAlign w:val="center"/>
          </w:tcPr>
          <w:p w14:paraId="3C12D6E4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  <w:vAlign w:val="center"/>
          </w:tcPr>
          <w:p w14:paraId="39CAC4C4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  <w:vAlign w:val="center"/>
          </w:tcPr>
          <w:p w14:paraId="32EB682C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  <w:vAlign w:val="center"/>
          </w:tcPr>
          <w:p w14:paraId="0C083914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  <w:vAlign w:val="center"/>
          </w:tcPr>
          <w:p w14:paraId="3282669E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D70568" w:rsidRPr="00641AB6" w14:paraId="0C33EB99" w14:textId="77777777" w:rsidTr="00A94196">
        <w:trPr>
          <w:trHeight w:val="432"/>
          <w:jc w:val="center"/>
        </w:trPr>
        <w:tc>
          <w:tcPr>
            <w:tcW w:w="243" w:type="pct"/>
          </w:tcPr>
          <w:p w14:paraId="6B7112B1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6BE6FF44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17DBD45C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676E7C40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14A1913F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154DEA3E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69200385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D70568" w:rsidRPr="00641AB6" w14:paraId="01E761B2" w14:textId="77777777" w:rsidTr="00A94196">
        <w:trPr>
          <w:trHeight w:val="432"/>
          <w:jc w:val="center"/>
        </w:trPr>
        <w:tc>
          <w:tcPr>
            <w:tcW w:w="243" w:type="pct"/>
          </w:tcPr>
          <w:p w14:paraId="3EE1FDBC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04" w:type="pct"/>
          </w:tcPr>
          <w:p w14:paraId="7ECFF520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64" w:type="pct"/>
          </w:tcPr>
          <w:p w14:paraId="0AFBD90B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2" w:type="pct"/>
          </w:tcPr>
          <w:p w14:paraId="7AC23DC1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53" w:type="pct"/>
          </w:tcPr>
          <w:p w14:paraId="08C80F40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23" w:type="pct"/>
          </w:tcPr>
          <w:p w14:paraId="7DFDC0B8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1" w:type="pct"/>
          </w:tcPr>
          <w:p w14:paraId="0AD75513" w14:textId="77777777" w:rsidR="00D70568" w:rsidRPr="0039238E" w:rsidRDefault="00D70568" w:rsidP="002E6DD2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249B8816" w14:textId="77777777" w:rsidR="00D70568" w:rsidRPr="00D70568" w:rsidRDefault="00D70568" w:rsidP="00D70568">
      <w:pPr>
        <w:bidi/>
        <w:spacing w:line="360" w:lineRule="auto"/>
        <w:ind w:left="360"/>
        <w:rPr>
          <w:rFonts w:cs="B Nazanin"/>
          <w:b/>
          <w:bCs/>
        </w:rPr>
      </w:pPr>
    </w:p>
    <w:p w14:paraId="7DC08417" w14:textId="77777777" w:rsidR="00D70568" w:rsidRPr="00D70568" w:rsidRDefault="00D70568" w:rsidP="00D70568">
      <w:pPr>
        <w:pStyle w:val="ListParagraph"/>
        <w:numPr>
          <w:ilvl w:val="1"/>
          <w:numId w:val="49"/>
        </w:numPr>
        <w:bidi/>
        <w:spacing w:line="360" w:lineRule="auto"/>
        <w:rPr>
          <w:rFonts w:cs="B Nazanin"/>
          <w:b/>
          <w:bCs/>
          <w:sz w:val="28"/>
        </w:rPr>
      </w:pPr>
      <w:r w:rsidRPr="00D70568">
        <w:rPr>
          <w:rFonts w:cs="B Nazanin" w:hint="cs"/>
          <w:b/>
          <w:bCs/>
          <w:sz w:val="26"/>
          <w:szCs w:val="26"/>
          <w:rtl/>
        </w:rPr>
        <w:t xml:space="preserve">مشخصات کامل تجربیات، تخصص‌ها و تألیفات ناظر در رابطه با اين طرح  </w:t>
      </w:r>
    </w:p>
    <w:tbl>
      <w:tblPr>
        <w:tblStyle w:val="GridTable1Light-Accent1"/>
        <w:bidiVisual/>
        <w:tblW w:w="4967" w:type="pct"/>
        <w:tblInd w:w="10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86"/>
        <w:gridCol w:w="5847"/>
        <w:gridCol w:w="1975"/>
        <w:gridCol w:w="1289"/>
        <w:gridCol w:w="2408"/>
        <w:gridCol w:w="2147"/>
      </w:tblGrid>
      <w:tr w:rsidR="00D70568" w:rsidRPr="00641AB6" w14:paraId="62536D33" w14:textId="77777777" w:rsidTr="002E6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5D985DDD" w14:textId="77777777" w:rsidR="00D70568" w:rsidRPr="00641AB6" w:rsidRDefault="00D70568" w:rsidP="002E6DD2">
            <w:pPr>
              <w:bidi/>
              <w:jc w:val="center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رديف</w:t>
            </w:r>
          </w:p>
        </w:tc>
        <w:tc>
          <w:tcPr>
            <w:tcW w:w="2037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3955DCB3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/>
                <w:rtl/>
              </w:rPr>
              <w:t>مشخصات كامل</w:t>
            </w:r>
            <w:r w:rsidRPr="00641AB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تجربیات/ تخصص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كتب</w:t>
            </w:r>
            <w:r w:rsidRPr="00641AB6">
              <w:rPr>
                <w:rFonts w:cs="B Nazanin" w:hint="cs"/>
                <w:rtl/>
              </w:rPr>
              <w:t>/</w:t>
            </w:r>
            <w:r w:rsidRPr="00641AB6">
              <w:rPr>
                <w:rFonts w:cs="B Nazanin"/>
                <w:rtl/>
              </w:rPr>
              <w:t xml:space="preserve"> مقالات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2E008AB5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محل اجرا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65D606C3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تاريخ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5ECE4BD7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ميزان اثربخشي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2B40719D" w14:textId="77777777" w:rsidR="00D70568" w:rsidRPr="00641AB6" w:rsidRDefault="00D70568" w:rsidP="002E6D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641AB6">
              <w:rPr>
                <w:rFonts w:cs="B Nazanin" w:hint="cs"/>
                <w:rtl/>
              </w:rPr>
              <w:t>شاخص اثربخشي</w:t>
            </w:r>
          </w:p>
        </w:tc>
      </w:tr>
      <w:tr w:rsidR="00D70568" w:rsidRPr="00641AB6" w14:paraId="56233C79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  <w:tcBorders>
              <w:top w:val="single" w:sz="4" w:space="0" w:color="auto"/>
            </w:tcBorders>
          </w:tcPr>
          <w:p w14:paraId="35911D36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  <w:tcBorders>
              <w:top w:val="single" w:sz="4" w:space="0" w:color="auto"/>
            </w:tcBorders>
          </w:tcPr>
          <w:p w14:paraId="1B1A78BC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61968F26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14:paraId="67FE9040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</w:tcPr>
          <w:p w14:paraId="2BF0D339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</w:tcPr>
          <w:p w14:paraId="50E401BB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70568" w:rsidRPr="00641AB6" w14:paraId="37569008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20D3CA1F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77FDCAC5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5E58DAA8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11C938E0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6F9794AE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252FD6F7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70568" w:rsidRPr="00641AB6" w14:paraId="219EF84D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0EE055A1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4F41C958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29D6163A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151F8012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7480F393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120D41B8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70568" w:rsidRPr="00641AB6" w14:paraId="768AAD7D" w14:textId="77777777" w:rsidTr="002E6DD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" w:type="pct"/>
          </w:tcPr>
          <w:p w14:paraId="6AA86E3F" w14:textId="77777777" w:rsidR="00D70568" w:rsidRPr="00641AB6" w:rsidRDefault="00D70568" w:rsidP="002E6DD2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037" w:type="pct"/>
          </w:tcPr>
          <w:p w14:paraId="5A9A63A4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88" w:type="pct"/>
          </w:tcPr>
          <w:p w14:paraId="6FED74F9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49" w:type="pct"/>
          </w:tcPr>
          <w:p w14:paraId="03AD71F7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39" w:type="pct"/>
          </w:tcPr>
          <w:p w14:paraId="2FF9CDCC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8" w:type="pct"/>
          </w:tcPr>
          <w:p w14:paraId="1D58E660" w14:textId="77777777" w:rsidR="00D70568" w:rsidRPr="00641AB6" w:rsidRDefault="00D70568" w:rsidP="002E6DD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412E9297" w14:textId="77777777" w:rsidR="00D70568" w:rsidRPr="00D70568" w:rsidRDefault="00D70568" w:rsidP="00D70568">
      <w:pPr>
        <w:bidi/>
        <w:rPr>
          <w:rFonts w:cs="B Nazanin"/>
          <w:b/>
          <w:bCs/>
          <w:rtl/>
        </w:rPr>
      </w:pPr>
    </w:p>
    <w:p w14:paraId="32BA8033" w14:textId="77777777" w:rsidR="00D70568" w:rsidRPr="00D7684A" w:rsidRDefault="00D70568" w:rsidP="00D70568">
      <w:pPr>
        <w:rPr>
          <w:rFonts w:cs="B Nazanin"/>
          <w:b/>
          <w:bCs/>
          <w:sz w:val="52"/>
          <w:szCs w:val="52"/>
        </w:rPr>
      </w:pPr>
      <w:r>
        <w:rPr>
          <w:rFonts w:cs="B Nazanin"/>
          <w:b/>
          <w:bCs/>
          <w:sz w:val="52"/>
          <w:szCs w:val="52"/>
          <w:rtl/>
        </w:rPr>
        <w:br w:type="page"/>
      </w:r>
    </w:p>
    <w:p w14:paraId="30DDF7E5" w14:textId="77777777" w:rsidR="00866689" w:rsidRDefault="00866689">
      <w:pPr>
        <w:rPr>
          <w:rFonts w:cs="B Nazanin"/>
          <w:b/>
          <w:bCs/>
          <w:sz w:val="52"/>
          <w:szCs w:val="52"/>
        </w:rPr>
        <w:sectPr w:rsidR="00866689" w:rsidSect="007409C0">
          <w:headerReference w:type="even" r:id="rId17"/>
          <w:headerReference w:type="default" r:id="rId18"/>
          <w:headerReference w:type="first" r:id="rId19"/>
          <w:pgSz w:w="16838" w:h="11906" w:orient="landscape"/>
          <w:pgMar w:top="510" w:right="1134" w:bottom="510" w:left="1247" w:header="709" w:footer="432" w:gutter="0"/>
          <w:pgBorders w:offsetFrom="page">
            <w:top w:val="thinThickSmallGap" w:sz="24" w:space="24" w:color="FABF8F" w:themeColor="accent6" w:themeTint="99"/>
            <w:left w:val="thinThickSmallGap" w:sz="24" w:space="24" w:color="FABF8F" w:themeColor="accent6" w:themeTint="99"/>
            <w:bottom w:val="thickThinSmallGap" w:sz="24" w:space="24" w:color="FABF8F" w:themeColor="accent6" w:themeTint="99"/>
            <w:right w:val="thickThinSmallGap" w:sz="24" w:space="24" w:color="FABF8F" w:themeColor="accent6" w:themeTint="99"/>
          </w:pgBorders>
          <w:cols w:space="708"/>
          <w:bidi/>
          <w:rtlGutter/>
          <w:docGrid w:linePitch="360"/>
        </w:sect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401"/>
      </w:tblGrid>
      <w:tr w:rsidR="00C1190D" w14:paraId="7039E2C5" w14:textId="77777777" w:rsidTr="00C1190D">
        <w:tc>
          <w:tcPr>
            <w:tcW w:w="14437" w:type="dxa"/>
            <w:tcBorders>
              <w:top w:val="single" w:sz="18" w:space="0" w:color="FABF8F"/>
              <w:left w:val="single" w:sz="18" w:space="0" w:color="FABF8F"/>
              <w:bottom w:val="single" w:sz="18" w:space="0" w:color="FABF8F"/>
              <w:right w:val="single" w:sz="18" w:space="0" w:color="FABF8F"/>
            </w:tcBorders>
          </w:tcPr>
          <w:p w14:paraId="67883A85" w14:textId="00EC5495" w:rsidR="00C1190D" w:rsidRDefault="00C1190D" w:rsidP="00C1190D">
            <w:pPr>
              <w:pStyle w:val="ListParagraph"/>
              <w:ind w:left="0"/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C1190D">
              <w:rPr>
                <w:rFonts w:cs="B Titr" w:hint="cs"/>
                <w:b/>
                <w:bCs/>
                <w:sz w:val="36"/>
                <w:szCs w:val="36"/>
                <w:rtl/>
              </w:rPr>
              <w:lastRenderedPageBreak/>
              <w:t>اطلاعات تکمیلی طرح</w:t>
            </w:r>
          </w:p>
        </w:tc>
      </w:tr>
    </w:tbl>
    <w:p w14:paraId="74CA15D7" w14:textId="77777777" w:rsidR="00523D6A" w:rsidRPr="00E7498F" w:rsidRDefault="00523D6A" w:rsidP="001E55FF">
      <w:pPr>
        <w:bidi/>
        <w:jc w:val="center"/>
        <w:rPr>
          <w:rFonts w:cs="B Nazanin"/>
          <w:b/>
          <w:bCs/>
          <w:sz w:val="20"/>
          <w:szCs w:val="20"/>
          <w:rtl/>
        </w:rPr>
      </w:pPr>
    </w:p>
    <w:p w14:paraId="07B4CEE6" w14:textId="6F925AC3" w:rsidR="00523D6A" w:rsidRPr="00183F19" w:rsidRDefault="00523D6A" w:rsidP="003E2EDC">
      <w:pPr>
        <w:pStyle w:val="ListParagraph"/>
        <w:numPr>
          <w:ilvl w:val="0"/>
          <w:numId w:val="34"/>
        </w:numPr>
        <w:bidi/>
        <w:spacing w:line="360" w:lineRule="auto"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 w:hint="cs"/>
          <w:b/>
          <w:bCs/>
          <w:sz w:val="26"/>
          <w:szCs w:val="26"/>
          <w:rtl/>
        </w:rPr>
        <w:t>موارد اثربخش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04345" w:rsidRPr="00183F19">
        <w:rPr>
          <w:rFonts w:cs="B Nazanin" w:hint="cs"/>
          <w:b/>
          <w:bCs/>
          <w:sz w:val="26"/>
          <w:szCs w:val="26"/>
          <w:rtl/>
        </w:rPr>
        <w:t>طرح</w:t>
      </w:r>
    </w:p>
    <w:p w14:paraId="3E71EF59" w14:textId="12142B14" w:rsidR="00D936DC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>1-7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794F11" w:rsidRPr="00E7498F">
        <w:rPr>
          <w:rFonts w:cs="B Nazanin" w:hint="cs"/>
          <w:sz w:val="22"/>
          <w:szCs w:val="22"/>
          <w:rtl/>
        </w:rPr>
        <w:t>افزایش</w:t>
      </w:r>
      <w:r w:rsidR="00523D6A" w:rsidRPr="00E7498F">
        <w:rPr>
          <w:rFonts w:cs="B Nazanin" w:hint="cs"/>
          <w:sz w:val="22"/>
          <w:szCs w:val="22"/>
          <w:rtl/>
        </w:rPr>
        <w:t xml:space="preserve"> راندمان تول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د</w:t>
      </w:r>
      <w:r w:rsidR="00523D6A" w:rsidRPr="00E7498F">
        <w:rPr>
          <w:rFonts w:cs="B Nazanin"/>
          <w:sz w:val="22"/>
          <w:szCs w:val="22"/>
        </w:rPr>
        <w:tab/>
      </w:r>
      <w:r w:rsidR="00183F19">
        <w:rPr>
          <w:rFonts w:cs="B Nazanin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8"/>
      <w:r w:rsidR="00183F19">
        <w:rPr>
          <w:rFonts w:cs="B Nazanin"/>
          <w:sz w:val="22"/>
          <w:szCs w:val="22"/>
        </w:rPr>
        <w:instrText xml:space="preserve"> FORMCHECKBOX </w:instrText>
      </w:r>
      <w:r w:rsidR="00183F19">
        <w:rPr>
          <w:rFonts w:cs="B Nazanin"/>
          <w:sz w:val="22"/>
          <w:szCs w:val="22"/>
        </w:rPr>
      </w:r>
      <w:r w:rsidR="00183F19">
        <w:rPr>
          <w:rFonts w:cs="B Nazanin"/>
          <w:sz w:val="22"/>
          <w:szCs w:val="22"/>
        </w:rPr>
        <w:fldChar w:fldCharType="separate"/>
      </w:r>
      <w:r w:rsidR="00183F19">
        <w:rPr>
          <w:rFonts w:cs="B Nazanin"/>
          <w:sz w:val="22"/>
          <w:szCs w:val="22"/>
        </w:rPr>
        <w:fldChar w:fldCharType="end"/>
      </w:r>
      <w:bookmarkEnd w:id="3"/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11-7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اهش آلودگ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مح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ط</w:t>
      </w:r>
      <w:r w:rsidR="00FA3A2E">
        <w:rPr>
          <w:rFonts w:cs="B Nazanin"/>
          <w:sz w:val="22"/>
          <w:szCs w:val="22"/>
          <w:rtl/>
        </w:rPr>
        <w:softHyphen/>
      </w:r>
      <w:r w:rsidR="00523D6A" w:rsidRPr="00E7498F">
        <w:rPr>
          <w:rFonts w:cs="B Nazanin" w:hint="cs"/>
          <w:sz w:val="22"/>
          <w:szCs w:val="22"/>
          <w:rtl/>
        </w:rPr>
        <w:t>ز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ست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</w:p>
    <w:p w14:paraId="33F8001A" w14:textId="53FF78E6" w:rsidR="00523D6A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>2-7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افزا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ش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ف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ت محصولات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="007E679C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12-7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به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نه</w:t>
      </w:r>
      <w:r w:rsidR="0069684B">
        <w:rPr>
          <w:rFonts w:cs="B Nazanin"/>
          <w:sz w:val="22"/>
          <w:szCs w:val="22"/>
        </w:rPr>
        <w:softHyphen/>
      </w:r>
      <w:r w:rsidR="00523D6A" w:rsidRPr="00E7498F">
        <w:rPr>
          <w:rFonts w:cs="B Nazanin" w:hint="cs"/>
          <w:sz w:val="22"/>
          <w:szCs w:val="22"/>
          <w:rtl/>
        </w:rPr>
        <w:t>ساز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فرا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ند تول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د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</w:p>
    <w:p w14:paraId="4C28A5F5" w14:textId="4A607E63" w:rsidR="00523D6A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</w:rPr>
      </w:pPr>
      <w:r>
        <w:rPr>
          <w:rFonts w:cs="B Nazanin" w:hint="cs"/>
          <w:sz w:val="22"/>
          <w:szCs w:val="22"/>
          <w:rtl/>
        </w:rPr>
        <w:t>3-7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ارتقاء دانش فن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13-7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ت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م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ل </w:t>
      </w:r>
      <w:r w:rsidR="00FF39B7" w:rsidRPr="00E7498F">
        <w:rPr>
          <w:rFonts w:cs="B Nazanin"/>
          <w:sz w:val="22"/>
          <w:szCs w:val="22"/>
          <w:rtl/>
        </w:rPr>
        <w:t>حلقه‌ها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تول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د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="007E679C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</w:p>
    <w:p w14:paraId="4E7390E7" w14:textId="66C8DCBF" w:rsidR="00523D6A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</w:rPr>
      </w:pPr>
      <w:r>
        <w:rPr>
          <w:rFonts w:cs="B Nazanin" w:hint="cs"/>
          <w:sz w:val="22"/>
          <w:szCs w:val="22"/>
          <w:rtl/>
        </w:rPr>
        <w:t>4-7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افزا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ش ارزش افزوده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="007E679C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14-7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استفاده بهتر از ام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انات تول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د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موجود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</w:p>
    <w:p w14:paraId="428AD325" w14:textId="4206DFAE" w:rsidR="00D936DC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>5-7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افزا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ش رضا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ت شغل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ار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نان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="00523D6A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15-7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جا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گز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ن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مواد اول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ه مناسب</w:t>
      </w:r>
      <w:r w:rsidR="0069684B">
        <w:rPr>
          <w:rFonts w:cs="B Nazanin"/>
          <w:sz w:val="22"/>
          <w:szCs w:val="22"/>
        </w:rPr>
        <w:softHyphen/>
      </w:r>
      <w:r w:rsidR="00523D6A" w:rsidRPr="00E7498F">
        <w:rPr>
          <w:rFonts w:cs="B Nazanin" w:hint="cs"/>
          <w:sz w:val="22"/>
          <w:szCs w:val="22"/>
          <w:rtl/>
        </w:rPr>
        <w:t>تر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="00D936DC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</w:p>
    <w:p w14:paraId="62D31B7D" w14:textId="4274CA2D" w:rsidR="00523D6A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>6-7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ارتقاء سطح 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من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ار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3D6A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16-7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افزا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ش اطلاعات مد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ر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ت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</w:p>
    <w:p w14:paraId="57D27D93" w14:textId="1080D7B9" w:rsidR="00523D6A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>7-7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اهش ضا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عات و استفاده مجدد از آن</w:t>
      </w:r>
      <w:r w:rsidR="0069684B">
        <w:rPr>
          <w:rFonts w:cs="B Nazanin"/>
          <w:sz w:val="22"/>
          <w:szCs w:val="22"/>
        </w:rPr>
        <w:softHyphen/>
      </w:r>
      <w:r w:rsidR="00523D6A" w:rsidRPr="00E7498F">
        <w:rPr>
          <w:rFonts w:cs="B Nazanin" w:hint="cs"/>
          <w:sz w:val="22"/>
          <w:szCs w:val="22"/>
          <w:rtl/>
        </w:rPr>
        <w:t>ها</w:t>
      </w:r>
      <w:r w:rsidR="00E438C1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438C1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 w:hint="cs"/>
          <w:sz w:val="22"/>
          <w:szCs w:val="22"/>
          <w:rtl/>
        </w:rPr>
        <w:tab/>
      </w:r>
      <w:r>
        <w:rPr>
          <w:rFonts w:cs="B Nazanin" w:hint="cs"/>
          <w:sz w:val="22"/>
          <w:szCs w:val="22"/>
          <w:rtl/>
        </w:rPr>
        <w:t>17-7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ت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م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ل سا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ر </w:t>
      </w:r>
      <w:r w:rsidR="00FF39B7" w:rsidRPr="00E7498F">
        <w:rPr>
          <w:rFonts w:cs="B Nazanin"/>
          <w:sz w:val="22"/>
          <w:szCs w:val="22"/>
          <w:rtl/>
        </w:rPr>
        <w:t>پروژه‌ها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تحق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قات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D7316F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</w:p>
    <w:p w14:paraId="41285136" w14:textId="7BA239DB" w:rsidR="00523D6A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</w:rPr>
      </w:pPr>
      <w:r>
        <w:rPr>
          <w:rFonts w:cs="B Nazanin" w:hint="cs"/>
          <w:sz w:val="22"/>
          <w:szCs w:val="22"/>
          <w:rtl/>
        </w:rPr>
        <w:t>8-7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اهش مصرف مواد و انرژ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 w:hint="cs"/>
          <w:sz w:val="22"/>
          <w:szCs w:val="22"/>
          <w:rtl/>
        </w:rPr>
        <w:tab/>
      </w:r>
      <w:r>
        <w:rPr>
          <w:rFonts w:cs="B Nazanin" w:hint="cs"/>
          <w:sz w:val="22"/>
          <w:szCs w:val="22"/>
          <w:rtl/>
        </w:rPr>
        <w:t>18-7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جاد سرما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ه</w:t>
      </w:r>
      <w:r w:rsidR="0069684B">
        <w:rPr>
          <w:rFonts w:cs="B Nazanin"/>
          <w:sz w:val="22"/>
          <w:szCs w:val="22"/>
        </w:rPr>
        <w:softHyphen/>
      </w:r>
      <w:r w:rsidR="00FF39B7" w:rsidRPr="00E7498F">
        <w:rPr>
          <w:rFonts w:cs="B Nazanin"/>
          <w:sz w:val="22"/>
          <w:szCs w:val="22"/>
          <w:rtl/>
        </w:rPr>
        <w:t>گذار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FF39B7" w:rsidRPr="00E7498F">
        <w:rPr>
          <w:rFonts w:cs="B Nazanin" w:hint="cs"/>
          <w:sz w:val="22"/>
          <w:szCs w:val="22"/>
          <w:rtl/>
        </w:rPr>
        <w:t>‌</w:t>
      </w:r>
      <w:r w:rsidR="00FF39B7" w:rsidRPr="00E7498F">
        <w:rPr>
          <w:rFonts w:cs="B Nazanin" w:hint="eastAsia"/>
          <w:sz w:val="22"/>
          <w:szCs w:val="22"/>
          <w:rtl/>
        </w:rPr>
        <w:t>ها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بن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اد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و ضرور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در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شور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="007E679C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</w:p>
    <w:p w14:paraId="42C0522B" w14:textId="74D86524" w:rsidR="00523D6A" w:rsidRPr="00E7498F" w:rsidRDefault="002B7087" w:rsidP="001E55FF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</w:rPr>
      </w:pPr>
      <w:r>
        <w:rPr>
          <w:rFonts w:cs="B Nazanin" w:hint="cs"/>
          <w:sz w:val="22"/>
          <w:szCs w:val="22"/>
          <w:rtl/>
        </w:rPr>
        <w:t>9-7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اهش تعداد ن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رو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انسان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شاغل</w:t>
      </w:r>
      <w:r w:rsidR="00523D6A" w:rsidRPr="00E7498F">
        <w:rPr>
          <w:rFonts w:cs="B Nazanin"/>
          <w:sz w:val="22"/>
          <w:szCs w:val="22"/>
        </w:rPr>
        <w:tab/>
      </w:r>
      <w:r w:rsidR="005917C2" w:rsidRPr="00E7498F">
        <w:rPr>
          <w:rFonts w:cs="B Nazanin"/>
          <w:sz w:val="22"/>
          <w:szCs w:val="22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="00523D6A" w:rsidRPr="00E7498F">
        <w:rPr>
          <w:rFonts w:cs="B Nazanin"/>
          <w:sz w:val="22"/>
          <w:szCs w:val="22"/>
        </w:rPr>
        <w:instrText xml:space="preserve"> FORMCHECKBOX </w:instrText>
      </w:r>
      <w:r w:rsidR="005917C2" w:rsidRPr="00E7498F">
        <w:rPr>
          <w:rFonts w:cs="B Nazanin"/>
          <w:sz w:val="22"/>
          <w:szCs w:val="22"/>
        </w:rPr>
      </w:r>
      <w:r w:rsidR="005917C2" w:rsidRPr="00E7498F">
        <w:rPr>
          <w:rFonts w:cs="B Nazanin"/>
          <w:sz w:val="22"/>
          <w:szCs w:val="22"/>
        </w:rPr>
        <w:fldChar w:fldCharType="separate"/>
      </w:r>
      <w:r w:rsidR="005917C2" w:rsidRPr="00E7498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19-7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قطع واردات و</w:t>
      </w:r>
      <w:r w:rsidR="0069684B">
        <w:rPr>
          <w:rFonts w:cs="B Nazanin"/>
          <w:sz w:val="22"/>
          <w:szCs w:val="22"/>
        </w:rPr>
        <w:t xml:space="preserve">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اهش وابستگ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</w:p>
    <w:p w14:paraId="61CA41AB" w14:textId="30FAB22F" w:rsidR="005E6C13" w:rsidRDefault="002B7087" w:rsidP="00D74696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jc w:val="center"/>
        <w:rPr>
          <w:rFonts w:cs="B Nazanin"/>
          <w:sz w:val="22"/>
          <w:szCs w:val="22"/>
        </w:rPr>
      </w:pPr>
      <w:r>
        <w:rPr>
          <w:rFonts w:cs="B Nazanin" w:hint="cs"/>
          <w:sz w:val="22"/>
          <w:szCs w:val="22"/>
          <w:rtl/>
        </w:rPr>
        <w:t>10-7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 xml:space="preserve">اهش </w:t>
      </w:r>
      <w:r w:rsidR="00FF39B7" w:rsidRPr="00E7498F">
        <w:rPr>
          <w:rFonts w:cs="B Nazanin"/>
          <w:sz w:val="22"/>
          <w:szCs w:val="22"/>
          <w:rtl/>
        </w:rPr>
        <w:t>هز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FF39B7" w:rsidRPr="00E7498F">
        <w:rPr>
          <w:rFonts w:cs="B Nazanin" w:hint="eastAsia"/>
          <w:sz w:val="22"/>
          <w:szCs w:val="22"/>
          <w:rtl/>
        </w:rPr>
        <w:t>نه‌ها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 تول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 xml:space="preserve">د و </w:t>
      </w:r>
      <w:r w:rsidR="00FF39B7" w:rsidRPr="00E7498F">
        <w:rPr>
          <w:rFonts w:cs="B Nazanin"/>
          <w:sz w:val="22"/>
          <w:szCs w:val="22"/>
          <w:rtl/>
        </w:rPr>
        <w:t>نها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FF39B7" w:rsidRPr="00E7498F">
        <w:rPr>
          <w:rFonts w:cs="B Nazanin" w:hint="eastAsia"/>
          <w:sz w:val="22"/>
          <w:szCs w:val="22"/>
          <w:rtl/>
        </w:rPr>
        <w:t>تاً</w:t>
      </w:r>
      <w:r w:rsidR="00523D6A" w:rsidRPr="00E7498F">
        <w:rPr>
          <w:rFonts w:cs="B Nazanin" w:hint="cs"/>
          <w:sz w:val="22"/>
          <w:szCs w:val="22"/>
          <w:rtl/>
        </w:rPr>
        <w:t xml:space="preserve"> </w:t>
      </w:r>
      <w:r w:rsidR="00F65609" w:rsidRPr="00E7498F">
        <w:rPr>
          <w:rFonts w:cs="B Nazanin" w:hint="cs"/>
          <w:sz w:val="22"/>
          <w:szCs w:val="22"/>
          <w:rtl/>
        </w:rPr>
        <w:t>ک</w:t>
      </w:r>
      <w:r w:rsidR="00523D6A" w:rsidRPr="00E7498F">
        <w:rPr>
          <w:rFonts w:cs="B Nazanin" w:hint="cs"/>
          <w:sz w:val="22"/>
          <w:szCs w:val="22"/>
          <w:rtl/>
        </w:rPr>
        <w:t>اهش ق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مت تمام</w:t>
      </w:r>
      <w:r w:rsidR="00FA3A2E">
        <w:rPr>
          <w:rFonts w:cs="B Nazanin"/>
          <w:sz w:val="22"/>
          <w:szCs w:val="22"/>
          <w:rtl/>
        </w:rPr>
        <w:softHyphen/>
      </w:r>
      <w:r w:rsidR="00523D6A" w:rsidRPr="00E7498F">
        <w:rPr>
          <w:rFonts w:cs="B Nazanin" w:hint="cs"/>
          <w:sz w:val="22"/>
          <w:szCs w:val="22"/>
          <w:rtl/>
        </w:rPr>
        <w:t>شده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  <w:r w:rsidR="00523D6A" w:rsidRPr="00E7498F">
        <w:rPr>
          <w:rFonts w:cs="B Nazanin"/>
          <w:sz w:val="22"/>
          <w:szCs w:val="22"/>
        </w:rPr>
        <w:tab/>
      </w:r>
      <w:r>
        <w:rPr>
          <w:rFonts w:cs="B Nazanin" w:hint="cs"/>
          <w:sz w:val="22"/>
          <w:szCs w:val="22"/>
          <w:rtl/>
        </w:rPr>
        <w:t>20-7</w:t>
      </w:r>
      <w:r w:rsidR="00E438C1" w:rsidRPr="00E7498F">
        <w:rPr>
          <w:rFonts w:cs="B Nazanin" w:hint="cs"/>
          <w:sz w:val="22"/>
          <w:szCs w:val="22"/>
          <w:rtl/>
        </w:rPr>
        <w:t xml:space="preserve">) </w:t>
      </w:r>
      <w:r w:rsidR="00523D6A" w:rsidRPr="00E7498F">
        <w:rPr>
          <w:rFonts w:cs="B Nazanin" w:hint="cs"/>
          <w:sz w:val="22"/>
          <w:szCs w:val="22"/>
          <w:rtl/>
        </w:rPr>
        <w:t>جوابگو</w:t>
      </w:r>
      <w:r w:rsidR="002C104B" w:rsidRPr="00E7498F">
        <w:rPr>
          <w:rFonts w:cs="B Nazanin" w:hint="cs"/>
          <w:sz w:val="22"/>
          <w:szCs w:val="22"/>
          <w:rtl/>
        </w:rPr>
        <w:t>يي</w:t>
      </w:r>
      <w:r w:rsidR="00523D6A" w:rsidRPr="00E7498F">
        <w:rPr>
          <w:rFonts w:cs="B Nazanin" w:hint="cs"/>
          <w:sz w:val="22"/>
          <w:szCs w:val="22"/>
          <w:rtl/>
        </w:rPr>
        <w:t xml:space="preserve"> به ن</w:t>
      </w:r>
      <w:r w:rsidR="002C104B" w:rsidRPr="00E7498F">
        <w:rPr>
          <w:rFonts w:cs="B Nazanin" w:hint="cs"/>
          <w:sz w:val="22"/>
          <w:szCs w:val="22"/>
          <w:rtl/>
        </w:rPr>
        <w:t>ي</w:t>
      </w:r>
      <w:r w:rsidR="00523D6A" w:rsidRPr="00E7498F">
        <w:rPr>
          <w:rFonts w:cs="B Nazanin" w:hint="cs"/>
          <w:sz w:val="22"/>
          <w:szCs w:val="22"/>
          <w:rtl/>
        </w:rPr>
        <w:t>از بازار</w:t>
      </w:r>
      <w:r w:rsidR="00523D6A" w:rsidRPr="00E7498F">
        <w:rPr>
          <w:rFonts w:cs="B Nazanin"/>
          <w:sz w:val="22"/>
          <w:szCs w:val="22"/>
        </w:rPr>
        <w:tab/>
      </w:r>
      <w:r w:rsidR="005900AF">
        <w:rPr>
          <w:rFonts w:cs="B Nazanin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00AF">
        <w:rPr>
          <w:rFonts w:cs="B Nazanin"/>
          <w:sz w:val="22"/>
          <w:szCs w:val="22"/>
        </w:rPr>
        <w:instrText xml:space="preserve"> FORMCHECKBOX </w:instrText>
      </w:r>
      <w:r w:rsidR="005900AF">
        <w:rPr>
          <w:rFonts w:cs="B Nazanin"/>
          <w:sz w:val="22"/>
          <w:szCs w:val="22"/>
        </w:rPr>
      </w:r>
      <w:r w:rsidR="005900AF">
        <w:rPr>
          <w:rFonts w:cs="B Nazanin"/>
          <w:sz w:val="22"/>
          <w:szCs w:val="22"/>
        </w:rPr>
        <w:fldChar w:fldCharType="separate"/>
      </w:r>
      <w:r w:rsidR="005900AF">
        <w:rPr>
          <w:rFonts w:cs="B Nazanin"/>
          <w:sz w:val="22"/>
          <w:szCs w:val="22"/>
        </w:rPr>
        <w:fldChar w:fldCharType="end"/>
      </w:r>
    </w:p>
    <w:p w14:paraId="10171023" w14:textId="77777777" w:rsidR="00D74696" w:rsidRDefault="00D74696" w:rsidP="00D74696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rPr>
          <w:rFonts w:cs="B Nazanin"/>
          <w:sz w:val="22"/>
          <w:szCs w:val="22"/>
          <w:rtl/>
        </w:rPr>
      </w:pPr>
    </w:p>
    <w:p w14:paraId="3DD1B64D" w14:textId="77777777" w:rsidR="00D74696" w:rsidRPr="00D74696" w:rsidRDefault="00D74696" w:rsidP="00D74696">
      <w:pPr>
        <w:pBdr>
          <w:bottom w:val="double" w:sz="6" w:space="9" w:color="008000"/>
        </w:pBdr>
        <w:tabs>
          <w:tab w:val="center" w:leader="dot" w:pos="4444"/>
          <w:tab w:val="left" w:pos="5318"/>
          <w:tab w:val="right" w:leader="dot" w:pos="9923"/>
        </w:tabs>
        <w:bidi/>
        <w:rPr>
          <w:rFonts w:cs="B Nazanin"/>
          <w:sz w:val="22"/>
          <w:szCs w:val="22"/>
          <w:rtl/>
        </w:rPr>
      </w:pPr>
    </w:p>
    <w:p w14:paraId="35A40A20" w14:textId="77777777" w:rsidR="00D74696" w:rsidRPr="00E7498F" w:rsidRDefault="00D74696" w:rsidP="00D74696">
      <w:pPr>
        <w:pStyle w:val="CommentText"/>
        <w:bidi/>
        <w:rPr>
          <w:rFonts w:cs="B Nazanin"/>
          <w:sz w:val="24"/>
          <w:szCs w:val="24"/>
          <w:rtl/>
        </w:rPr>
      </w:pPr>
    </w:p>
    <w:p w14:paraId="7B09E771" w14:textId="52F46377" w:rsidR="00183F19" w:rsidRPr="00183F19" w:rsidRDefault="008C70A2" w:rsidP="003E2EDC">
      <w:pPr>
        <w:pStyle w:val="ListParagraph"/>
        <w:numPr>
          <w:ilvl w:val="0"/>
          <w:numId w:val="34"/>
        </w:numPr>
        <w:bidi/>
        <w:spacing w:after="160" w:line="276" w:lineRule="auto"/>
        <w:rPr>
          <w:rFonts w:ascii="Calibri" w:eastAsia="Calibri" w:hAnsi="Calibri" w:cs="B Nazanin"/>
          <w:b/>
          <w:bCs/>
        </w:rPr>
      </w:pPr>
      <w:r w:rsidRPr="00183F19">
        <w:rPr>
          <w:rFonts w:cs="B Nazanin"/>
          <w:b/>
          <w:bCs/>
          <w:rtl/>
        </w:rPr>
        <w:t xml:space="preserve"> </w:t>
      </w:r>
      <w:r w:rsidR="00183F19" w:rsidRPr="00183F19">
        <w:rPr>
          <w:rFonts w:cs="B Nazanin" w:hint="cs"/>
          <w:b/>
          <w:bCs/>
          <w:sz w:val="26"/>
          <w:szCs w:val="26"/>
          <w:rtl/>
        </w:rPr>
        <w:t>بیان</w:t>
      </w:r>
      <w:r w:rsidR="00AE7B40"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67B70" w:rsidRPr="00183F19">
        <w:rPr>
          <w:rFonts w:cs="B Nazanin" w:hint="cs"/>
          <w:b/>
          <w:bCs/>
          <w:sz w:val="26"/>
          <w:szCs w:val="26"/>
          <w:rtl/>
        </w:rPr>
        <w:t>کلی طرح</w:t>
      </w:r>
      <w:r w:rsidR="00183F19" w:rsidRPr="00183F19">
        <w:rPr>
          <w:rFonts w:cs="B Nazanin" w:hint="cs"/>
          <w:b/>
          <w:bCs/>
          <w:sz w:val="26"/>
          <w:szCs w:val="26"/>
          <w:rtl/>
        </w:rPr>
        <w:t xml:space="preserve"> (</w:t>
      </w:r>
      <w:r w:rsidR="00183F19" w:rsidRPr="00183F19">
        <w:rPr>
          <w:rFonts w:ascii="Calibri" w:eastAsia="Calibri" w:hAnsi="Calibri" w:cs="B Nazanin" w:hint="cs"/>
          <w:b/>
          <w:bCs/>
          <w:rtl/>
        </w:rPr>
        <w:t>شرح</w:t>
      </w:r>
      <w:r w:rsidR="00183F19" w:rsidRPr="00183F19">
        <w:rPr>
          <w:rFonts w:ascii="Calibri" w:eastAsia="Calibri" w:hAnsi="Calibri" w:cs="B Nazanin"/>
          <w:b/>
          <w:bCs/>
          <w:rtl/>
        </w:rPr>
        <w:t xml:space="preserve"> مسأله اساسی تحقیق</w:t>
      </w:r>
      <w:r w:rsidR="00183F19" w:rsidRPr="00183F19">
        <w:rPr>
          <w:rFonts w:ascii="Calibri" w:eastAsia="Calibri" w:hAnsi="Calibri" w:cs="B Nazanin" w:hint="cs"/>
          <w:b/>
          <w:bCs/>
          <w:rtl/>
        </w:rPr>
        <w:t>):</w:t>
      </w:r>
    </w:p>
    <w:p w14:paraId="4175352D" w14:textId="77777777" w:rsidR="00270F9C" w:rsidRPr="00183F19" w:rsidRDefault="00270F9C" w:rsidP="00270F9C">
      <w:pPr>
        <w:bidi/>
        <w:spacing w:after="160" w:line="276" w:lineRule="auto"/>
        <w:rPr>
          <w:rFonts w:ascii="Calibri" w:eastAsia="Calibri" w:hAnsi="Calibri" w:cs="B Nazanin"/>
          <w:sz w:val="26"/>
          <w:szCs w:val="26"/>
          <w:rtl/>
        </w:rPr>
      </w:pPr>
    </w:p>
    <w:p w14:paraId="4562B35B" w14:textId="77777777" w:rsidR="00183F19" w:rsidRPr="00183F19" w:rsidRDefault="00183F19" w:rsidP="00183F19">
      <w:pPr>
        <w:bidi/>
        <w:spacing w:after="160" w:line="276" w:lineRule="auto"/>
        <w:rPr>
          <w:rFonts w:ascii="Calibri" w:eastAsia="Calibri" w:hAnsi="Calibri" w:cs="B Nazanin"/>
          <w:sz w:val="26"/>
          <w:szCs w:val="26"/>
          <w:rtl/>
        </w:rPr>
      </w:pPr>
    </w:p>
    <w:p w14:paraId="3C0ADCF6" w14:textId="77777777" w:rsidR="00183F19" w:rsidRPr="00183F19" w:rsidRDefault="00183F19" w:rsidP="00183F19">
      <w:pPr>
        <w:bidi/>
        <w:spacing w:after="160" w:line="276" w:lineRule="auto"/>
        <w:rPr>
          <w:rFonts w:ascii="Calibri" w:eastAsia="Calibri" w:hAnsi="Calibri" w:cs="B Nazanin"/>
          <w:sz w:val="26"/>
          <w:szCs w:val="26"/>
          <w:rtl/>
        </w:rPr>
      </w:pPr>
    </w:p>
    <w:p w14:paraId="2BCDA815" w14:textId="77777777" w:rsidR="00183F19" w:rsidRPr="00183F19" w:rsidRDefault="00183F19" w:rsidP="00183F19">
      <w:pPr>
        <w:bidi/>
        <w:spacing w:after="160" w:line="276" w:lineRule="auto"/>
        <w:rPr>
          <w:rFonts w:ascii="Calibri" w:eastAsia="Calibri" w:hAnsi="Calibri" w:cs="B Nazanin"/>
          <w:sz w:val="26"/>
          <w:szCs w:val="26"/>
          <w:rtl/>
        </w:rPr>
      </w:pPr>
    </w:p>
    <w:p w14:paraId="5C7B0F9E" w14:textId="77777777" w:rsidR="00183F19" w:rsidRPr="00270F9C" w:rsidRDefault="00183F19" w:rsidP="00183F19">
      <w:pPr>
        <w:bidi/>
        <w:spacing w:after="160" w:line="276" w:lineRule="auto"/>
        <w:rPr>
          <w:rFonts w:ascii="Calibri" w:eastAsia="Calibri" w:hAnsi="Calibri" w:cs="B Nazanin"/>
          <w:sz w:val="6"/>
          <w:szCs w:val="6"/>
        </w:rPr>
      </w:pPr>
    </w:p>
    <w:p w14:paraId="1EE58D1C" w14:textId="635522BC" w:rsidR="00F7168E" w:rsidRPr="00183F19" w:rsidRDefault="00154655" w:rsidP="003E2EDC">
      <w:pPr>
        <w:pStyle w:val="ListParagraph"/>
        <w:numPr>
          <w:ilvl w:val="0"/>
          <w:numId w:val="34"/>
        </w:numPr>
        <w:bidi/>
        <w:jc w:val="both"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 w:hint="cs"/>
          <w:b/>
          <w:bCs/>
          <w:sz w:val="26"/>
          <w:szCs w:val="26"/>
          <w:rtl/>
        </w:rPr>
        <w:lastRenderedPageBreak/>
        <w:t xml:space="preserve"> </w:t>
      </w:r>
      <w:r w:rsidR="00B67B70" w:rsidRPr="00183F19">
        <w:rPr>
          <w:rFonts w:cs="B Nazanin" w:hint="cs"/>
          <w:b/>
          <w:bCs/>
          <w:sz w:val="26"/>
          <w:szCs w:val="26"/>
          <w:rtl/>
        </w:rPr>
        <w:t>ارزش پیشنهادی طرح: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3150"/>
        <w:gridCol w:w="4227"/>
        <w:gridCol w:w="3422"/>
        <w:gridCol w:w="2965"/>
      </w:tblGrid>
      <w:tr w:rsidR="006D3B03" w:rsidRPr="0057380B" w14:paraId="067A4488" w14:textId="77777777" w:rsidTr="0018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67633799" w14:textId="77777777" w:rsidR="00154655" w:rsidRPr="0057380B" w:rsidRDefault="00154655" w:rsidP="00183F1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57380B">
              <w:rPr>
                <w:rFonts w:cs="B Nazanin" w:hint="cs"/>
                <w:rtl/>
              </w:rPr>
              <w:t>رد</w:t>
            </w:r>
            <w:r w:rsidR="002C104B" w:rsidRPr="0057380B">
              <w:rPr>
                <w:rFonts w:cs="B Nazanin" w:hint="cs"/>
                <w:rtl/>
              </w:rPr>
              <w:t>ي</w:t>
            </w:r>
            <w:r w:rsidRPr="0057380B">
              <w:rPr>
                <w:rFonts w:cs="B Nazanin" w:hint="cs"/>
                <w:rtl/>
              </w:rPr>
              <w:t>ف</w:t>
            </w:r>
          </w:p>
        </w:tc>
        <w:tc>
          <w:tcPr>
            <w:tcW w:w="1091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6458CCE9" w14:textId="762D25BA" w:rsidR="00154655" w:rsidRPr="0057380B" w:rsidRDefault="00B67B70" w:rsidP="00183F19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57380B">
              <w:rPr>
                <w:rFonts w:cs="B Nazanin" w:hint="cs"/>
                <w:rtl/>
              </w:rPr>
              <w:t>ارزش پیشنهادی</w:t>
            </w:r>
          </w:p>
        </w:tc>
        <w:tc>
          <w:tcPr>
            <w:tcW w:w="1464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3DB9E8CD" w14:textId="48891C6E" w:rsidR="00154655" w:rsidRPr="0057380B" w:rsidRDefault="00154655" w:rsidP="00183F19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57380B">
              <w:rPr>
                <w:rFonts w:cs="B Nazanin" w:hint="cs"/>
                <w:rtl/>
              </w:rPr>
              <w:t>راه</w:t>
            </w:r>
            <w:r w:rsidR="00794F11" w:rsidRPr="0057380B">
              <w:rPr>
                <w:rFonts w:cs="B Nazanin"/>
              </w:rPr>
              <w:softHyphen/>
            </w:r>
            <w:r w:rsidRPr="0057380B">
              <w:rPr>
                <w:rFonts w:cs="B Nazanin" w:hint="cs"/>
                <w:rtl/>
              </w:rPr>
              <w:t>حل پ</w:t>
            </w:r>
            <w:r w:rsidR="002C104B" w:rsidRPr="0057380B">
              <w:rPr>
                <w:rFonts w:cs="B Nazanin" w:hint="cs"/>
                <w:rtl/>
              </w:rPr>
              <w:t>ي</w:t>
            </w:r>
            <w:r w:rsidRPr="0057380B">
              <w:rPr>
                <w:rFonts w:cs="B Nazanin" w:hint="cs"/>
                <w:rtl/>
              </w:rPr>
              <w:t>شنهاد</w:t>
            </w:r>
            <w:r w:rsidR="002C104B" w:rsidRPr="0057380B">
              <w:rPr>
                <w:rFonts w:cs="B Nazanin" w:hint="cs"/>
                <w:rtl/>
              </w:rPr>
              <w:t>ي</w:t>
            </w:r>
          </w:p>
        </w:tc>
        <w:tc>
          <w:tcPr>
            <w:tcW w:w="1185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2024D85E" w14:textId="77777777" w:rsidR="00154655" w:rsidRPr="0057380B" w:rsidRDefault="00154655" w:rsidP="00183F19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57380B">
              <w:rPr>
                <w:rFonts w:cs="B Nazanin" w:hint="cs"/>
                <w:rtl/>
              </w:rPr>
              <w:t>م</w:t>
            </w:r>
            <w:r w:rsidR="002C104B" w:rsidRPr="0057380B">
              <w:rPr>
                <w:rFonts w:cs="B Nazanin" w:hint="cs"/>
                <w:rtl/>
              </w:rPr>
              <w:t>ي</w:t>
            </w:r>
            <w:r w:rsidRPr="0057380B">
              <w:rPr>
                <w:rFonts w:cs="B Nazanin" w:hint="cs"/>
                <w:rtl/>
              </w:rPr>
              <w:t>زان اثربخش</w:t>
            </w:r>
            <w:r w:rsidR="002C104B" w:rsidRPr="0057380B">
              <w:rPr>
                <w:rFonts w:cs="B Nazanin" w:hint="cs"/>
                <w:rtl/>
              </w:rPr>
              <w:t>ي</w:t>
            </w:r>
          </w:p>
        </w:tc>
        <w:tc>
          <w:tcPr>
            <w:tcW w:w="1027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08D4419" w14:textId="2DAE215D" w:rsidR="00154655" w:rsidRPr="0057380B" w:rsidRDefault="00154655" w:rsidP="00183F19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57380B">
              <w:rPr>
                <w:rFonts w:cs="B Nazanin" w:hint="cs"/>
                <w:rtl/>
              </w:rPr>
              <w:t xml:space="preserve">شاخص </w:t>
            </w:r>
            <w:r w:rsidR="004B128F" w:rsidRPr="0057380B">
              <w:rPr>
                <w:rFonts w:cs="B Nazanin" w:hint="cs"/>
                <w:rtl/>
              </w:rPr>
              <w:t>اثربخش</w:t>
            </w:r>
            <w:r w:rsidR="002C104B" w:rsidRPr="0057380B">
              <w:rPr>
                <w:rFonts w:cs="B Nazanin" w:hint="cs"/>
                <w:rtl/>
              </w:rPr>
              <w:t>ي</w:t>
            </w:r>
          </w:p>
        </w:tc>
      </w:tr>
      <w:tr w:rsidR="00E2071B" w:rsidRPr="0057380B" w14:paraId="59CC3A24" w14:textId="77777777" w:rsidTr="00270F9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1BA3D9E5" w14:textId="01679EAC" w:rsidR="00E2071B" w:rsidRPr="00183F19" w:rsidRDefault="00E2071B" w:rsidP="00183F1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91" w:type="pct"/>
            <w:vAlign w:val="center"/>
          </w:tcPr>
          <w:p w14:paraId="77EADA6A" w14:textId="60CF07B5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464" w:type="pct"/>
            <w:vAlign w:val="center"/>
          </w:tcPr>
          <w:p w14:paraId="07CA0581" w14:textId="746BA612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6C41D60A" w14:textId="11DD5DFE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027" w:type="pct"/>
            <w:vAlign w:val="center"/>
          </w:tcPr>
          <w:p w14:paraId="34BD35F8" w14:textId="721B06B6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E2071B" w:rsidRPr="0057380B" w14:paraId="7146DD57" w14:textId="77777777" w:rsidTr="00270F9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0ADF691F" w14:textId="16866638" w:rsidR="00E2071B" w:rsidRPr="00183F19" w:rsidRDefault="00E2071B" w:rsidP="00183F1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91" w:type="pct"/>
            <w:vAlign w:val="center"/>
          </w:tcPr>
          <w:p w14:paraId="37D08F46" w14:textId="0F930729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464" w:type="pct"/>
            <w:vAlign w:val="center"/>
          </w:tcPr>
          <w:p w14:paraId="57152F12" w14:textId="21CEA4BF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62BB99AF" w14:textId="2A1FD22C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027" w:type="pct"/>
            <w:vAlign w:val="center"/>
          </w:tcPr>
          <w:p w14:paraId="5203A7BD" w14:textId="7F3EDFE2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E2071B" w:rsidRPr="0057380B" w14:paraId="1D357394" w14:textId="77777777" w:rsidTr="00270F9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46A65116" w14:textId="517FA666" w:rsidR="00E2071B" w:rsidRPr="00183F19" w:rsidRDefault="00E2071B" w:rsidP="00183F1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91" w:type="pct"/>
            <w:vAlign w:val="center"/>
          </w:tcPr>
          <w:p w14:paraId="758183D8" w14:textId="1546A048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464" w:type="pct"/>
            <w:vAlign w:val="center"/>
          </w:tcPr>
          <w:p w14:paraId="04ABE0EB" w14:textId="1D104C2A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50E05D21" w14:textId="1A0A6D50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027" w:type="pct"/>
            <w:vAlign w:val="center"/>
          </w:tcPr>
          <w:p w14:paraId="4A6198F3" w14:textId="3D0C4045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E2071B" w:rsidRPr="0057380B" w14:paraId="0F3FD584" w14:textId="77777777" w:rsidTr="00270F9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269FAB51" w14:textId="651C7008" w:rsidR="00E2071B" w:rsidRPr="00183F19" w:rsidRDefault="00E2071B" w:rsidP="00183F1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91" w:type="pct"/>
            <w:vAlign w:val="center"/>
          </w:tcPr>
          <w:p w14:paraId="567BFEE4" w14:textId="3EB29C21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464" w:type="pct"/>
            <w:vAlign w:val="center"/>
          </w:tcPr>
          <w:p w14:paraId="6DEE6111" w14:textId="2738877D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6D0ECD1F" w14:textId="36745047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027" w:type="pct"/>
            <w:vAlign w:val="center"/>
          </w:tcPr>
          <w:p w14:paraId="6BE01984" w14:textId="291F7265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E2071B" w:rsidRPr="0057380B" w14:paraId="5FE2831B" w14:textId="77777777" w:rsidTr="005900AF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2BB57AD8" w14:textId="3D436600" w:rsidR="00E2071B" w:rsidRPr="00183F19" w:rsidRDefault="00E2071B" w:rsidP="00183F1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91" w:type="pct"/>
            <w:vAlign w:val="center"/>
          </w:tcPr>
          <w:p w14:paraId="6C366DAF" w14:textId="33F0F067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464" w:type="pct"/>
            <w:vAlign w:val="center"/>
          </w:tcPr>
          <w:p w14:paraId="7F1ABBC5" w14:textId="6A149DA7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3FA275AB" w14:textId="7C3721B2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027" w:type="pct"/>
            <w:vAlign w:val="center"/>
          </w:tcPr>
          <w:p w14:paraId="5688F9C3" w14:textId="0F02DF24" w:rsidR="00E2071B" w:rsidRPr="00183F19" w:rsidRDefault="00E2071B" w:rsidP="00183F19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14:paraId="0E006E26" w14:textId="77777777" w:rsidR="005900AF" w:rsidRDefault="00323A2B" w:rsidP="005900AF">
      <w:pPr>
        <w:pStyle w:val="Subtitle"/>
        <w:bidi/>
        <w:spacing w:before="240"/>
        <w:ind w:left="-133" w:right="-694"/>
        <w:jc w:val="both"/>
        <w:rPr>
          <w:rFonts w:cs="B Nazanin"/>
          <w:sz w:val="24"/>
          <w:szCs w:val="24"/>
        </w:rPr>
      </w:pPr>
      <w:r w:rsidRPr="00E7498F">
        <w:rPr>
          <w:rFonts w:cs="B Nazanin" w:hint="cs"/>
          <w:sz w:val="24"/>
          <w:szCs w:val="24"/>
          <w:rtl/>
        </w:rPr>
        <w:t xml:space="preserve"> </w:t>
      </w:r>
    </w:p>
    <w:p w14:paraId="1EEEE679" w14:textId="63791BE2" w:rsidR="00323A2B" w:rsidRPr="00270F9C" w:rsidRDefault="00323A2B" w:rsidP="003E2EDC">
      <w:pPr>
        <w:pStyle w:val="Subtitle"/>
        <w:numPr>
          <w:ilvl w:val="0"/>
          <w:numId w:val="34"/>
        </w:numPr>
        <w:bidi/>
        <w:ind w:right="-694"/>
        <w:jc w:val="both"/>
        <w:rPr>
          <w:rFonts w:cs="B Nazanin"/>
          <w:b/>
          <w:bCs/>
          <w:sz w:val="26"/>
          <w:szCs w:val="26"/>
          <w:rtl/>
        </w:rPr>
      </w:pPr>
      <w:r w:rsidRPr="00270F9C">
        <w:rPr>
          <w:rFonts w:cs="B Nazanin" w:hint="cs"/>
          <w:b/>
          <w:bCs/>
          <w:sz w:val="26"/>
          <w:szCs w:val="26"/>
          <w:rtl/>
        </w:rPr>
        <w:t xml:space="preserve"> جنبه جديد بودن و نوآوري در </w:t>
      </w:r>
      <w:r w:rsidR="00B67B70" w:rsidRPr="00270F9C">
        <w:rPr>
          <w:rFonts w:cs="B Nazanin" w:hint="cs"/>
          <w:b/>
          <w:bCs/>
          <w:sz w:val="26"/>
          <w:szCs w:val="26"/>
          <w:rtl/>
        </w:rPr>
        <w:t>طرح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72"/>
        <w:gridCol w:w="5108"/>
        <w:gridCol w:w="3006"/>
        <w:gridCol w:w="5651"/>
      </w:tblGrid>
      <w:tr w:rsidR="009503D9" w:rsidRPr="00270F9C" w14:paraId="10A9D44F" w14:textId="77777777" w:rsidTr="0018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E0C684D" w14:textId="77777777" w:rsidR="00154655" w:rsidRPr="00270F9C" w:rsidRDefault="00154655" w:rsidP="005F54C2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270F9C">
              <w:rPr>
                <w:rFonts w:cs="B Nazanin" w:hint="cs"/>
                <w:rtl/>
              </w:rPr>
              <w:t>رد</w:t>
            </w:r>
            <w:r w:rsidR="002C104B" w:rsidRPr="00270F9C">
              <w:rPr>
                <w:rFonts w:cs="B Nazanin" w:hint="cs"/>
                <w:rtl/>
              </w:rPr>
              <w:t>ي</w:t>
            </w:r>
            <w:r w:rsidRPr="00270F9C">
              <w:rPr>
                <w:rFonts w:cs="B Nazanin" w:hint="cs"/>
                <w:rtl/>
              </w:rPr>
              <w:t>ف</w:t>
            </w:r>
          </w:p>
        </w:tc>
        <w:tc>
          <w:tcPr>
            <w:tcW w:w="1769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D0A4297" w14:textId="77777777" w:rsidR="00154655" w:rsidRPr="00270F9C" w:rsidRDefault="00154655" w:rsidP="005F54C2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70F9C">
              <w:rPr>
                <w:rFonts w:cs="B Nazanin" w:hint="cs"/>
                <w:rtl/>
              </w:rPr>
              <w:t>جنبه نوآور</w:t>
            </w:r>
            <w:r w:rsidR="002C104B" w:rsidRPr="00270F9C">
              <w:rPr>
                <w:rFonts w:cs="B Nazanin" w:hint="cs"/>
                <w:rtl/>
              </w:rPr>
              <w:t>ي</w:t>
            </w:r>
          </w:p>
        </w:tc>
        <w:tc>
          <w:tcPr>
            <w:tcW w:w="1041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1DA974EC" w14:textId="77777777" w:rsidR="00154655" w:rsidRPr="00270F9C" w:rsidRDefault="00154655" w:rsidP="005F54C2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70F9C">
              <w:rPr>
                <w:rFonts w:cs="B Nazanin" w:hint="cs"/>
                <w:rtl/>
              </w:rPr>
              <w:t>سطح نوآور</w:t>
            </w:r>
            <w:r w:rsidR="002C104B" w:rsidRPr="00270F9C">
              <w:rPr>
                <w:rFonts w:cs="B Nazanin" w:hint="cs"/>
                <w:rtl/>
              </w:rPr>
              <w:t>ي</w:t>
            </w:r>
          </w:p>
        </w:tc>
        <w:tc>
          <w:tcPr>
            <w:tcW w:w="1957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08F741F4" w14:textId="77777777" w:rsidR="00154655" w:rsidRPr="00270F9C" w:rsidRDefault="00154655" w:rsidP="005F54C2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70F9C">
              <w:rPr>
                <w:rFonts w:cs="B Nazanin" w:hint="cs"/>
                <w:rtl/>
              </w:rPr>
              <w:t>شاخص نوآور</w:t>
            </w:r>
            <w:r w:rsidR="002C104B" w:rsidRPr="00270F9C">
              <w:rPr>
                <w:rFonts w:cs="B Nazanin" w:hint="cs"/>
                <w:rtl/>
              </w:rPr>
              <w:t>ي</w:t>
            </w:r>
          </w:p>
        </w:tc>
      </w:tr>
      <w:tr w:rsidR="00E2071B" w:rsidRPr="00270F9C" w14:paraId="5008B4C7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5E4283AF" w14:textId="7446D127" w:rsidR="00E2071B" w:rsidRPr="00270F9C" w:rsidRDefault="00E2071B" w:rsidP="005F54C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69" w:type="pct"/>
            <w:vAlign w:val="center"/>
          </w:tcPr>
          <w:p w14:paraId="38C2B820" w14:textId="50E4CAD9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211E7E84" w14:textId="7937131A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29E84E18" w14:textId="7C5F907D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E2071B" w:rsidRPr="00270F9C" w14:paraId="4DCA0FFB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790C09C3" w14:textId="1FE2B815" w:rsidR="00E2071B" w:rsidRPr="00270F9C" w:rsidRDefault="00E2071B" w:rsidP="005F54C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69" w:type="pct"/>
            <w:vAlign w:val="center"/>
          </w:tcPr>
          <w:p w14:paraId="5DDF6504" w14:textId="15740B50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5E3328F0" w14:textId="3E77D004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6BB65AE6" w14:textId="5BD2BBB4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E2071B" w:rsidRPr="00270F9C" w14:paraId="3944E508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5BD3F5B6" w14:textId="76E60C93" w:rsidR="00E2071B" w:rsidRPr="00270F9C" w:rsidRDefault="00E2071B" w:rsidP="005F54C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69" w:type="pct"/>
            <w:vAlign w:val="center"/>
          </w:tcPr>
          <w:p w14:paraId="6D8625AD" w14:textId="2D78306A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4E604087" w14:textId="7FBA69C2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5D985D6C" w14:textId="57BCC40F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E2071B" w:rsidRPr="00270F9C" w14:paraId="155283ED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231333DB" w14:textId="3FE1518E" w:rsidR="00E2071B" w:rsidRPr="00270F9C" w:rsidRDefault="00E2071B" w:rsidP="005F54C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69" w:type="pct"/>
            <w:vAlign w:val="center"/>
          </w:tcPr>
          <w:p w14:paraId="32B92B21" w14:textId="3E4D8B2F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04B87146" w14:textId="4E12B243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32DE4D91" w14:textId="727D5AD6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E2071B" w:rsidRPr="00270F9C" w14:paraId="6E72A434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18D49A21" w14:textId="00DBE969" w:rsidR="00E2071B" w:rsidRPr="00270F9C" w:rsidRDefault="00E2071B" w:rsidP="005F54C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69" w:type="pct"/>
            <w:vAlign w:val="center"/>
          </w:tcPr>
          <w:p w14:paraId="2F29AD58" w14:textId="55783D7E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6CEBDC23" w14:textId="78C26A63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2F691C62" w14:textId="4202995D" w:rsidR="00E2071B" w:rsidRPr="00270F9C" w:rsidRDefault="00E2071B" w:rsidP="005F54C2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63F13DC4" w14:textId="00963424" w:rsidR="008B570C" w:rsidRPr="004564FC" w:rsidRDefault="008B570C" w:rsidP="008B570C">
      <w:pPr>
        <w:bidi/>
        <w:rPr>
          <w:rFonts w:cs="B Nazanin"/>
          <w:rtl/>
        </w:rPr>
      </w:pPr>
      <w:r w:rsidRPr="004564FC">
        <w:rPr>
          <w:rFonts w:cs="B Nazanin" w:hint="cs"/>
          <w:vertAlign w:val="superscript"/>
          <w:rtl/>
        </w:rPr>
        <w:t>*</w:t>
      </w:r>
      <w:r w:rsidRPr="004564FC">
        <w:rPr>
          <w:rFonts w:cs="B Nazanin" w:hint="cs"/>
          <w:rtl/>
        </w:rPr>
        <w:t xml:space="preserve">جهت آشنایی با </w:t>
      </w:r>
      <w:r>
        <w:rPr>
          <w:rFonts w:cs="B Nazanin" w:hint="cs"/>
          <w:rtl/>
        </w:rPr>
        <w:t>روش‌های بررسی نو بودن</w:t>
      </w:r>
      <w:r w:rsidR="00A94196">
        <w:rPr>
          <w:rFonts w:cs="B Nazanin" w:hint="cs"/>
          <w:rtl/>
        </w:rPr>
        <w:t xml:space="preserve"> ایده،</w:t>
      </w:r>
      <w:r>
        <w:rPr>
          <w:rFonts w:cs="B Nazanin" w:hint="cs"/>
          <w:rtl/>
        </w:rPr>
        <w:t xml:space="preserve"> </w:t>
      </w:r>
      <w:r w:rsidRPr="004564FC">
        <w:rPr>
          <w:rFonts w:cs="B Nazanin" w:hint="cs"/>
          <w:rtl/>
        </w:rPr>
        <w:t xml:space="preserve">به </w:t>
      </w:r>
      <w:r w:rsidR="00A94196">
        <w:rPr>
          <w:rFonts w:cs="B Nazanin" w:hint="cs"/>
          <w:rtl/>
        </w:rPr>
        <w:t xml:space="preserve">جدول 1 در </w:t>
      </w:r>
      <w:r w:rsidRPr="004564FC">
        <w:rPr>
          <w:rFonts w:cs="B Nazanin" w:hint="cs"/>
          <w:rtl/>
        </w:rPr>
        <w:t xml:space="preserve">پیوست </w:t>
      </w:r>
      <w:r w:rsidRPr="004564FC">
        <w:rPr>
          <w:rFonts w:cs="B Nazanin"/>
          <w:sz w:val="20"/>
          <w:szCs w:val="20"/>
        </w:rPr>
        <w:t>IBDF02</w:t>
      </w:r>
      <w:r w:rsidR="00EB71DC">
        <w:rPr>
          <w:rFonts w:cs="B Nazanin"/>
          <w:sz w:val="20"/>
          <w:szCs w:val="20"/>
        </w:rPr>
        <w:t>7</w:t>
      </w:r>
      <w:r w:rsidRPr="004564FC">
        <w:rPr>
          <w:rFonts w:cs="B Nazanin"/>
          <w:sz w:val="20"/>
          <w:szCs w:val="20"/>
        </w:rPr>
        <w:t>S1</w:t>
      </w:r>
      <w:r w:rsidRPr="004564FC">
        <w:rPr>
          <w:rFonts w:cs="B Nazanin" w:hint="cs"/>
          <w:rtl/>
        </w:rPr>
        <w:t xml:space="preserve"> مراجعه شود.</w:t>
      </w:r>
    </w:p>
    <w:p w14:paraId="2347AA1D" w14:textId="77777777" w:rsidR="00270F9C" w:rsidRDefault="00270F9C" w:rsidP="00270F9C">
      <w:pPr>
        <w:pStyle w:val="Subtitle"/>
        <w:bidi/>
        <w:spacing w:before="240"/>
        <w:ind w:left="-2" w:right="-694"/>
        <w:jc w:val="both"/>
        <w:rPr>
          <w:rFonts w:cs="B Nazanin"/>
          <w:b/>
          <w:bCs/>
          <w:sz w:val="24"/>
          <w:szCs w:val="24"/>
          <w:rtl/>
        </w:rPr>
      </w:pPr>
    </w:p>
    <w:p w14:paraId="4D4AFB57" w14:textId="77777777" w:rsidR="00183F19" w:rsidRDefault="00183F19" w:rsidP="00183F19">
      <w:pPr>
        <w:pStyle w:val="Subtitle"/>
        <w:bidi/>
        <w:spacing w:before="240"/>
        <w:ind w:left="-2" w:right="-694"/>
        <w:jc w:val="both"/>
        <w:rPr>
          <w:rFonts w:cs="B Nazanin"/>
          <w:b/>
          <w:bCs/>
          <w:sz w:val="24"/>
          <w:szCs w:val="24"/>
        </w:rPr>
      </w:pPr>
    </w:p>
    <w:p w14:paraId="199BE32E" w14:textId="5C434C62" w:rsidR="00323A2B" w:rsidRPr="0096277A" w:rsidRDefault="002071BF" w:rsidP="003E2EDC">
      <w:pPr>
        <w:pStyle w:val="Subtitle"/>
        <w:numPr>
          <w:ilvl w:val="0"/>
          <w:numId w:val="34"/>
        </w:numPr>
        <w:bidi/>
        <w:spacing w:before="240"/>
        <w:ind w:right="-694"/>
        <w:jc w:val="both"/>
        <w:rPr>
          <w:rFonts w:cs="B Nazanin"/>
          <w:b/>
          <w:bCs/>
          <w:sz w:val="26"/>
          <w:szCs w:val="26"/>
          <w:rtl/>
        </w:rPr>
      </w:pPr>
      <w:r w:rsidRPr="0096277A">
        <w:rPr>
          <w:rFonts w:cs="B Nazanin" w:hint="cs"/>
          <w:b/>
          <w:bCs/>
          <w:sz w:val="26"/>
          <w:szCs w:val="26"/>
          <w:rtl/>
        </w:rPr>
        <w:lastRenderedPageBreak/>
        <w:t xml:space="preserve"> </w:t>
      </w:r>
      <w:r w:rsidR="005E6C13" w:rsidRPr="0096277A">
        <w:rPr>
          <w:rFonts w:cs="B Nazanin" w:hint="cs"/>
          <w:b/>
          <w:bCs/>
          <w:sz w:val="26"/>
          <w:szCs w:val="26"/>
          <w:rtl/>
        </w:rPr>
        <w:t xml:space="preserve">شرح خدمات و </w:t>
      </w:r>
      <w:r w:rsidR="00323A2B" w:rsidRPr="0096277A">
        <w:rPr>
          <w:rFonts w:cs="B Nazanin" w:hint="cs"/>
          <w:b/>
          <w:bCs/>
          <w:sz w:val="26"/>
          <w:szCs w:val="26"/>
          <w:rtl/>
        </w:rPr>
        <w:t xml:space="preserve">اهداف مشخص </w:t>
      </w:r>
      <w:r w:rsidR="00B67B70" w:rsidRPr="0096277A">
        <w:rPr>
          <w:rFonts w:cs="B Nazanin" w:hint="cs"/>
          <w:b/>
          <w:bCs/>
          <w:sz w:val="26"/>
          <w:szCs w:val="26"/>
          <w:rtl/>
        </w:rPr>
        <w:t xml:space="preserve">طرح: </w:t>
      </w:r>
      <w:r w:rsidR="00323A2B" w:rsidRPr="0096277A">
        <w:rPr>
          <w:rFonts w:cs="B Nazanin" w:hint="cs"/>
          <w:b/>
          <w:bCs/>
          <w:sz w:val="26"/>
          <w:szCs w:val="26"/>
          <w:rtl/>
        </w:rPr>
        <w:t>(شامل اهداف آرماني، کل</w:t>
      </w:r>
      <w:r w:rsidR="002C104B" w:rsidRPr="0096277A">
        <w:rPr>
          <w:rFonts w:cs="B Nazanin" w:hint="cs"/>
          <w:b/>
          <w:bCs/>
          <w:sz w:val="26"/>
          <w:szCs w:val="26"/>
          <w:rtl/>
        </w:rPr>
        <w:t>ي</w:t>
      </w:r>
      <w:r w:rsidR="00323A2B" w:rsidRPr="0096277A">
        <w:rPr>
          <w:rFonts w:cs="B Nazanin" w:hint="cs"/>
          <w:b/>
          <w:bCs/>
          <w:sz w:val="26"/>
          <w:szCs w:val="26"/>
          <w:rtl/>
        </w:rPr>
        <w:t xml:space="preserve">، اهداف ويژه و كاربردي) </w:t>
      </w:r>
    </w:p>
    <w:tbl>
      <w:tblPr>
        <w:tblStyle w:val="GridTable1Light-Accent1"/>
        <w:bidiVisual/>
        <w:tblW w:w="4943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88"/>
        <w:gridCol w:w="2792"/>
        <w:gridCol w:w="2880"/>
        <w:gridCol w:w="1621"/>
        <w:gridCol w:w="1621"/>
        <w:gridCol w:w="4670"/>
      </w:tblGrid>
      <w:tr w:rsidR="006D3B03" w:rsidRPr="0096277A" w14:paraId="021A8E9A" w14:textId="77777777" w:rsidTr="0018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0C672B83" w14:textId="77777777" w:rsidR="00154655" w:rsidRPr="0096277A" w:rsidRDefault="00154655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6277A">
              <w:rPr>
                <w:rFonts w:cs="B Nazanin" w:hint="cs"/>
                <w:sz w:val="24"/>
                <w:szCs w:val="24"/>
                <w:rtl/>
              </w:rPr>
              <w:t>رد</w:t>
            </w:r>
            <w:r w:rsidR="002C104B" w:rsidRPr="0096277A">
              <w:rPr>
                <w:rFonts w:cs="B Nazanin" w:hint="cs"/>
                <w:sz w:val="24"/>
                <w:szCs w:val="24"/>
                <w:rtl/>
              </w:rPr>
              <w:t>ي</w:t>
            </w:r>
            <w:r w:rsidRPr="0096277A">
              <w:rPr>
                <w:rFonts w:cs="B Nazanin" w:hint="cs"/>
                <w:sz w:val="24"/>
                <w:szCs w:val="24"/>
                <w:rtl/>
              </w:rPr>
              <w:t>ف</w:t>
            </w:r>
          </w:p>
        </w:tc>
        <w:tc>
          <w:tcPr>
            <w:tcW w:w="978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6CFD0539" w14:textId="77777777" w:rsidR="00154655" w:rsidRPr="0096277A" w:rsidRDefault="00154655" w:rsidP="00E60542">
            <w:pPr>
              <w:pStyle w:val="CommentText"/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96277A">
              <w:rPr>
                <w:rFonts w:cs="B Nazanin" w:hint="cs"/>
                <w:sz w:val="24"/>
                <w:szCs w:val="24"/>
                <w:rtl/>
              </w:rPr>
              <w:t>عنوان نت</w:t>
            </w:r>
            <w:r w:rsidR="002C104B" w:rsidRPr="0096277A">
              <w:rPr>
                <w:rFonts w:cs="B Nazanin" w:hint="cs"/>
                <w:sz w:val="24"/>
                <w:szCs w:val="24"/>
                <w:rtl/>
              </w:rPr>
              <w:t>ي</w:t>
            </w:r>
            <w:r w:rsidRPr="0096277A">
              <w:rPr>
                <w:rFonts w:cs="B Nazanin" w:hint="cs"/>
                <w:sz w:val="24"/>
                <w:szCs w:val="24"/>
                <w:rtl/>
              </w:rPr>
              <w:t>جه</w:t>
            </w:r>
            <w:r w:rsidR="00C84B80" w:rsidRPr="0096277A">
              <w:rPr>
                <w:rFonts w:cs="B Nazanin" w:hint="cs"/>
                <w:sz w:val="24"/>
                <w:szCs w:val="24"/>
                <w:rtl/>
              </w:rPr>
              <w:t xml:space="preserve"> و هدف</w:t>
            </w:r>
          </w:p>
        </w:tc>
        <w:tc>
          <w:tcPr>
            <w:tcW w:w="1009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1BE443B" w14:textId="77777777" w:rsidR="00154655" w:rsidRPr="0096277A" w:rsidRDefault="00154655" w:rsidP="00E60542">
            <w:pPr>
              <w:pStyle w:val="CommentText"/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96277A">
              <w:rPr>
                <w:rFonts w:cs="B Nazanin" w:hint="cs"/>
                <w:sz w:val="24"/>
                <w:szCs w:val="24"/>
                <w:rtl/>
              </w:rPr>
              <w:t>شاخص اثربخش</w:t>
            </w:r>
            <w:r w:rsidR="002C104B" w:rsidRPr="0096277A">
              <w:rPr>
                <w:rFonts w:cs="B Nazanin" w:hint="cs"/>
                <w:sz w:val="24"/>
                <w:szCs w:val="24"/>
                <w:rtl/>
              </w:rPr>
              <w:t>ي</w:t>
            </w:r>
          </w:p>
        </w:tc>
        <w:tc>
          <w:tcPr>
            <w:tcW w:w="568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3B4C7442" w14:textId="77777777" w:rsidR="00154655" w:rsidRPr="0096277A" w:rsidRDefault="00154655" w:rsidP="00E60542">
            <w:pPr>
              <w:pStyle w:val="CommentText"/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96277A">
              <w:rPr>
                <w:rFonts w:cs="B Nazanin" w:hint="cs"/>
                <w:sz w:val="24"/>
                <w:szCs w:val="24"/>
                <w:rtl/>
              </w:rPr>
              <w:t>قبل از اجرا</w:t>
            </w:r>
          </w:p>
        </w:tc>
        <w:tc>
          <w:tcPr>
            <w:tcW w:w="568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7F14E63C" w14:textId="77777777" w:rsidR="00154655" w:rsidRPr="0096277A" w:rsidRDefault="00154655" w:rsidP="00E60542">
            <w:pPr>
              <w:pStyle w:val="CommentText"/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96277A">
              <w:rPr>
                <w:rFonts w:cs="B Nazanin" w:hint="cs"/>
                <w:sz w:val="24"/>
                <w:szCs w:val="24"/>
                <w:rtl/>
              </w:rPr>
              <w:t>بعد از اجرا</w:t>
            </w:r>
          </w:p>
        </w:tc>
        <w:tc>
          <w:tcPr>
            <w:tcW w:w="1636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5FD178F7" w14:textId="77777777" w:rsidR="00154655" w:rsidRPr="0096277A" w:rsidRDefault="00154655" w:rsidP="00E60542">
            <w:pPr>
              <w:pStyle w:val="CommentText"/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96277A">
              <w:rPr>
                <w:rFonts w:cs="B Nazanin" w:hint="cs"/>
                <w:sz w:val="24"/>
                <w:szCs w:val="24"/>
                <w:rtl/>
              </w:rPr>
              <w:t>توض</w:t>
            </w:r>
            <w:r w:rsidR="002C104B" w:rsidRPr="0096277A">
              <w:rPr>
                <w:rFonts w:cs="B Nazanin" w:hint="cs"/>
                <w:sz w:val="24"/>
                <w:szCs w:val="24"/>
                <w:rtl/>
              </w:rPr>
              <w:t>ي</w:t>
            </w:r>
            <w:r w:rsidRPr="0096277A">
              <w:rPr>
                <w:rFonts w:cs="B Nazanin" w:hint="cs"/>
                <w:sz w:val="24"/>
                <w:szCs w:val="24"/>
                <w:rtl/>
              </w:rPr>
              <w:t>حات</w:t>
            </w:r>
          </w:p>
        </w:tc>
      </w:tr>
      <w:tr w:rsidR="006D3B03" w:rsidRPr="0096277A" w14:paraId="40061342" w14:textId="77777777" w:rsidTr="0096277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4FDD4884" w14:textId="13034B4D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7733CDFD" w14:textId="7BC6C1BC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09" w:type="pct"/>
            <w:vAlign w:val="center"/>
          </w:tcPr>
          <w:p w14:paraId="1972522E" w14:textId="70B8C768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51C77E82" w14:textId="3E7D8735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6D4D2C39" w14:textId="73B33ECF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44A66F3B" w14:textId="779D96E8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72FF39C4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441DA93D" w14:textId="1CCAC5A2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40F24FF8" w14:textId="284FE9D8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09" w:type="pct"/>
            <w:vAlign w:val="center"/>
          </w:tcPr>
          <w:p w14:paraId="2AF2A986" w14:textId="0AF65CB9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3A5E37A5" w14:textId="189799DC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4B899719" w14:textId="5DC98F9E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787671F8" w14:textId="006C8226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71943656" w14:textId="77777777" w:rsidTr="0096277A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44580C03" w14:textId="4FE38406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00D1BA04" w14:textId="1C2844C9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09" w:type="pct"/>
            <w:vAlign w:val="center"/>
          </w:tcPr>
          <w:p w14:paraId="08D9E6A6" w14:textId="4BD3EC97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2A7234D1" w14:textId="6CF34611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7A60F1FA" w14:textId="4085ED7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74300747" w14:textId="2A0C9A3D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3B93EED9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5DF571B5" w14:textId="0CA0958E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2C181F52" w14:textId="3DE81CAB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09" w:type="pct"/>
            <w:vAlign w:val="center"/>
          </w:tcPr>
          <w:p w14:paraId="34765C37" w14:textId="00D67235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3BBC7223" w14:textId="0888BD65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47737F7B" w14:textId="26724333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34EE7890" w14:textId="664CAC13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101B640D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5D5B6D19" w14:textId="29899800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17755178" w14:textId="51CFBCC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09" w:type="pct"/>
            <w:vAlign w:val="center"/>
          </w:tcPr>
          <w:p w14:paraId="0AC325F7" w14:textId="290577C0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7B941F23" w14:textId="7E87564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7C7B7A92" w14:textId="2682AF2F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281A32CB" w14:textId="079627D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1C57A18E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65B2BC68" w14:textId="6AD94749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14F2D5C6" w14:textId="14ED336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009" w:type="pct"/>
            <w:vAlign w:val="center"/>
          </w:tcPr>
          <w:p w14:paraId="42FFC74D" w14:textId="19F6321D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pct"/>
            <w:vAlign w:val="center"/>
          </w:tcPr>
          <w:p w14:paraId="698D9B8E" w14:textId="0449B01E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78957478" w14:textId="6FD2C7D9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18A2104A" w14:textId="1E9907F3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1F0582A4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45A31392" w14:textId="0BAD9316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1C32A4E1" w14:textId="1931198A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009" w:type="pct"/>
            <w:vAlign w:val="center"/>
          </w:tcPr>
          <w:p w14:paraId="5DEC013C" w14:textId="603CD7D6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pct"/>
            <w:vAlign w:val="center"/>
          </w:tcPr>
          <w:p w14:paraId="41F84F29" w14:textId="48A0E9F9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6E01B51A" w14:textId="460BAAB6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528DA526" w14:textId="2C90B20F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1B5B9066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4B405BCA" w14:textId="61FB982C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7F0E3004" w14:textId="41E0A3E0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009" w:type="pct"/>
            <w:vAlign w:val="center"/>
          </w:tcPr>
          <w:p w14:paraId="5E550F46" w14:textId="0BEA9847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pct"/>
            <w:vAlign w:val="center"/>
          </w:tcPr>
          <w:p w14:paraId="0037DA28" w14:textId="0D1579B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79B8EF51" w14:textId="4C8107CF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46C1FEDF" w14:textId="1CF05F3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623E93E1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638E7FAE" w14:textId="3B75CEDA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6CC527BA" w14:textId="31524034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009" w:type="pct"/>
            <w:vAlign w:val="center"/>
          </w:tcPr>
          <w:p w14:paraId="6291EB87" w14:textId="6F37234D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pct"/>
            <w:vAlign w:val="center"/>
          </w:tcPr>
          <w:p w14:paraId="130575AF" w14:textId="64356380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538073AB" w14:textId="6C5717B5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01E250B3" w14:textId="0C09BAFC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D3B03" w:rsidRPr="0096277A" w14:paraId="56324E40" w14:textId="77777777" w:rsidTr="0096277A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" w:type="pct"/>
            <w:vAlign w:val="center"/>
          </w:tcPr>
          <w:p w14:paraId="328203F6" w14:textId="39AA2168" w:rsidR="00DE4ED0" w:rsidRPr="0096277A" w:rsidRDefault="00DE4ED0" w:rsidP="00E60542">
            <w:pPr>
              <w:pStyle w:val="CommentText"/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8" w:type="pct"/>
            <w:vAlign w:val="center"/>
          </w:tcPr>
          <w:p w14:paraId="40DEC058" w14:textId="5AEFB972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009" w:type="pct"/>
            <w:vAlign w:val="center"/>
          </w:tcPr>
          <w:p w14:paraId="3C85D0DA" w14:textId="0805A09F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pct"/>
            <w:vAlign w:val="center"/>
          </w:tcPr>
          <w:p w14:paraId="74AA0FB6" w14:textId="2142500C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" w:type="pct"/>
            <w:vAlign w:val="center"/>
          </w:tcPr>
          <w:p w14:paraId="3B29B520" w14:textId="15776AA1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36" w:type="pct"/>
            <w:vAlign w:val="center"/>
          </w:tcPr>
          <w:p w14:paraId="4A1657C7" w14:textId="318D515F" w:rsidR="00DE4ED0" w:rsidRPr="0096277A" w:rsidRDefault="00DE4ED0" w:rsidP="00E60542">
            <w:pPr>
              <w:pStyle w:val="CommentText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6AEA1DEB" w14:textId="77777777" w:rsidR="003A1D5B" w:rsidRDefault="003A1D5B" w:rsidP="00183F19">
      <w:pPr>
        <w:pStyle w:val="Subtitle"/>
        <w:bidi/>
        <w:spacing w:before="240"/>
        <w:ind w:right="-694"/>
        <w:jc w:val="both"/>
        <w:rPr>
          <w:rFonts w:cs="B Nazanin"/>
          <w:b/>
          <w:bCs/>
          <w:sz w:val="24"/>
          <w:szCs w:val="24"/>
        </w:rPr>
      </w:pPr>
    </w:p>
    <w:p w14:paraId="48268880" w14:textId="382F8A17" w:rsidR="00323A2B" w:rsidRPr="0096277A" w:rsidRDefault="00323A2B" w:rsidP="003E2EDC">
      <w:pPr>
        <w:pStyle w:val="Subtitle"/>
        <w:numPr>
          <w:ilvl w:val="0"/>
          <w:numId w:val="34"/>
        </w:numPr>
        <w:bidi/>
        <w:ind w:right="-694"/>
        <w:jc w:val="both"/>
        <w:rPr>
          <w:rFonts w:cs="B Nazanin"/>
          <w:b/>
          <w:bCs/>
          <w:sz w:val="26"/>
          <w:szCs w:val="26"/>
          <w:rtl/>
        </w:rPr>
      </w:pPr>
      <w:r w:rsidRPr="0096277A">
        <w:rPr>
          <w:rFonts w:cs="B Nazanin" w:hint="cs"/>
          <w:b/>
          <w:bCs/>
          <w:sz w:val="26"/>
          <w:szCs w:val="26"/>
          <w:rtl/>
        </w:rPr>
        <w:t xml:space="preserve"> نام بهره‏وران (سازمان‏ها، صنايع و يا گروه ذينفعان) ذكر شود (به عبارت د</w:t>
      </w:r>
      <w:r w:rsidR="002C104B" w:rsidRPr="0096277A">
        <w:rPr>
          <w:rFonts w:cs="B Nazanin" w:hint="cs"/>
          <w:b/>
          <w:bCs/>
          <w:sz w:val="26"/>
          <w:szCs w:val="26"/>
          <w:rtl/>
        </w:rPr>
        <w:t>ي</w:t>
      </w:r>
      <w:r w:rsidRPr="0096277A">
        <w:rPr>
          <w:rFonts w:cs="B Nazanin" w:hint="cs"/>
          <w:b/>
          <w:bCs/>
          <w:sz w:val="26"/>
          <w:szCs w:val="26"/>
          <w:rtl/>
        </w:rPr>
        <w:t>گر محل اجرا</w:t>
      </w:r>
      <w:r w:rsidR="002C104B" w:rsidRPr="0096277A">
        <w:rPr>
          <w:rFonts w:cs="B Nazanin" w:hint="cs"/>
          <w:b/>
          <w:bCs/>
          <w:sz w:val="26"/>
          <w:szCs w:val="26"/>
          <w:rtl/>
        </w:rPr>
        <w:t>ي</w:t>
      </w:r>
      <w:r w:rsidRPr="0096277A">
        <w:rPr>
          <w:rFonts w:cs="B Nazanin" w:hint="cs"/>
          <w:b/>
          <w:bCs/>
          <w:sz w:val="26"/>
          <w:szCs w:val="26"/>
          <w:rtl/>
        </w:rPr>
        <w:t xml:space="preserve"> مطالعه مورد</w:t>
      </w:r>
      <w:r w:rsidR="002C104B" w:rsidRPr="0096277A">
        <w:rPr>
          <w:rFonts w:cs="B Nazanin" w:hint="cs"/>
          <w:b/>
          <w:bCs/>
          <w:sz w:val="26"/>
          <w:szCs w:val="26"/>
          <w:rtl/>
        </w:rPr>
        <w:t>ي</w:t>
      </w:r>
      <w:r w:rsidRPr="0096277A">
        <w:rPr>
          <w:rFonts w:cs="B Nazanin" w:hint="cs"/>
          <w:b/>
          <w:bCs/>
          <w:sz w:val="26"/>
          <w:szCs w:val="26"/>
          <w:rtl/>
        </w:rPr>
        <w:t>)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73"/>
        <w:gridCol w:w="6479"/>
        <w:gridCol w:w="7285"/>
      </w:tblGrid>
      <w:tr w:rsidR="009503D9" w:rsidRPr="0096277A" w14:paraId="0254E206" w14:textId="77777777" w:rsidTr="0018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094F634E" w14:textId="77777777" w:rsidR="00C84B80" w:rsidRPr="0096277A" w:rsidRDefault="00C84B80" w:rsidP="006008F7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96277A">
              <w:rPr>
                <w:rFonts w:cs="B Nazanin" w:hint="cs"/>
                <w:rtl/>
              </w:rPr>
              <w:t>رد</w:t>
            </w:r>
            <w:r w:rsidR="002C104B" w:rsidRPr="0096277A">
              <w:rPr>
                <w:rFonts w:cs="B Nazanin" w:hint="cs"/>
                <w:rtl/>
              </w:rPr>
              <w:t>ي</w:t>
            </w:r>
            <w:r w:rsidRPr="0096277A">
              <w:rPr>
                <w:rFonts w:cs="B Nazanin" w:hint="cs"/>
                <w:rtl/>
              </w:rPr>
              <w:t>ف</w:t>
            </w:r>
          </w:p>
        </w:tc>
        <w:tc>
          <w:tcPr>
            <w:tcW w:w="2244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5A161C8" w14:textId="77777777" w:rsidR="00C84B80" w:rsidRPr="0096277A" w:rsidRDefault="00C84B80" w:rsidP="006008F7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6277A">
              <w:rPr>
                <w:rFonts w:cs="B Nazanin" w:hint="cs"/>
                <w:rtl/>
              </w:rPr>
              <w:t>نام بهره‏وران</w:t>
            </w:r>
          </w:p>
        </w:tc>
        <w:tc>
          <w:tcPr>
            <w:tcW w:w="252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5B310335" w14:textId="5080063B" w:rsidR="00C84B80" w:rsidRPr="0096277A" w:rsidRDefault="00C84B80" w:rsidP="006008F7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6277A">
              <w:rPr>
                <w:rFonts w:cs="B Nazanin" w:hint="cs"/>
                <w:rtl/>
              </w:rPr>
              <w:t>نوع بهره</w:t>
            </w:r>
            <w:r w:rsidR="00DA03BA" w:rsidRPr="0096277A">
              <w:rPr>
                <w:rFonts w:cs="B Nazanin"/>
              </w:rPr>
              <w:softHyphen/>
            </w:r>
            <w:r w:rsidRPr="0096277A">
              <w:rPr>
                <w:rFonts w:cs="B Nazanin" w:hint="cs"/>
                <w:rtl/>
              </w:rPr>
              <w:t>ور</w:t>
            </w:r>
            <w:r w:rsidR="002C104B" w:rsidRPr="0096277A">
              <w:rPr>
                <w:rFonts w:cs="B Nazanin" w:hint="cs"/>
                <w:rtl/>
              </w:rPr>
              <w:t>ي</w:t>
            </w:r>
          </w:p>
        </w:tc>
      </w:tr>
      <w:tr w:rsidR="00DE4ED0" w:rsidRPr="0096277A" w14:paraId="3A6A2D38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0D6FA486" w14:textId="314C6417" w:rsidR="00DE4ED0" w:rsidRPr="0096277A" w:rsidRDefault="00DE4ED0" w:rsidP="006008F7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4" w:type="pct"/>
            <w:vAlign w:val="center"/>
          </w:tcPr>
          <w:p w14:paraId="0F075FD5" w14:textId="2525AC36" w:rsidR="00DE4ED0" w:rsidRPr="0096277A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23" w:type="pct"/>
            <w:vAlign w:val="center"/>
          </w:tcPr>
          <w:p w14:paraId="28F42CDF" w14:textId="173D48FC" w:rsidR="00DE4ED0" w:rsidRPr="0096277A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E4ED0" w:rsidRPr="0096277A" w14:paraId="40CE8C26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16559EC1" w14:textId="195A9D8B" w:rsidR="00DE4ED0" w:rsidRPr="0096277A" w:rsidRDefault="00DE4ED0" w:rsidP="006008F7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4" w:type="pct"/>
            <w:vAlign w:val="center"/>
          </w:tcPr>
          <w:p w14:paraId="6DB80AAF" w14:textId="128F2A68" w:rsidR="00DE4ED0" w:rsidRPr="0096277A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23" w:type="pct"/>
            <w:vAlign w:val="center"/>
          </w:tcPr>
          <w:p w14:paraId="487EBABC" w14:textId="5AA8A357" w:rsidR="00DE4ED0" w:rsidRPr="0096277A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E4ED0" w:rsidRPr="0096277A" w14:paraId="618DFD3B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4EE35D14" w14:textId="15DFF55E" w:rsidR="00DE4ED0" w:rsidRPr="0096277A" w:rsidRDefault="00DE4ED0" w:rsidP="006008F7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4" w:type="pct"/>
            <w:vAlign w:val="center"/>
          </w:tcPr>
          <w:p w14:paraId="0376A8DA" w14:textId="62168B04" w:rsidR="00DE4ED0" w:rsidRPr="0096277A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23" w:type="pct"/>
            <w:vAlign w:val="center"/>
          </w:tcPr>
          <w:p w14:paraId="7A386BD6" w14:textId="445A9518" w:rsidR="00DE4ED0" w:rsidRPr="0096277A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45BAC689" w14:textId="2CD92447" w:rsidR="003A1D5B" w:rsidRDefault="00E13D05" w:rsidP="00E13D05">
      <w:pPr>
        <w:rPr>
          <w:rFonts w:cs="B Nazanin"/>
          <w:b/>
          <w:bCs/>
          <w:lang w:bidi="ar-SA"/>
        </w:rPr>
      </w:pPr>
      <w:r>
        <w:rPr>
          <w:rFonts w:cs="B Nazanin"/>
          <w:b/>
          <w:bCs/>
          <w:rtl/>
        </w:rPr>
        <w:br w:type="page"/>
      </w:r>
    </w:p>
    <w:p w14:paraId="09557113" w14:textId="277A95AB" w:rsidR="00323A2B" w:rsidRPr="00C1190D" w:rsidRDefault="00323A2B" w:rsidP="003E2EDC">
      <w:pPr>
        <w:pStyle w:val="Subtitle"/>
        <w:numPr>
          <w:ilvl w:val="0"/>
          <w:numId w:val="34"/>
        </w:numPr>
        <w:bidi/>
        <w:spacing w:before="240"/>
        <w:ind w:right="-334"/>
        <w:jc w:val="left"/>
        <w:rPr>
          <w:rFonts w:cs="B Nazanin"/>
          <w:b/>
          <w:bCs/>
          <w:sz w:val="26"/>
          <w:szCs w:val="26"/>
        </w:rPr>
      </w:pPr>
      <w:r w:rsidRPr="00C1190D">
        <w:rPr>
          <w:rFonts w:cs="B Nazanin" w:hint="cs"/>
          <w:b/>
          <w:bCs/>
          <w:sz w:val="26"/>
          <w:szCs w:val="26"/>
          <w:rtl/>
        </w:rPr>
        <w:lastRenderedPageBreak/>
        <w:t xml:space="preserve">روش </w:t>
      </w:r>
      <w:r w:rsidR="001D3454" w:rsidRPr="00C1190D">
        <w:rPr>
          <w:rFonts w:cs="B Nazanin" w:hint="cs"/>
          <w:b/>
          <w:bCs/>
          <w:sz w:val="26"/>
          <w:szCs w:val="26"/>
          <w:rtl/>
        </w:rPr>
        <w:t xml:space="preserve"> انجام </w:t>
      </w:r>
      <w:r w:rsidR="00A73B47" w:rsidRPr="00C1190D">
        <w:rPr>
          <w:rFonts w:cs="B Nazanin" w:hint="cs"/>
          <w:b/>
          <w:bCs/>
          <w:sz w:val="26"/>
          <w:szCs w:val="26"/>
          <w:rtl/>
        </w:rPr>
        <w:t>طرح</w:t>
      </w:r>
      <w:r w:rsidRPr="00C1190D">
        <w:rPr>
          <w:rFonts w:cs="B Nazanin" w:hint="cs"/>
          <w:b/>
          <w:bCs/>
          <w:sz w:val="26"/>
          <w:szCs w:val="26"/>
          <w:rtl/>
        </w:rPr>
        <w:t>:</w:t>
      </w:r>
    </w:p>
    <w:p w14:paraId="61ADF6F6" w14:textId="08FB11C0" w:rsidR="00C1190D" w:rsidRPr="00C1190D" w:rsidRDefault="00C1190D" w:rsidP="00C1190D">
      <w:pPr>
        <w:pStyle w:val="Subtitle"/>
        <w:numPr>
          <w:ilvl w:val="1"/>
          <w:numId w:val="55"/>
        </w:numPr>
        <w:bidi/>
        <w:spacing w:before="240"/>
        <w:ind w:right="-334"/>
        <w:jc w:val="left"/>
        <w:rPr>
          <w:rFonts w:cs="B Nazanin"/>
          <w:b/>
          <w:bCs/>
          <w:color w:val="EE0000"/>
          <w:sz w:val="26"/>
          <w:szCs w:val="26"/>
        </w:rPr>
      </w:pPr>
      <w:r w:rsidRPr="00450B34">
        <w:rPr>
          <w:rFonts w:cs="B Nazanin" w:hint="cs"/>
          <w:b/>
          <w:bCs/>
          <w:sz w:val="24"/>
          <w:szCs w:val="24"/>
          <w:rtl/>
        </w:rPr>
        <w:t>شرح كامل روش تحقيق بر حسب هدف، نوع داده ها و نحوه اجراء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6364912C" w14:textId="77777777" w:rsidR="00A94196" w:rsidRDefault="00C1190D" w:rsidP="00A94196">
      <w:pPr>
        <w:pStyle w:val="Subtitle"/>
        <w:bidi/>
        <w:ind w:right="-691" w:firstLine="288"/>
        <w:jc w:val="both"/>
        <w:rPr>
          <w:rFonts w:cs="B Nazanin"/>
          <w:b/>
          <w:bCs/>
          <w:sz w:val="24"/>
          <w:szCs w:val="24"/>
          <w:rtl/>
        </w:rPr>
      </w:pPr>
      <w:r w:rsidRPr="00450B34">
        <w:rPr>
          <w:rFonts w:cs="B Nazanin" w:hint="cs"/>
          <w:b/>
          <w:bCs/>
          <w:sz w:val="24"/>
          <w:szCs w:val="24"/>
          <w:rtl/>
        </w:rPr>
        <w:t>شرح كامل روش تحقيق بر حسب هدف، نوع داده ها و نحوه اجراء (شامل مواد</w:t>
      </w:r>
      <w:r w:rsidRPr="00450B34">
        <w:rPr>
          <w:rFonts w:cs="B Nazanin" w:hint="cs"/>
          <w:b/>
          <w:bCs/>
          <w:sz w:val="24"/>
          <w:szCs w:val="24"/>
          <w:rtl/>
          <w:lang w:bidi="fa-IR"/>
        </w:rPr>
        <w:t xml:space="preserve">، تجهيزات </w:t>
      </w:r>
      <w:r w:rsidRPr="00450B34">
        <w:rPr>
          <w:rFonts w:cs="B Nazanin" w:hint="cs"/>
          <w:b/>
          <w:bCs/>
          <w:sz w:val="24"/>
          <w:szCs w:val="24"/>
          <w:rtl/>
        </w:rPr>
        <w:t xml:space="preserve">و استانداردهاي </w:t>
      </w:r>
      <w:r w:rsidRPr="00450B34">
        <w:rPr>
          <w:rFonts w:cs="B Nazanin" w:hint="cs"/>
          <w:b/>
          <w:bCs/>
          <w:sz w:val="24"/>
          <w:szCs w:val="24"/>
          <w:rtl/>
          <w:lang w:bidi="fa-IR"/>
        </w:rPr>
        <w:t xml:space="preserve">مورد استفاده </w:t>
      </w:r>
      <w:r w:rsidRPr="00450B34">
        <w:rPr>
          <w:rFonts w:cs="B Nazanin" w:hint="cs"/>
          <w:b/>
          <w:bCs/>
          <w:sz w:val="24"/>
          <w:szCs w:val="24"/>
          <w:rtl/>
        </w:rPr>
        <w:t xml:space="preserve">در قالب مراحل اجرايي تحقيق به تفكيك): </w:t>
      </w:r>
    </w:p>
    <w:p w14:paraId="3A2CA7EB" w14:textId="5A92D5D9" w:rsidR="00C1190D" w:rsidRPr="00A94196" w:rsidRDefault="00C1190D" w:rsidP="00A94196">
      <w:pPr>
        <w:pStyle w:val="Subtitle"/>
        <w:bidi/>
        <w:ind w:right="-691" w:firstLine="288"/>
        <w:jc w:val="left"/>
        <w:rPr>
          <w:rFonts w:cs="B Nazanin"/>
          <w:b/>
          <w:bCs/>
          <w:sz w:val="24"/>
          <w:szCs w:val="24"/>
          <w:rtl/>
        </w:rPr>
      </w:pPr>
      <w:r w:rsidRPr="00450B34">
        <w:rPr>
          <w:rFonts w:cs="B Nazanin" w:hint="cs"/>
          <w:sz w:val="24"/>
          <w:szCs w:val="24"/>
          <w:rtl/>
        </w:rPr>
        <w:t xml:space="preserve">تذكر: درخصوص </w:t>
      </w:r>
      <w:r w:rsidR="00A94196" w:rsidRPr="00450B34">
        <w:rPr>
          <w:rFonts w:cs="B Nazanin" w:hint="cs"/>
          <w:sz w:val="24"/>
          <w:szCs w:val="24"/>
          <w:rtl/>
        </w:rPr>
        <w:t>تفكيك مراحل اجرايي تحقيق و توضيح آن، از به كار بردن عناوين كلي نظير «گردآوري اطلاعات اوليه»، «تهيه نمونه‏هاي آزمون»، «انجام آزمايش‏ها» و غيره خودداري شده و لازم است در هر مورد توضيحات كامل در رابطه با منابع و مراكز تهيه داده‏ها و ملزومات، نوع فعاليت، مواد، روش‏ها، استانداردها، تجهيزات و مشخصات هر يك ارائه گردد.</w:t>
      </w:r>
      <w:r w:rsidR="00A94196">
        <w:rPr>
          <w:rFonts w:cs="B Nazanin" w:hint="cs"/>
          <w:sz w:val="24"/>
          <w:szCs w:val="24"/>
          <w:rtl/>
        </w:rPr>
        <w:t xml:space="preserve"> جهت آشنایی با روش‌های مختلف تحقیق، به جدول 2 در پیوست </w:t>
      </w:r>
      <w:r w:rsidR="00A94196">
        <w:rPr>
          <w:rFonts w:cs="B Nazanin"/>
          <w:sz w:val="24"/>
          <w:szCs w:val="24"/>
        </w:rPr>
        <w:t>IBDF02</w:t>
      </w:r>
      <w:r w:rsidR="00FB04C6">
        <w:rPr>
          <w:rFonts w:cs="B Nazanin"/>
          <w:sz w:val="24"/>
          <w:szCs w:val="24"/>
        </w:rPr>
        <w:t>7</w:t>
      </w:r>
      <w:r w:rsidR="00A94196">
        <w:rPr>
          <w:rFonts w:cs="B Nazanin"/>
          <w:sz w:val="24"/>
          <w:szCs w:val="24"/>
        </w:rPr>
        <w:t>S1</w:t>
      </w:r>
      <w:r w:rsidR="00A94196">
        <w:rPr>
          <w:rFonts w:cs="B Nazanin" w:hint="cs"/>
          <w:sz w:val="24"/>
          <w:szCs w:val="24"/>
          <w:rtl/>
        </w:rPr>
        <w:t xml:space="preserve"> مراجعه شود.</w:t>
      </w:r>
    </w:p>
    <w:p w14:paraId="7F0041AF" w14:textId="77777777" w:rsidR="00C1190D" w:rsidRPr="00C1190D" w:rsidRDefault="00C1190D" w:rsidP="00C1190D">
      <w:pPr>
        <w:pStyle w:val="Subtitle"/>
        <w:bidi/>
        <w:spacing w:before="240"/>
        <w:ind w:left="360" w:right="-334"/>
        <w:jc w:val="left"/>
        <w:rPr>
          <w:rFonts w:cs="B Nazanin"/>
          <w:b/>
          <w:bCs/>
          <w:color w:val="EE0000"/>
          <w:sz w:val="26"/>
          <w:szCs w:val="26"/>
        </w:rPr>
      </w:pPr>
    </w:p>
    <w:p w14:paraId="04506064" w14:textId="3BA8F23A" w:rsidR="00323A2B" w:rsidRPr="00810AAE" w:rsidRDefault="00C1190D" w:rsidP="00810AAE">
      <w:pPr>
        <w:pStyle w:val="Subtitle"/>
        <w:numPr>
          <w:ilvl w:val="1"/>
          <w:numId w:val="55"/>
        </w:numPr>
        <w:bidi/>
        <w:spacing w:before="240"/>
        <w:ind w:right="-334"/>
        <w:jc w:val="left"/>
        <w:rPr>
          <w:rFonts w:cs="B Nazanin"/>
          <w:b/>
          <w:bCs/>
          <w:color w:val="EE0000"/>
          <w:sz w:val="26"/>
          <w:szCs w:val="26"/>
          <w:rtl/>
        </w:rPr>
      </w:pPr>
      <w:r w:rsidRPr="00E7498F">
        <w:rPr>
          <w:rFonts w:cs="B Nazanin" w:hint="cs"/>
          <w:b/>
          <w:bCs/>
          <w:sz w:val="24"/>
          <w:szCs w:val="24"/>
          <w:rtl/>
        </w:rPr>
        <w:t>جامعه آماري، روش نمونه‏گيري و حجم نمونه (در صورت وجود و امکان)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71"/>
        <w:gridCol w:w="5144"/>
        <w:gridCol w:w="4409"/>
        <w:gridCol w:w="4213"/>
      </w:tblGrid>
      <w:tr w:rsidR="009503D9" w:rsidRPr="00E51A73" w14:paraId="714621F9" w14:textId="77777777" w:rsidTr="00810A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1A8E8E9C" w14:textId="77777777" w:rsidR="00F57381" w:rsidRPr="00E51A73" w:rsidRDefault="00F57381" w:rsidP="006008F7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E51A73">
              <w:rPr>
                <w:rFonts w:cs="B Nazanin" w:hint="cs"/>
                <w:rtl/>
              </w:rPr>
              <w:t>رد</w:t>
            </w:r>
            <w:r w:rsidR="002C104B" w:rsidRPr="00E51A73">
              <w:rPr>
                <w:rFonts w:cs="B Nazanin" w:hint="cs"/>
                <w:rtl/>
              </w:rPr>
              <w:t>ي</w:t>
            </w:r>
            <w:r w:rsidRPr="00E51A73">
              <w:rPr>
                <w:rFonts w:cs="B Nazanin" w:hint="cs"/>
                <w:rtl/>
              </w:rPr>
              <w:t>ف</w:t>
            </w:r>
          </w:p>
        </w:tc>
        <w:tc>
          <w:tcPr>
            <w:tcW w:w="1782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6A01A593" w14:textId="77777777" w:rsidR="00F57381" w:rsidRPr="00E51A73" w:rsidRDefault="00F57381" w:rsidP="006008F7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51A73">
              <w:rPr>
                <w:rFonts w:cs="B Nazanin" w:hint="cs"/>
                <w:rtl/>
              </w:rPr>
              <w:t>جامعه آمار</w:t>
            </w:r>
            <w:r w:rsidR="002C104B" w:rsidRPr="00E51A73">
              <w:rPr>
                <w:rFonts w:cs="B Nazanin" w:hint="cs"/>
                <w:rtl/>
              </w:rPr>
              <w:t>ي</w:t>
            </w:r>
          </w:p>
        </w:tc>
        <w:tc>
          <w:tcPr>
            <w:tcW w:w="1527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5C39ED5D" w14:textId="1CAA2E2F" w:rsidR="00F57381" w:rsidRPr="00E51A73" w:rsidRDefault="00F57381" w:rsidP="006008F7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51A73">
              <w:rPr>
                <w:rFonts w:cs="B Nazanin"/>
                <w:rtl/>
              </w:rPr>
              <w:t>روش نمونه</w:t>
            </w:r>
            <w:r w:rsidR="004C3727" w:rsidRPr="00E51A73">
              <w:rPr>
                <w:rFonts w:cs="B Nazanin"/>
              </w:rPr>
              <w:softHyphen/>
            </w:r>
            <w:r w:rsidRPr="00E51A73">
              <w:rPr>
                <w:rFonts w:cs="B Nazanin"/>
                <w:rtl/>
              </w:rPr>
              <w:t>گ</w:t>
            </w:r>
            <w:r w:rsidR="002C104B" w:rsidRPr="00E51A73">
              <w:rPr>
                <w:rFonts w:cs="B Nazanin" w:hint="cs"/>
                <w:rtl/>
              </w:rPr>
              <w:t>ي</w:t>
            </w:r>
            <w:r w:rsidRPr="00E51A73">
              <w:rPr>
                <w:rFonts w:cs="B Nazanin" w:hint="eastAsia"/>
                <w:rtl/>
              </w:rPr>
              <w:t>ر</w:t>
            </w:r>
            <w:r w:rsidR="002C104B" w:rsidRPr="00E51A73">
              <w:rPr>
                <w:rFonts w:cs="B Nazanin" w:hint="cs"/>
                <w:rtl/>
              </w:rPr>
              <w:t>ي</w:t>
            </w:r>
          </w:p>
        </w:tc>
        <w:tc>
          <w:tcPr>
            <w:tcW w:w="1459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3553F761" w14:textId="77777777" w:rsidR="00F57381" w:rsidRPr="00E51A73" w:rsidRDefault="00F57381" w:rsidP="006008F7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51A73">
              <w:rPr>
                <w:rFonts w:cs="B Nazanin" w:hint="cs"/>
                <w:rtl/>
              </w:rPr>
              <w:t>حجم نمونه</w:t>
            </w:r>
          </w:p>
        </w:tc>
      </w:tr>
      <w:tr w:rsidR="00DE4ED0" w:rsidRPr="00E51A73" w14:paraId="7A52B50F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vAlign w:val="center"/>
          </w:tcPr>
          <w:p w14:paraId="2A923037" w14:textId="6F16E467" w:rsidR="00DE4ED0" w:rsidRPr="00E51A73" w:rsidRDefault="00DE4ED0" w:rsidP="006008F7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82" w:type="pct"/>
            <w:vAlign w:val="center"/>
          </w:tcPr>
          <w:p w14:paraId="4550710B" w14:textId="1ED867E8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27" w:type="pct"/>
            <w:vAlign w:val="center"/>
          </w:tcPr>
          <w:p w14:paraId="3A0D7C47" w14:textId="65F90F9A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9" w:type="pct"/>
            <w:vAlign w:val="center"/>
          </w:tcPr>
          <w:p w14:paraId="32657BFF" w14:textId="1D47C90F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E4ED0" w:rsidRPr="00E51A73" w14:paraId="3346CD29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vAlign w:val="center"/>
          </w:tcPr>
          <w:p w14:paraId="51F8EEF8" w14:textId="0251FF34" w:rsidR="00DE4ED0" w:rsidRPr="00E51A73" w:rsidRDefault="00DE4ED0" w:rsidP="006008F7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82" w:type="pct"/>
            <w:vAlign w:val="center"/>
          </w:tcPr>
          <w:p w14:paraId="55F476EF" w14:textId="293C1DDA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27" w:type="pct"/>
            <w:vAlign w:val="center"/>
          </w:tcPr>
          <w:p w14:paraId="1E839CAC" w14:textId="6700EAC9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9" w:type="pct"/>
            <w:vAlign w:val="center"/>
          </w:tcPr>
          <w:p w14:paraId="3A1E30E6" w14:textId="5C453B4D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E4ED0" w:rsidRPr="00E51A73" w14:paraId="7AB0B1DF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vAlign w:val="center"/>
          </w:tcPr>
          <w:p w14:paraId="375A5C3B" w14:textId="09A34849" w:rsidR="00DE4ED0" w:rsidRPr="00E51A73" w:rsidRDefault="00DE4ED0" w:rsidP="006008F7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782" w:type="pct"/>
            <w:vAlign w:val="center"/>
          </w:tcPr>
          <w:p w14:paraId="209118C7" w14:textId="6D2398A1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27" w:type="pct"/>
            <w:vAlign w:val="center"/>
          </w:tcPr>
          <w:p w14:paraId="79705FDC" w14:textId="17DF5098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9" w:type="pct"/>
            <w:vAlign w:val="center"/>
          </w:tcPr>
          <w:p w14:paraId="671A6565" w14:textId="1EB81A8D" w:rsidR="00DE4ED0" w:rsidRPr="00E51A73" w:rsidRDefault="00DE4ED0" w:rsidP="006008F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3E395D0F" w14:textId="77777777" w:rsidR="00CC2AAB" w:rsidRPr="00E7498F" w:rsidRDefault="00CC2AAB" w:rsidP="00E51A73">
      <w:pPr>
        <w:pStyle w:val="Subtitle"/>
        <w:bidi/>
        <w:spacing w:after="240"/>
        <w:ind w:right="-694"/>
        <w:jc w:val="left"/>
        <w:rPr>
          <w:rFonts w:cs="B Nazanin"/>
          <w:b/>
          <w:bCs/>
          <w:sz w:val="24"/>
          <w:szCs w:val="24"/>
          <w:rtl/>
        </w:rPr>
      </w:pPr>
    </w:p>
    <w:p w14:paraId="39B3E702" w14:textId="1520001E" w:rsidR="00323A2B" w:rsidRPr="00183F19" w:rsidRDefault="001D3454" w:rsidP="003E2EDC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/>
          <w:b/>
          <w:bCs/>
          <w:sz w:val="26"/>
          <w:szCs w:val="26"/>
          <w:rtl/>
        </w:rPr>
        <w:t xml:space="preserve"> </w:t>
      </w:r>
      <w:r w:rsidR="00CC2AAB" w:rsidRPr="00183F19">
        <w:rPr>
          <w:rFonts w:cs="B Nazanin" w:hint="cs"/>
          <w:b/>
          <w:bCs/>
          <w:sz w:val="26"/>
          <w:szCs w:val="26"/>
          <w:rtl/>
        </w:rPr>
        <w:t>روش‌ها و ابزار تجزيه و تحليل داده‏ها</w:t>
      </w:r>
      <w:r w:rsidR="006008F7" w:rsidRPr="00183F19">
        <w:rPr>
          <w:rFonts w:cs="B Nazanin" w:hint="cs"/>
          <w:b/>
          <w:bCs/>
          <w:sz w:val="26"/>
          <w:szCs w:val="26"/>
          <w:rtl/>
        </w:rPr>
        <w:t>: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41"/>
        <w:gridCol w:w="4839"/>
        <w:gridCol w:w="3006"/>
        <w:gridCol w:w="5651"/>
      </w:tblGrid>
      <w:tr w:rsidR="009503D9" w:rsidRPr="00E51A73" w14:paraId="4C89429E" w14:textId="77777777" w:rsidTr="0018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5B21A68" w14:textId="77777777" w:rsidR="00F57381" w:rsidRPr="00E51A73" w:rsidRDefault="00F57381" w:rsidP="005900AF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E51A73">
              <w:rPr>
                <w:rFonts w:cs="B Nazanin" w:hint="cs"/>
                <w:rtl/>
              </w:rPr>
              <w:t>رد</w:t>
            </w:r>
            <w:r w:rsidR="002C104B" w:rsidRPr="00E51A73">
              <w:rPr>
                <w:rFonts w:cs="B Nazanin" w:hint="cs"/>
                <w:rtl/>
              </w:rPr>
              <w:t>ي</w:t>
            </w:r>
            <w:r w:rsidRPr="00E51A73">
              <w:rPr>
                <w:rFonts w:cs="B Nazanin" w:hint="cs"/>
                <w:rtl/>
              </w:rPr>
              <w:t>ف</w:t>
            </w:r>
          </w:p>
        </w:tc>
        <w:tc>
          <w:tcPr>
            <w:tcW w:w="1676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5CABEA16" w14:textId="10D37005" w:rsidR="00F57381" w:rsidRPr="00E51A73" w:rsidRDefault="00F57381" w:rsidP="005900AF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51A73">
              <w:rPr>
                <w:rFonts w:cs="B Nazanin" w:hint="cs"/>
                <w:rtl/>
              </w:rPr>
              <w:t>نام متغ</w:t>
            </w:r>
            <w:r w:rsidR="002C104B" w:rsidRPr="00E51A73">
              <w:rPr>
                <w:rFonts w:cs="B Nazanin" w:hint="cs"/>
                <w:rtl/>
              </w:rPr>
              <w:t>ي</w:t>
            </w:r>
            <w:r w:rsidRPr="00E51A73">
              <w:rPr>
                <w:rFonts w:cs="B Nazanin" w:hint="cs"/>
                <w:rtl/>
              </w:rPr>
              <w:t>ر</w:t>
            </w:r>
          </w:p>
        </w:tc>
        <w:tc>
          <w:tcPr>
            <w:tcW w:w="1041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A4033D2" w14:textId="77777777" w:rsidR="00F57381" w:rsidRPr="00E51A73" w:rsidRDefault="00F57381" w:rsidP="005900AF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51A73">
              <w:rPr>
                <w:rFonts w:cs="B Nazanin" w:hint="cs"/>
                <w:rtl/>
              </w:rPr>
              <w:t>واحد</w:t>
            </w:r>
          </w:p>
        </w:tc>
        <w:tc>
          <w:tcPr>
            <w:tcW w:w="1957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1C10D35C" w14:textId="77777777" w:rsidR="00F57381" w:rsidRPr="00E51A73" w:rsidRDefault="00F57381" w:rsidP="005900AF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E51A73">
              <w:rPr>
                <w:rFonts w:cs="B Nazanin" w:hint="cs"/>
                <w:rtl/>
              </w:rPr>
              <w:t>ابزار و روش تجز</w:t>
            </w:r>
            <w:r w:rsidR="002C104B" w:rsidRPr="00E51A73">
              <w:rPr>
                <w:rFonts w:cs="B Nazanin" w:hint="cs"/>
                <w:rtl/>
              </w:rPr>
              <w:t>ي</w:t>
            </w:r>
            <w:r w:rsidRPr="00E51A73">
              <w:rPr>
                <w:rFonts w:cs="B Nazanin" w:hint="cs"/>
                <w:rtl/>
              </w:rPr>
              <w:t>ه و تحل</w:t>
            </w:r>
            <w:r w:rsidR="002C104B" w:rsidRPr="00E51A73">
              <w:rPr>
                <w:rFonts w:cs="B Nazanin" w:hint="cs"/>
                <w:rtl/>
              </w:rPr>
              <w:t>ي</w:t>
            </w:r>
            <w:r w:rsidRPr="00E51A73">
              <w:rPr>
                <w:rFonts w:cs="B Nazanin" w:hint="cs"/>
                <w:rtl/>
              </w:rPr>
              <w:t>ل داده</w:t>
            </w:r>
          </w:p>
        </w:tc>
      </w:tr>
      <w:tr w:rsidR="00DE4ED0" w:rsidRPr="00E51A73" w14:paraId="2ECA4094" w14:textId="77777777" w:rsidTr="005900A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48CD8B34" w14:textId="1266B065" w:rsidR="00DE4ED0" w:rsidRPr="00E51A73" w:rsidRDefault="00DE4ED0" w:rsidP="005900AF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676" w:type="pct"/>
            <w:vAlign w:val="center"/>
          </w:tcPr>
          <w:p w14:paraId="106221A3" w14:textId="3742A2A7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1FB1123B" w14:textId="4A6246CA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671514C2" w14:textId="5818CC4B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E4ED0" w:rsidRPr="00E51A73" w14:paraId="70C5C28F" w14:textId="77777777" w:rsidTr="005900A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201C2909" w14:textId="3DAB4E04" w:rsidR="00DE4ED0" w:rsidRPr="00E51A73" w:rsidRDefault="00DE4ED0" w:rsidP="005900AF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676" w:type="pct"/>
            <w:vAlign w:val="center"/>
          </w:tcPr>
          <w:p w14:paraId="735F0BBE" w14:textId="07CC24C5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2052712F" w14:textId="2A0B1FB5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15CCE6FA" w14:textId="0889D05C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DE4ED0" w:rsidRPr="00E51A73" w14:paraId="5AA2709C" w14:textId="77777777" w:rsidTr="005900A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10CB750C" w14:textId="6A3E5137" w:rsidR="00DE4ED0" w:rsidRPr="00E51A73" w:rsidRDefault="00DE4ED0" w:rsidP="005900AF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676" w:type="pct"/>
            <w:vAlign w:val="center"/>
          </w:tcPr>
          <w:p w14:paraId="6856070D" w14:textId="0DA7679B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41" w:type="pct"/>
            <w:vAlign w:val="center"/>
          </w:tcPr>
          <w:p w14:paraId="475978AE" w14:textId="04FD8A18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57" w:type="pct"/>
            <w:vAlign w:val="center"/>
          </w:tcPr>
          <w:p w14:paraId="4E7787D2" w14:textId="6FDCCEFC" w:rsidR="00DE4ED0" w:rsidRPr="00E51A73" w:rsidRDefault="00DE4ED0" w:rsidP="005900AF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1988B2B2" w14:textId="77777777" w:rsidR="00A73B47" w:rsidRDefault="00A73B47" w:rsidP="00602EB7">
      <w:pPr>
        <w:bidi/>
        <w:spacing w:before="240"/>
        <w:rPr>
          <w:rFonts w:cs="B Nazanin"/>
          <w:b/>
          <w:bCs/>
          <w:rtl/>
        </w:rPr>
      </w:pPr>
    </w:p>
    <w:p w14:paraId="6DC5DB90" w14:textId="41E58A76" w:rsidR="00523D6A" w:rsidRPr="00183F19" w:rsidRDefault="00334852" w:rsidP="003E2EDC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 w:hint="cs"/>
          <w:b/>
          <w:bCs/>
          <w:sz w:val="26"/>
          <w:szCs w:val="26"/>
          <w:rtl/>
        </w:rPr>
        <w:t xml:space="preserve"> ارز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Pr="00183F19">
        <w:rPr>
          <w:rFonts w:cs="B Nazanin" w:hint="cs"/>
          <w:b/>
          <w:bCs/>
          <w:sz w:val="26"/>
          <w:szCs w:val="26"/>
          <w:rtl/>
        </w:rPr>
        <w:t>اب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="001D3454" w:rsidRPr="00183F19">
        <w:rPr>
          <w:rFonts w:cs="B Nazanin"/>
          <w:b/>
          <w:bCs/>
          <w:sz w:val="26"/>
          <w:szCs w:val="26"/>
          <w:rtl/>
        </w:rPr>
        <w:t xml:space="preserve"> </w:t>
      </w:r>
      <w:r w:rsidR="00523D6A" w:rsidRPr="00183F19">
        <w:rPr>
          <w:rFonts w:cs="B Nazanin" w:hint="cs"/>
          <w:b/>
          <w:bCs/>
          <w:sz w:val="26"/>
          <w:szCs w:val="26"/>
          <w:rtl/>
        </w:rPr>
        <w:t>اقتصاد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="00523D6A"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  <w:r w:rsidR="00A73B47" w:rsidRPr="00183F19">
        <w:rPr>
          <w:rFonts w:cs="B Nazanin" w:hint="cs"/>
          <w:b/>
          <w:bCs/>
          <w:sz w:val="26"/>
          <w:szCs w:val="26"/>
          <w:rtl/>
        </w:rPr>
        <w:t>طر</w:t>
      </w:r>
      <w:r w:rsidR="004564FC">
        <w:rPr>
          <w:rFonts w:cs="B Nazanin" w:hint="cs"/>
          <w:b/>
          <w:bCs/>
          <w:sz w:val="26"/>
          <w:szCs w:val="26"/>
          <w:rtl/>
        </w:rPr>
        <w:t>ح</w:t>
      </w:r>
      <w:r w:rsidR="004564FC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</w:p>
    <w:tbl>
      <w:tblPr>
        <w:tblStyle w:val="TableGrid"/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72"/>
        <w:gridCol w:w="1210"/>
        <w:gridCol w:w="1663"/>
        <w:gridCol w:w="1510"/>
        <w:gridCol w:w="1516"/>
        <w:gridCol w:w="1660"/>
        <w:gridCol w:w="1663"/>
        <w:gridCol w:w="1715"/>
        <w:gridCol w:w="2428"/>
      </w:tblGrid>
      <w:tr w:rsidR="0068672C" w:rsidRPr="00E35125" w14:paraId="29A77722" w14:textId="2ACA4C1F" w:rsidTr="00145D42">
        <w:trPr>
          <w:jc w:val="center"/>
        </w:trPr>
        <w:tc>
          <w:tcPr>
            <w:tcW w:w="371" w:type="pct"/>
            <w:shd w:val="clear" w:color="auto" w:fill="FBD4B4"/>
            <w:vAlign w:val="center"/>
          </w:tcPr>
          <w:p w14:paraId="4CCEBAD6" w14:textId="3BB2FB28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 w:hint="cs"/>
                <w:b/>
                <w:bCs/>
                <w:rtl/>
              </w:rPr>
              <w:t>شاخص ارزيابي</w:t>
            </w:r>
            <w:r w:rsidRPr="00E35125">
              <w:rPr>
                <w:rFonts w:cs="B Nazanin" w:hint="cs"/>
                <w:b/>
                <w:bCs/>
                <w:vertAlign w:val="superscript"/>
                <w:rtl/>
              </w:rPr>
              <w:t>*</w:t>
            </w:r>
          </w:p>
        </w:tc>
        <w:tc>
          <w:tcPr>
            <w:tcW w:w="419" w:type="pct"/>
            <w:shd w:val="clear" w:color="auto" w:fill="FBD4B4"/>
            <w:vAlign w:val="center"/>
          </w:tcPr>
          <w:p w14:paraId="0C10D56F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/>
                <w:b/>
                <w:bCs/>
                <w:rtl/>
              </w:rPr>
              <w:t xml:space="preserve">نرخ بازده </w:t>
            </w:r>
            <w:r w:rsidRPr="00E35125">
              <w:rPr>
                <w:rFonts w:cs="B Nazanin" w:hint="cs"/>
                <w:b/>
                <w:bCs/>
                <w:rtl/>
              </w:rPr>
              <w:t xml:space="preserve">داخلی </w:t>
            </w:r>
          </w:p>
          <w:p w14:paraId="31E28AC5" w14:textId="19BD3E6F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(</w:t>
            </w:r>
            <w:r w:rsidRPr="00E35125">
              <w:rPr>
                <w:rFonts w:cs="B Nazanin"/>
                <w:b/>
                <w:bCs/>
                <w:sz w:val="20"/>
                <w:szCs w:val="20"/>
              </w:rPr>
              <w:t>IRR</w:t>
            </w: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576" w:type="pct"/>
            <w:shd w:val="clear" w:color="auto" w:fill="FBD4B4"/>
            <w:vAlign w:val="center"/>
          </w:tcPr>
          <w:p w14:paraId="22E95120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 w:hint="cs"/>
                <w:b/>
                <w:bCs/>
                <w:rtl/>
              </w:rPr>
              <w:t>نرخ بازده داخلی تعدیل</w:t>
            </w:r>
            <w:r w:rsidRPr="00E35125">
              <w:rPr>
                <w:rFonts w:cs="B Nazanin"/>
                <w:b/>
                <w:bCs/>
                <w:rtl/>
              </w:rPr>
              <w:softHyphen/>
            </w:r>
            <w:r w:rsidRPr="00E35125">
              <w:rPr>
                <w:rFonts w:cs="B Nazanin" w:hint="cs"/>
                <w:b/>
                <w:bCs/>
                <w:rtl/>
              </w:rPr>
              <w:t xml:space="preserve">شده </w:t>
            </w:r>
          </w:p>
          <w:p w14:paraId="5AF2780A" w14:textId="7CD8C422" w:rsidR="005F6917" w:rsidRPr="00E35125" w:rsidRDefault="005F6917" w:rsidP="0092048F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/>
                <w:b/>
                <w:bCs/>
                <w:sz w:val="20"/>
                <w:szCs w:val="20"/>
              </w:rPr>
              <w:t>(MIRR)</w:t>
            </w:r>
          </w:p>
        </w:tc>
        <w:tc>
          <w:tcPr>
            <w:tcW w:w="523" w:type="pct"/>
            <w:shd w:val="clear" w:color="auto" w:fill="FBD4B4"/>
            <w:vAlign w:val="center"/>
          </w:tcPr>
          <w:p w14:paraId="273FB9B3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/>
                <w:b/>
                <w:bCs/>
                <w:rtl/>
              </w:rPr>
              <w:t xml:space="preserve">خالص ارزش </w:t>
            </w:r>
            <w:r w:rsidRPr="00E35125">
              <w:rPr>
                <w:rFonts w:cs="B Nazanin" w:hint="cs"/>
                <w:b/>
                <w:bCs/>
                <w:rtl/>
              </w:rPr>
              <w:t>فعلی</w:t>
            </w:r>
          </w:p>
          <w:p w14:paraId="22F3F49F" w14:textId="6BDA0D5E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(</w:t>
            </w:r>
            <w:r w:rsidRPr="00E35125">
              <w:rPr>
                <w:rFonts w:cs="B Nazanin"/>
                <w:b/>
                <w:bCs/>
                <w:sz w:val="20"/>
                <w:szCs w:val="20"/>
              </w:rPr>
              <w:t>NPV</w:t>
            </w: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525" w:type="pct"/>
            <w:shd w:val="clear" w:color="auto" w:fill="FBD4B4"/>
            <w:vAlign w:val="center"/>
          </w:tcPr>
          <w:p w14:paraId="68956BA3" w14:textId="77777777" w:rsidR="0068672C" w:rsidRPr="00E35125" w:rsidRDefault="005F6917" w:rsidP="0092048F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/>
                <w:b/>
                <w:bCs/>
                <w:rtl/>
              </w:rPr>
              <w:t>نرخ بازگشت</w:t>
            </w:r>
            <w:r w:rsidRPr="00E35125">
              <w:rPr>
                <w:rFonts w:cs="B Nazanin" w:hint="cs"/>
                <w:b/>
                <w:bCs/>
                <w:rtl/>
              </w:rPr>
              <w:t xml:space="preserve"> سرمايه</w:t>
            </w:r>
          </w:p>
          <w:p w14:paraId="03FC3B34" w14:textId="561B18DB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/>
                <w:b/>
                <w:bCs/>
                <w:rtl/>
              </w:rPr>
              <w:t xml:space="preserve"> </w:t>
            </w: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(</w:t>
            </w:r>
            <w:r w:rsidRPr="00E35125">
              <w:rPr>
                <w:rFonts w:cs="B Nazanin"/>
                <w:b/>
                <w:bCs/>
                <w:sz w:val="20"/>
                <w:szCs w:val="20"/>
              </w:rPr>
              <w:t>ROI</w:t>
            </w: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575" w:type="pct"/>
            <w:shd w:val="clear" w:color="auto" w:fill="FBD4B4"/>
            <w:vAlign w:val="center"/>
          </w:tcPr>
          <w:p w14:paraId="7143EE55" w14:textId="77777777" w:rsidR="0068672C" w:rsidRPr="00E35125" w:rsidRDefault="005F6917" w:rsidP="0092048F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 w:hint="cs"/>
                <w:b/>
                <w:bCs/>
                <w:rtl/>
              </w:rPr>
              <w:t>توضيحات</w:t>
            </w:r>
            <w:r w:rsidRPr="00E35125">
              <w:rPr>
                <w:rFonts w:cs="B Nazanin"/>
                <w:b/>
                <w:bCs/>
                <w:rtl/>
              </w:rPr>
              <w:t xml:space="preserve"> تحليل سر به سر </w:t>
            </w:r>
          </w:p>
          <w:p w14:paraId="7E77D948" w14:textId="258B6F92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(</w:t>
            </w:r>
            <w:r w:rsidRPr="00E35125">
              <w:rPr>
                <w:rFonts w:cs="B Nazanin"/>
                <w:b/>
                <w:bCs/>
                <w:sz w:val="20"/>
                <w:szCs w:val="20"/>
              </w:rPr>
              <w:t>BEP</w:t>
            </w: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576" w:type="pct"/>
            <w:shd w:val="clear" w:color="auto" w:fill="FBD4B4"/>
            <w:vAlign w:val="center"/>
          </w:tcPr>
          <w:p w14:paraId="3BB201E1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/>
                <w:b/>
                <w:bCs/>
                <w:rtl/>
              </w:rPr>
              <w:t>شاخص هزينه و منفعت</w:t>
            </w:r>
          </w:p>
          <w:p w14:paraId="56D7A37B" w14:textId="52C3C6E4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 w:hint="cs"/>
                <w:b/>
                <w:bCs/>
                <w:rtl/>
              </w:rPr>
              <w:t xml:space="preserve"> </w:t>
            </w:r>
            <w:r w:rsidRPr="00E35125">
              <w:rPr>
                <w:rFonts w:cs="B Nazanin"/>
                <w:b/>
                <w:bCs/>
                <w:sz w:val="20"/>
                <w:szCs w:val="20"/>
              </w:rPr>
              <w:t>PI &amp; BCR)</w:t>
            </w:r>
            <w:r w:rsidRPr="00E35125">
              <w:rPr>
                <w:rFonts w:cs="B Nazanin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594" w:type="pct"/>
            <w:shd w:val="clear" w:color="auto" w:fill="FBD4B4"/>
            <w:vAlign w:val="center"/>
          </w:tcPr>
          <w:p w14:paraId="78A31BFF" w14:textId="77777777" w:rsidR="005F6917" w:rsidRPr="00E35125" w:rsidRDefault="005F6917" w:rsidP="005F6917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 w:hint="cs"/>
                <w:b/>
                <w:bCs/>
                <w:rtl/>
              </w:rPr>
              <w:t>نرخ رشد بازار</w:t>
            </w:r>
          </w:p>
          <w:p w14:paraId="28A3C687" w14:textId="34DF9B5A" w:rsidR="005F6917" w:rsidRPr="00E35125" w:rsidRDefault="005F6917" w:rsidP="005F6917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/>
                <w:b/>
                <w:bCs/>
                <w:sz w:val="20"/>
                <w:szCs w:val="20"/>
              </w:rPr>
              <w:t>(Market Growth Rate)</w:t>
            </w:r>
          </w:p>
        </w:tc>
        <w:tc>
          <w:tcPr>
            <w:tcW w:w="841" w:type="pct"/>
            <w:shd w:val="clear" w:color="auto" w:fill="FBD4B4"/>
            <w:vAlign w:val="center"/>
          </w:tcPr>
          <w:p w14:paraId="31B80910" w14:textId="77777777" w:rsidR="005F6917" w:rsidRPr="00E35125" w:rsidRDefault="005F6917" w:rsidP="005F6917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 w:hint="cs"/>
                <w:b/>
                <w:bCs/>
                <w:rtl/>
              </w:rPr>
              <w:t>نسبت هزینه جذب مشتری به ارزش مشتری</w:t>
            </w:r>
          </w:p>
          <w:p w14:paraId="2DD71E06" w14:textId="69E74AC5" w:rsidR="005F6917" w:rsidRPr="00E35125" w:rsidRDefault="005F6917" w:rsidP="005F6917">
            <w:pPr>
              <w:jc w:val="center"/>
              <w:rPr>
                <w:rFonts w:cs="B Nazanin"/>
                <w:b/>
                <w:bCs/>
              </w:rPr>
            </w:pPr>
            <w:r w:rsidRPr="00E35125">
              <w:rPr>
                <w:rFonts w:cs="B Nazanin"/>
                <w:b/>
                <w:bCs/>
                <w:sz w:val="20"/>
                <w:szCs w:val="20"/>
              </w:rPr>
              <w:t>(</w:t>
            </w:r>
            <w:r w:rsidR="0068672C" w:rsidRPr="00E35125">
              <w:rPr>
                <w:rFonts w:cs="B Nazanin"/>
                <w:b/>
                <w:bCs/>
                <w:sz w:val="20"/>
                <w:szCs w:val="20"/>
              </w:rPr>
              <w:t>CAC-to-LTV Ratio</w:t>
            </w:r>
            <w:r w:rsidRPr="00E35125">
              <w:rPr>
                <w:rFonts w:cs="B Nazanin"/>
                <w:b/>
                <w:bCs/>
                <w:sz w:val="20"/>
                <w:szCs w:val="20"/>
              </w:rPr>
              <w:t>)</w:t>
            </w:r>
          </w:p>
        </w:tc>
      </w:tr>
      <w:tr w:rsidR="0068672C" w:rsidRPr="00E35125" w14:paraId="5E3E8E49" w14:textId="30A7A113" w:rsidTr="00145D42">
        <w:trPr>
          <w:trHeight w:val="458"/>
          <w:jc w:val="center"/>
        </w:trPr>
        <w:tc>
          <w:tcPr>
            <w:tcW w:w="371" w:type="pct"/>
            <w:shd w:val="clear" w:color="auto" w:fill="FBD4B4"/>
            <w:vAlign w:val="center"/>
          </w:tcPr>
          <w:p w14:paraId="189217D7" w14:textId="0AE166AA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 w:hint="cs"/>
                <w:b/>
                <w:bCs/>
                <w:rtl/>
              </w:rPr>
              <w:t>مقدار</w:t>
            </w:r>
          </w:p>
        </w:tc>
        <w:tc>
          <w:tcPr>
            <w:tcW w:w="419" w:type="pct"/>
            <w:vAlign w:val="center"/>
          </w:tcPr>
          <w:p w14:paraId="37A94755" w14:textId="510D65CB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6" w:type="pct"/>
            <w:vAlign w:val="center"/>
          </w:tcPr>
          <w:p w14:paraId="74225281" w14:textId="64F97514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23" w:type="pct"/>
            <w:vAlign w:val="center"/>
          </w:tcPr>
          <w:p w14:paraId="63C41BC4" w14:textId="7C51B0D2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25" w:type="pct"/>
            <w:vAlign w:val="center"/>
          </w:tcPr>
          <w:p w14:paraId="756A269C" w14:textId="3856FDC1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5" w:type="pct"/>
            <w:vAlign w:val="center"/>
          </w:tcPr>
          <w:p w14:paraId="04582AE8" w14:textId="5F937E09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6" w:type="pct"/>
            <w:vAlign w:val="center"/>
          </w:tcPr>
          <w:p w14:paraId="4572C00D" w14:textId="53903D7B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4" w:type="pct"/>
          </w:tcPr>
          <w:p w14:paraId="66E49854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pct"/>
          </w:tcPr>
          <w:p w14:paraId="29DB2807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8672C" w:rsidRPr="00E35125" w14:paraId="7EFBF0BD" w14:textId="579B4B04" w:rsidTr="00145D42">
        <w:trPr>
          <w:trHeight w:val="432"/>
          <w:jc w:val="center"/>
        </w:trPr>
        <w:tc>
          <w:tcPr>
            <w:tcW w:w="371" w:type="pct"/>
            <w:shd w:val="clear" w:color="auto" w:fill="FBD4B4"/>
            <w:vAlign w:val="center"/>
          </w:tcPr>
          <w:p w14:paraId="20E55F03" w14:textId="042C3458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  <w:r w:rsidRPr="00E35125">
              <w:rPr>
                <w:rFonts w:cs="B Nazanin" w:hint="cs"/>
                <w:b/>
                <w:bCs/>
                <w:rtl/>
              </w:rPr>
              <w:t>توضيحات</w:t>
            </w:r>
          </w:p>
        </w:tc>
        <w:tc>
          <w:tcPr>
            <w:tcW w:w="419" w:type="pct"/>
            <w:vAlign w:val="center"/>
          </w:tcPr>
          <w:p w14:paraId="1A7ABD6D" w14:textId="4402DCFA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6" w:type="pct"/>
            <w:vAlign w:val="center"/>
          </w:tcPr>
          <w:p w14:paraId="71C1AF13" w14:textId="6C8EF967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23" w:type="pct"/>
            <w:vAlign w:val="center"/>
          </w:tcPr>
          <w:p w14:paraId="2E6659C0" w14:textId="0E5EF94F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25" w:type="pct"/>
            <w:vAlign w:val="center"/>
          </w:tcPr>
          <w:p w14:paraId="278DD951" w14:textId="6496F5C2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5" w:type="pct"/>
            <w:vAlign w:val="center"/>
          </w:tcPr>
          <w:p w14:paraId="07D6C59B" w14:textId="48E3C204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6" w:type="pct"/>
            <w:vAlign w:val="center"/>
          </w:tcPr>
          <w:p w14:paraId="5567823B" w14:textId="0A06FB4F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4" w:type="pct"/>
          </w:tcPr>
          <w:p w14:paraId="33771105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pct"/>
          </w:tcPr>
          <w:p w14:paraId="7B99B450" w14:textId="77777777" w:rsidR="005F6917" w:rsidRPr="00E35125" w:rsidRDefault="005F6917" w:rsidP="0092048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27B8B15C" w14:textId="4483DD2F" w:rsidR="004564FC" w:rsidRPr="004564FC" w:rsidRDefault="004564FC" w:rsidP="004564FC">
      <w:pPr>
        <w:bidi/>
        <w:rPr>
          <w:rFonts w:cs="B Nazanin"/>
          <w:rtl/>
        </w:rPr>
      </w:pPr>
      <w:r w:rsidRPr="004564FC">
        <w:rPr>
          <w:rFonts w:cs="B Nazanin" w:hint="cs"/>
          <w:vertAlign w:val="superscript"/>
          <w:rtl/>
        </w:rPr>
        <w:t>*</w:t>
      </w:r>
      <w:r w:rsidRPr="004564FC">
        <w:rPr>
          <w:rFonts w:cs="B Nazanin" w:hint="cs"/>
          <w:rtl/>
        </w:rPr>
        <w:t xml:space="preserve">جهت آشنایی با </w:t>
      </w:r>
      <w:r>
        <w:rPr>
          <w:rFonts w:cs="B Nazanin" w:hint="cs"/>
          <w:rtl/>
        </w:rPr>
        <w:t>نحوه ارزیابی اقتصادی طرح</w:t>
      </w:r>
      <w:r w:rsidR="00897542">
        <w:rPr>
          <w:rFonts w:cs="B Nazanin" w:hint="cs"/>
          <w:rtl/>
        </w:rPr>
        <w:t>،</w:t>
      </w:r>
      <w:r w:rsidRPr="004564FC">
        <w:rPr>
          <w:rFonts w:cs="B Nazanin" w:hint="cs"/>
          <w:rtl/>
        </w:rPr>
        <w:t xml:space="preserve"> به پیوست </w:t>
      </w:r>
      <w:r w:rsidRPr="004564FC">
        <w:rPr>
          <w:rFonts w:cs="B Nazanin"/>
          <w:sz w:val="20"/>
          <w:szCs w:val="20"/>
        </w:rPr>
        <w:t>IBDF02</w:t>
      </w:r>
      <w:r w:rsidR="00EB71DC">
        <w:rPr>
          <w:rFonts w:cs="B Nazanin"/>
          <w:sz w:val="20"/>
          <w:szCs w:val="20"/>
        </w:rPr>
        <w:t>7</w:t>
      </w:r>
      <w:r w:rsidRPr="004564FC">
        <w:rPr>
          <w:rFonts w:cs="B Nazanin"/>
          <w:sz w:val="20"/>
          <w:szCs w:val="20"/>
        </w:rPr>
        <w:t>S</w:t>
      </w:r>
      <w:r w:rsidR="00087BDB">
        <w:rPr>
          <w:rFonts w:cs="B Nazanin"/>
          <w:sz w:val="20"/>
          <w:szCs w:val="20"/>
        </w:rPr>
        <w:t>2</w:t>
      </w:r>
      <w:r w:rsidRPr="004564FC">
        <w:rPr>
          <w:rFonts w:cs="B Nazanin" w:hint="cs"/>
          <w:rtl/>
        </w:rPr>
        <w:t xml:space="preserve"> مراجعه شود.</w:t>
      </w:r>
    </w:p>
    <w:p w14:paraId="0B283156" w14:textId="77777777" w:rsidR="003A1D5B" w:rsidRDefault="003A1D5B" w:rsidP="006D3B03">
      <w:pPr>
        <w:bidi/>
        <w:spacing w:before="240"/>
        <w:rPr>
          <w:rFonts w:cs="B Nazanin"/>
          <w:sz w:val="20"/>
          <w:szCs w:val="20"/>
          <w:rtl/>
        </w:rPr>
      </w:pPr>
    </w:p>
    <w:p w14:paraId="385AD1AA" w14:textId="77777777" w:rsidR="00810AAE" w:rsidRPr="00D7684A" w:rsidRDefault="00810AAE" w:rsidP="00810AAE">
      <w:pPr>
        <w:bidi/>
        <w:spacing w:before="240"/>
        <w:rPr>
          <w:rFonts w:cs="B Nazanin"/>
          <w:sz w:val="20"/>
          <w:szCs w:val="20"/>
        </w:rPr>
      </w:pPr>
    </w:p>
    <w:p w14:paraId="18BE40E1" w14:textId="4AD35DD8" w:rsidR="004F1289" w:rsidRPr="00183F19" w:rsidRDefault="004F1289" w:rsidP="003E2EDC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</w:rPr>
      </w:pPr>
      <w:r w:rsidRPr="00183F19">
        <w:rPr>
          <w:rFonts w:cs="B Nazanin" w:hint="cs"/>
          <w:b/>
          <w:bCs/>
          <w:sz w:val="26"/>
          <w:szCs w:val="26"/>
          <w:rtl/>
        </w:rPr>
        <w:t>الزامات مورد نياز</w:t>
      </w:r>
      <w:r w:rsidR="008F6587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  <w:r w:rsidR="00A73B47"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  <w:r w:rsidR="006E3486" w:rsidRPr="00087BDB">
        <w:rPr>
          <w:rFonts w:cs="B Nazanin" w:hint="cs"/>
          <w:sz w:val="26"/>
          <w:szCs w:val="26"/>
          <w:rtl/>
        </w:rPr>
        <w:t>(چنا</w:t>
      </w:r>
      <w:r w:rsidR="004C3727" w:rsidRPr="00087BDB">
        <w:rPr>
          <w:rFonts w:cs="B Nazanin" w:hint="cs"/>
          <w:sz w:val="26"/>
          <w:szCs w:val="26"/>
          <w:rtl/>
        </w:rPr>
        <w:t>ن</w:t>
      </w:r>
      <w:r w:rsidR="006E3486" w:rsidRPr="00087BDB">
        <w:rPr>
          <w:rFonts w:cs="B Nazanin" w:hint="cs"/>
          <w:sz w:val="26"/>
          <w:szCs w:val="26"/>
          <w:rtl/>
        </w:rPr>
        <w:t xml:space="preserve">چه براي اجراي </w:t>
      </w:r>
      <w:r w:rsidR="00A73B47" w:rsidRPr="00087BDB">
        <w:rPr>
          <w:rFonts w:cs="B Nazanin" w:hint="cs"/>
          <w:sz w:val="26"/>
          <w:szCs w:val="26"/>
          <w:rtl/>
        </w:rPr>
        <w:t>طرح</w:t>
      </w:r>
      <w:r w:rsidR="006E3486" w:rsidRPr="00087BDB">
        <w:rPr>
          <w:rFonts w:cs="B Nazanin" w:hint="cs"/>
          <w:sz w:val="26"/>
          <w:szCs w:val="26"/>
          <w:rtl/>
        </w:rPr>
        <w:t xml:space="preserve"> </w:t>
      </w:r>
      <w:r w:rsidR="002C3A77">
        <w:rPr>
          <w:rFonts w:cs="B Nazanin" w:hint="cs"/>
          <w:sz w:val="26"/>
          <w:szCs w:val="26"/>
          <w:rtl/>
          <w:lang w:bidi="fa-IR"/>
        </w:rPr>
        <w:t>به الزاماتی نیاز است،</w:t>
      </w:r>
      <w:r w:rsidR="006E3486" w:rsidRPr="00087BDB">
        <w:rPr>
          <w:rFonts w:cs="B Nazanin" w:hint="cs"/>
          <w:sz w:val="26"/>
          <w:szCs w:val="26"/>
          <w:rtl/>
        </w:rPr>
        <w:t xml:space="preserve"> ذكر </w:t>
      </w:r>
      <w:r w:rsidR="00B32F0A">
        <w:rPr>
          <w:rFonts w:cs="B Nazanin" w:hint="cs"/>
          <w:sz w:val="26"/>
          <w:szCs w:val="26"/>
          <w:rtl/>
        </w:rPr>
        <w:t>شود.</w:t>
      </w:r>
      <w:r w:rsidR="006E3486" w:rsidRPr="00087BDB">
        <w:rPr>
          <w:rFonts w:cs="B Nazanin" w:hint="cs"/>
          <w:sz w:val="26"/>
          <w:szCs w:val="26"/>
          <w:rtl/>
        </w:rPr>
        <w:t>)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925"/>
        <w:gridCol w:w="2610"/>
        <w:gridCol w:w="8902"/>
      </w:tblGrid>
      <w:tr w:rsidR="003513CD" w:rsidRPr="00583CCC" w14:paraId="63BD1CB0" w14:textId="77777777" w:rsidTr="00145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55CBAB96" w14:textId="01205181" w:rsidR="003513CD" w:rsidRPr="00583CCC" w:rsidRDefault="003513CD" w:rsidP="00583CCC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  <w:r w:rsidRPr="00583CCC">
              <w:rPr>
                <w:rFonts w:cs="B Nazanin" w:hint="cs"/>
                <w:rtl/>
              </w:rPr>
              <w:t>نوع (زيرساخت</w:t>
            </w:r>
            <w:r w:rsidR="004C3727" w:rsidRPr="00583CCC">
              <w:rPr>
                <w:rFonts w:cs="B Nazanin"/>
              </w:rPr>
              <w:t xml:space="preserve"> </w:t>
            </w:r>
            <w:r w:rsidRPr="00583CCC">
              <w:rPr>
                <w:rFonts w:cs="B Nazanin" w:hint="cs"/>
                <w:rtl/>
              </w:rPr>
              <w:t>/ محدوديت</w:t>
            </w:r>
            <w:r w:rsidRPr="00583CCC">
              <w:rPr>
                <w:rFonts w:cs="B Nazanin"/>
                <w:rtl/>
              </w:rPr>
              <w:softHyphen/>
            </w:r>
            <w:r w:rsidRPr="00583CCC">
              <w:rPr>
                <w:rFonts w:cs="B Nazanin" w:hint="cs"/>
                <w:rtl/>
              </w:rPr>
              <w:t>ها</w:t>
            </w:r>
            <w:r w:rsidR="004C3727" w:rsidRPr="00583CCC">
              <w:rPr>
                <w:rFonts w:cs="B Nazanin"/>
              </w:rPr>
              <w:t xml:space="preserve"> </w:t>
            </w:r>
            <w:r w:rsidRPr="00583CCC">
              <w:rPr>
                <w:rFonts w:cs="B Nazanin" w:hint="cs"/>
                <w:vertAlign w:val="superscript"/>
                <w:rtl/>
              </w:rPr>
              <w:t>*</w:t>
            </w:r>
            <w:r w:rsidRPr="00583CCC">
              <w:rPr>
                <w:rFonts w:cs="B Nazanin" w:hint="cs"/>
                <w:rtl/>
              </w:rPr>
              <w:t>)</w:t>
            </w:r>
          </w:p>
        </w:tc>
        <w:tc>
          <w:tcPr>
            <w:tcW w:w="904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01828E03" w14:textId="77777777" w:rsidR="003513CD" w:rsidRPr="00583CCC" w:rsidRDefault="003513CD" w:rsidP="00583CCC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 w:rsidRPr="00583CCC">
              <w:rPr>
                <w:rFonts w:cs="B Nazanin" w:hint="cs"/>
                <w:rtl/>
              </w:rPr>
              <w:t>نام الزام</w:t>
            </w:r>
          </w:p>
        </w:tc>
        <w:tc>
          <w:tcPr>
            <w:tcW w:w="308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088EA784" w14:textId="6B07DB75" w:rsidR="003513CD" w:rsidRPr="00583CCC" w:rsidRDefault="003513CD" w:rsidP="00583CCC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 w:rsidRPr="00583CCC">
              <w:rPr>
                <w:rFonts w:cs="B Nazanin" w:hint="cs"/>
                <w:rtl/>
              </w:rPr>
              <w:t>توضيحات</w:t>
            </w:r>
          </w:p>
        </w:tc>
      </w:tr>
      <w:tr w:rsidR="003513CD" w:rsidRPr="00583CCC" w14:paraId="226874B7" w14:textId="77777777" w:rsidTr="00145D4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vAlign w:val="center"/>
          </w:tcPr>
          <w:p w14:paraId="690277F2" w14:textId="1F18A296" w:rsidR="003513CD" w:rsidRPr="00583CCC" w:rsidRDefault="003513CD" w:rsidP="00583CCC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904" w:type="pct"/>
            <w:vAlign w:val="center"/>
          </w:tcPr>
          <w:p w14:paraId="1EC06591" w14:textId="6746B848" w:rsidR="003513CD" w:rsidRPr="00583CCC" w:rsidRDefault="003513CD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3083" w:type="pct"/>
            <w:vAlign w:val="center"/>
          </w:tcPr>
          <w:p w14:paraId="56053FAB" w14:textId="42F5B5A8" w:rsidR="003513CD" w:rsidRPr="00583CCC" w:rsidRDefault="003513CD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3513CD" w:rsidRPr="00583CCC" w14:paraId="13D9DD82" w14:textId="77777777" w:rsidTr="00145D4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vAlign w:val="center"/>
          </w:tcPr>
          <w:p w14:paraId="1C52520C" w14:textId="5C393801" w:rsidR="003513CD" w:rsidRPr="00583CCC" w:rsidRDefault="003513CD" w:rsidP="00583CCC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904" w:type="pct"/>
            <w:vAlign w:val="center"/>
          </w:tcPr>
          <w:p w14:paraId="1D22475D" w14:textId="298130C8" w:rsidR="003513CD" w:rsidRPr="00583CCC" w:rsidRDefault="003513CD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3083" w:type="pct"/>
            <w:vAlign w:val="center"/>
          </w:tcPr>
          <w:p w14:paraId="47188CAF" w14:textId="0F2214B6" w:rsidR="003513CD" w:rsidRPr="00583CCC" w:rsidRDefault="003513CD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3513CD" w:rsidRPr="00583CCC" w14:paraId="66AB590B" w14:textId="77777777" w:rsidTr="00145D4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vAlign w:val="center"/>
          </w:tcPr>
          <w:p w14:paraId="28138617" w14:textId="542FE3B1" w:rsidR="003513CD" w:rsidRPr="00583CCC" w:rsidRDefault="003513CD" w:rsidP="00583CCC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904" w:type="pct"/>
            <w:vAlign w:val="center"/>
          </w:tcPr>
          <w:p w14:paraId="100BED3C" w14:textId="4E209CE5" w:rsidR="003513CD" w:rsidRPr="00583CCC" w:rsidRDefault="003513CD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3083" w:type="pct"/>
            <w:vAlign w:val="center"/>
          </w:tcPr>
          <w:p w14:paraId="3498D836" w14:textId="1A2665EB" w:rsidR="003513CD" w:rsidRPr="00583CCC" w:rsidRDefault="003513CD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3513CD" w:rsidRPr="00583CCC" w14:paraId="1F3B3C69" w14:textId="77777777" w:rsidTr="00145D4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vAlign w:val="center"/>
          </w:tcPr>
          <w:p w14:paraId="5683FB7F" w14:textId="2413A107" w:rsidR="003513CD" w:rsidRPr="00583CCC" w:rsidRDefault="003513CD" w:rsidP="00583CCC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904" w:type="pct"/>
            <w:vAlign w:val="center"/>
          </w:tcPr>
          <w:p w14:paraId="205424AF" w14:textId="249931AE" w:rsidR="003513CD" w:rsidRPr="00583CCC" w:rsidRDefault="003513CD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3083" w:type="pct"/>
            <w:vAlign w:val="center"/>
          </w:tcPr>
          <w:p w14:paraId="5710167A" w14:textId="4C3EE9B9" w:rsidR="00727807" w:rsidRPr="00583CCC" w:rsidRDefault="00727807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727807" w:rsidRPr="00583CCC" w14:paraId="212716E0" w14:textId="77777777" w:rsidTr="00145D4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" w:type="pct"/>
            <w:vAlign w:val="center"/>
          </w:tcPr>
          <w:p w14:paraId="398D5208" w14:textId="1B106222" w:rsidR="00727807" w:rsidRPr="00583CCC" w:rsidRDefault="00727807" w:rsidP="00583CCC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904" w:type="pct"/>
            <w:vAlign w:val="center"/>
          </w:tcPr>
          <w:p w14:paraId="7D90DCE3" w14:textId="6A821299" w:rsidR="00727807" w:rsidRPr="00583CCC" w:rsidRDefault="00727807" w:rsidP="006D7CB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3083" w:type="pct"/>
            <w:vAlign w:val="center"/>
          </w:tcPr>
          <w:p w14:paraId="3976E474" w14:textId="20154197" w:rsidR="00727807" w:rsidRPr="00583CCC" w:rsidRDefault="00727807" w:rsidP="00583CC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14:paraId="26CA0DF2" w14:textId="7EC88300" w:rsidR="005247CA" w:rsidRPr="004564FC" w:rsidRDefault="004F1289" w:rsidP="006D7CB9">
      <w:pPr>
        <w:bidi/>
        <w:rPr>
          <w:rFonts w:cs="B Nazanin"/>
          <w:rtl/>
        </w:rPr>
      </w:pPr>
      <w:r w:rsidRPr="004564FC">
        <w:rPr>
          <w:rFonts w:cs="B Nazanin" w:hint="cs"/>
          <w:rtl/>
        </w:rPr>
        <w:t>*</w:t>
      </w:r>
      <w:r w:rsidR="00CB6D34" w:rsidRPr="004564FC">
        <w:rPr>
          <w:rFonts w:cs="B Nazanin"/>
        </w:rPr>
        <w:t xml:space="preserve"> </w:t>
      </w:r>
      <w:r w:rsidRPr="004564FC">
        <w:rPr>
          <w:rFonts w:cs="B Nazanin" w:hint="cs"/>
          <w:rtl/>
        </w:rPr>
        <w:t>پيشنهاد مي</w:t>
      </w:r>
      <w:r w:rsidR="00CB6D34" w:rsidRPr="004564FC">
        <w:rPr>
          <w:rFonts w:cs="B Nazanin"/>
        </w:rPr>
        <w:softHyphen/>
      </w:r>
      <w:r w:rsidRPr="004564FC">
        <w:rPr>
          <w:rFonts w:cs="B Nazanin" w:hint="cs"/>
          <w:rtl/>
        </w:rPr>
        <w:t>شود از تكنيك</w:t>
      </w:r>
      <w:r w:rsidR="00CB6D34" w:rsidRPr="004564FC">
        <w:rPr>
          <w:rFonts w:cs="B Nazanin"/>
        </w:rPr>
        <w:softHyphen/>
      </w:r>
      <w:r w:rsidRPr="004564FC">
        <w:rPr>
          <w:rFonts w:cs="B Nazanin" w:hint="cs"/>
          <w:rtl/>
        </w:rPr>
        <w:t xml:space="preserve">هاي </w:t>
      </w:r>
      <w:r w:rsidRPr="004564FC">
        <w:rPr>
          <w:rFonts w:cs="B Nazanin"/>
          <w:sz w:val="20"/>
          <w:szCs w:val="20"/>
        </w:rPr>
        <w:t>FMEA</w:t>
      </w:r>
      <w:r w:rsidRPr="004564FC">
        <w:rPr>
          <w:rFonts w:cs="B Nazanin"/>
        </w:rPr>
        <w:t xml:space="preserve"> </w:t>
      </w:r>
      <w:r w:rsidRPr="004564FC">
        <w:rPr>
          <w:rFonts w:cs="B Nazanin" w:hint="cs"/>
          <w:rtl/>
        </w:rPr>
        <w:t xml:space="preserve"> و </w:t>
      </w:r>
      <w:r w:rsidRPr="004564FC">
        <w:rPr>
          <w:rFonts w:cs="B Nazanin"/>
          <w:sz w:val="20"/>
          <w:szCs w:val="20"/>
        </w:rPr>
        <w:t>SWIFT</w:t>
      </w:r>
      <w:r w:rsidRPr="004564FC">
        <w:rPr>
          <w:rFonts w:cs="B Nazanin" w:hint="cs"/>
          <w:rtl/>
        </w:rPr>
        <w:t xml:space="preserve"> استفاده گردد.</w:t>
      </w:r>
    </w:p>
    <w:p w14:paraId="114B8B21" w14:textId="77777777" w:rsidR="00FA6F09" w:rsidRDefault="00FA6F09" w:rsidP="00FA6F09">
      <w:pPr>
        <w:bidi/>
        <w:spacing w:before="240"/>
        <w:rPr>
          <w:rFonts w:cs="B Nazanin"/>
          <w:rtl/>
        </w:rPr>
      </w:pPr>
    </w:p>
    <w:p w14:paraId="13B98363" w14:textId="77777777" w:rsidR="00810AAE" w:rsidRPr="00FA6F09" w:rsidRDefault="00810AAE" w:rsidP="00810AAE">
      <w:pPr>
        <w:bidi/>
        <w:spacing w:before="240"/>
        <w:rPr>
          <w:rFonts w:cs="B Nazanin"/>
          <w:rtl/>
        </w:rPr>
      </w:pPr>
    </w:p>
    <w:p w14:paraId="12E35F5E" w14:textId="3E5869FF" w:rsidR="005247CA" w:rsidRPr="00183F19" w:rsidRDefault="005247CA" w:rsidP="003E2EDC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 w:hint="cs"/>
          <w:b/>
          <w:bCs/>
          <w:sz w:val="26"/>
          <w:szCs w:val="26"/>
          <w:rtl/>
        </w:rPr>
        <w:t>ریسک</w:t>
      </w:r>
      <w:r w:rsidR="007A0481">
        <w:rPr>
          <w:rFonts w:cs="B Nazanin" w:hint="cs"/>
          <w:b/>
          <w:bCs/>
          <w:sz w:val="26"/>
          <w:szCs w:val="26"/>
          <w:rtl/>
        </w:rPr>
        <w:t>‌های طرح</w:t>
      </w:r>
      <w:r w:rsidR="007A0481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  <w:r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</w:p>
    <w:tbl>
      <w:tblPr>
        <w:tblStyle w:val="TableGrid"/>
        <w:bidiVisual/>
        <w:tblW w:w="4924" w:type="pct"/>
        <w:jc w:val="center"/>
        <w:tblLook w:val="04A0" w:firstRow="1" w:lastRow="0" w:firstColumn="1" w:lastColumn="0" w:noHBand="0" w:noVBand="1"/>
      </w:tblPr>
      <w:tblGrid>
        <w:gridCol w:w="813"/>
        <w:gridCol w:w="3060"/>
        <w:gridCol w:w="10345"/>
      </w:tblGrid>
      <w:tr w:rsidR="007A0481" w:rsidRPr="006D7CB9" w14:paraId="25A1D114" w14:textId="77777777" w:rsidTr="007A0481">
        <w:trPr>
          <w:trHeight w:val="576"/>
          <w:jc w:val="center"/>
        </w:trPr>
        <w:tc>
          <w:tcPr>
            <w:tcW w:w="286" w:type="pct"/>
            <w:shd w:val="clear" w:color="auto" w:fill="FBD4B4"/>
            <w:vAlign w:val="center"/>
          </w:tcPr>
          <w:p w14:paraId="37CE43DC" w14:textId="42461B19" w:rsidR="007A0481" w:rsidRPr="006D7CB9" w:rsidRDefault="007A0481" w:rsidP="00F00706">
            <w:pPr>
              <w:bidi w:val="0"/>
              <w:jc w:val="center"/>
              <w:rPr>
                <w:rFonts w:ascii="Calibri" w:eastAsia="Calibri" w:hAnsi="Calibri" w:cs="B Nazanin"/>
                <w:b/>
                <w:bCs/>
                <w:kern w:val="2"/>
                <w:rtl/>
                <w:lang w:bidi="ar-SA"/>
                <w14:ligatures w14:val="standardContextual"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076" w:type="pct"/>
            <w:shd w:val="clear" w:color="auto" w:fill="FBD4B4"/>
            <w:vAlign w:val="center"/>
          </w:tcPr>
          <w:p w14:paraId="7F0E16ED" w14:textId="255E9748" w:rsidR="007A0481" w:rsidRPr="006D7CB9" w:rsidRDefault="007A0481" w:rsidP="00F00706">
            <w:pPr>
              <w:bidi w:val="0"/>
              <w:jc w:val="center"/>
              <w:rPr>
                <w:rFonts w:ascii="Calibri" w:eastAsia="Calibri" w:hAnsi="Calibri" w:cs="B Nazanin"/>
                <w:b/>
                <w:bCs/>
                <w:kern w:val="2"/>
                <w:rtl/>
                <w:lang w:bidi="ar-SA"/>
                <w14:ligatures w14:val="standardContextual"/>
              </w:rPr>
            </w:pPr>
            <w:r>
              <w:rPr>
                <w:rFonts w:cs="B Nazanin" w:hint="cs"/>
                <w:b/>
                <w:bCs/>
                <w:rtl/>
              </w:rPr>
              <w:t>نوع ریسک</w:t>
            </w:r>
          </w:p>
        </w:tc>
        <w:tc>
          <w:tcPr>
            <w:tcW w:w="3638" w:type="pct"/>
            <w:shd w:val="clear" w:color="auto" w:fill="FBD4B4"/>
            <w:vAlign w:val="center"/>
          </w:tcPr>
          <w:p w14:paraId="3F111300" w14:textId="1A3A0CBF" w:rsidR="007A0481" w:rsidRPr="006D7CB9" w:rsidRDefault="007A0481" w:rsidP="00F00706">
            <w:pPr>
              <w:bidi w:val="0"/>
              <w:jc w:val="center"/>
              <w:rPr>
                <w:rFonts w:ascii="Calibri" w:eastAsia="Calibri" w:hAnsi="Calibri" w:cs="B Nazanin"/>
                <w:b/>
                <w:bCs/>
                <w:kern w:val="2"/>
                <w:rtl/>
                <w:lang w:bidi="ar-SA"/>
                <w14:ligatures w14:val="standardContextual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شرح ریسک </w:t>
            </w:r>
          </w:p>
        </w:tc>
      </w:tr>
      <w:tr w:rsidR="007A0481" w:rsidRPr="006D7CB9" w14:paraId="11313C4E" w14:textId="77777777" w:rsidTr="007A0481">
        <w:trPr>
          <w:trHeight w:val="576"/>
          <w:jc w:val="center"/>
        </w:trPr>
        <w:tc>
          <w:tcPr>
            <w:tcW w:w="286" w:type="pct"/>
            <w:vAlign w:val="center"/>
          </w:tcPr>
          <w:p w14:paraId="4BDEB1CC" w14:textId="1304D729" w:rsidR="007A0481" w:rsidRPr="006D7CB9" w:rsidRDefault="007A0481" w:rsidP="005247CA">
            <w:pPr>
              <w:bidi w:val="0"/>
              <w:spacing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76" w:type="pct"/>
            <w:vAlign w:val="center"/>
          </w:tcPr>
          <w:p w14:paraId="3957CE87" w14:textId="28990FEE" w:rsidR="007A0481" w:rsidRPr="006D7CB9" w:rsidRDefault="007A0481" w:rsidP="00F00706">
            <w:pPr>
              <w:bidi w:val="0"/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638" w:type="pct"/>
            <w:vAlign w:val="center"/>
          </w:tcPr>
          <w:p w14:paraId="6AC44B2D" w14:textId="5E917111" w:rsidR="007A0481" w:rsidRPr="006D7CB9" w:rsidRDefault="007A0481" w:rsidP="00F00706">
            <w:pPr>
              <w:bidi w:val="0"/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  <w:tr w:rsidR="007A0481" w:rsidRPr="006D7CB9" w14:paraId="30863E43" w14:textId="77777777" w:rsidTr="007A0481">
        <w:trPr>
          <w:trHeight w:val="576"/>
          <w:jc w:val="center"/>
        </w:trPr>
        <w:tc>
          <w:tcPr>
            <w:tcW w:w="286" w:type="pct"/>
            <w:vAlign w:val="center"/>
          </w:tcPr>
          <w:p w14:paraId="69A3521B" w14:textId="77777777" w:rsidR="007A0481" w:rsidRPr="006D7CB9" w:rsidRDefault="007A0481" w:rsidP="005247CA">
            <w:pPr>
              <w:spacing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76" w:type="pct"/>
            <w:vAlign w:val="center"/>
          </w:tcPr>
          <w:p w14:paraId="3991D75C" w14:textId="77777777" w:rsidR="007A0481" w:rsidRPr="006D7CB9" w:rsidRDefault="007A0481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638" w:type="pct"/>
            <w:vAlign w:val="center"/>
          </w:tcPr>
          <w:p w14:paraId="2AFFC06F" w14:textId="77777777" w:rsidR="007A0481" w:rsidRPr="006D7CB9" w:rsidRDefault="007A0481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  <w:tr w:rsidR="007A0481" w:rsidRPr="006D7CB9" w14:paraId="463AFCB3" w14:textId="77777777" w:rsidTr="007A0481">
        <w:trPr>
          <w:trHeight w:val="576"/>
          <w:jc w:val="center"/>
        </w:trPr>
        <w:tc>
          <w:tcPr>
            <w:tcW w:w="286" w:type="pct"/>
            <w:vAlign w:val="center"/>
          </w:tcPr>
          <w:p w14:paraId="03F7E153" w14:textId="77777777" w:rsidR="007A0481" w:rsidRPr="006D7CB9" w:rsidRDefault="007A0481" w:rsidP="005247CA">
            <w:pPr>
              <w:spacing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76" w:type="pct"/>
            <w:vAlign w:val="center"/>
          </w:tcPr>
          <w:p w14:paraId="578BD144" w14:textId="77777777" w:rsidR="007A0481" w:rsidRPr="006D7CB9" w:rsidRDefault="007A0481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638" w:type="pct"/>
            <w:vAlign w:val="center"/>
          </w:tcPr>
          <w:p w14:paraId="29E80CAC" w14:textId="77777777" w:rsidR="007A0481" w:rsidRPr="006D7CB9" w:rsidRDefault="007A0481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  <w:tr w:rsidR="007A0481" w:rsidRPr="006D7CB9" w14:paraId="4F05E84E" w14:textId="77777777" w:rsidTr="007A0481">
        <w:trPr>
          <w:trHeight w:val="576"/>
          <w:jc w:val="center"/>
        </w:trPr>
        <w:tc>
          <w:tcPr>
            <w:tcW w:w="286" w:type="pct"/>
            <w:vAlign w:val="center"/>
          </w:tcPr>
          <w:p w14:paraId="5FFD2D2D" w14:textId="77777777" w:rsidR="007A0481" w:rsidRPr="006D7CB9" w:rsidRDefault="007A0481" w:rsidP="005247CA">
            <w:pPr>
              <w:spacing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76" w:type="pct"/>
            <w:vAlign w:val="center"/>
          </w:tcPr>
          <w:p w14:paraId="0EBB0280" w14:textId="77777777" w:rsidR="007A0481" w:rsidRPr="006D7CB9" w:rsidRDefault="007A0481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638" w:type="pct"/>
            <w:vAlign w:val="center"/>
          </w:tcPr>
          <w:p w14:paraId="375B923C" w14:textId="77777777" w:rsidR="007A0481" w:rsidRPr="006D7CB9" w:rsidRDefault="007A0481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</w:tbl>
    <w:p w14:paraId="37BB94CE" w14:textId="2AA0A74C" w:rsidR="00F54F9D" w:rsidRPr="004564FC" w:rsidRDefault="007A0481" w:rsidP="00F54F9D">
      <w:pPr>
        <w:bidi/>
        <w:rPr>
          <w:rFonts w:cs="B Nazanin"/>
          <w:rtl/>
        </w:rPr>
      </w:pPr>
      <w:r w:rsidRPr="004564FC">
        <w:rPr>
          <w:rFonts w:cs="B Nazanin" w:hint="cs"/>
          <w:vertAlign w:val="superscript"/>
          <w:rtl/>
        </w:rPr>
        <w:t>*</w:t>
      </w:r>
      <w:r w:rsidRPr="004564FC">
        <w:rPr>
          <w:rFonts w:cs="B Nazanin" w:hint="cs"/>
          <w:rtl/>
        </w:rPr>
        <w:t>جهت آشنایی با انواع ریسک</w:t>
      </w:r>
      <w:r w:rsidR="00897542">
        <w:rPr>
          <w:rFonts w:cs="B Nazanin" w:hint="cs"/>
          <w:rtl/>
        </w:rPr>
        <w:t>‌های طرح،</w:t>
      </w:r>
      <w:r w:rsidRPr="004564FC">
        <w:rPr>
          <w:rFonts w:cs="B Nazanin" w:hint="cs"/>
          <w:rtl/>
        </w:rPr>
        <w:t xml:space="preserve"> به </w:t>
      </w:r>
      <w:r w:rsidR="00897542">
        <w:rPr>
          <w:rFonts w:cs="B Nazanin" w:hint="cs"/>
          <w:rtl/>
        </w:rPr>
        <w:t xml:space="preserve">جدول 3 در </w:t>
      </w:r>
      <w:r w:rsidRPr="004564FC">
        <w:rPr>
          <w:rFonts w:cs="B Nazanin" w:hint="cs"/>
          <w:rtl/>
        </w:rPr>
        <w:t xml:space="preserve">پیوست </w:t>
      </w:r>
      <w:r w:rsidRPr="004564FC">
        <w:rPr>
          <w:rFonts w:cs="B Nazanin"/>
          <w:sz w:val="20"/>
          <w:szCs w:val="20"/>
        </w:rPr>
        <w:t>IBDF02</w:t>
      </w:r>
      <w:r w:rsidR="00FB04C6">
        <w:rPr>
          <w:rFonts w:cs="B Nazanin"/>
          <w:sz w:val="20"/>
          <w:szCs w:val="20"/>
        </w:rPr>
        <w:t>7</w:t>
      </w:r>
      <w:r w:rsidRPr="004564FC">
        <w:rPr>
          <w:rFonts w:cs="B Nazanin"/>
          <w:sz w:val="20"/>
          <w:szCs w:val="20"/>
        </w:rPr>
        <w:t>S</w:t>
      </w:r>
      <w:r w:rsidR="00897542">
        <w:rPr>
          <w:rFonts w:cs="B Nazanin"/>
          <w:sz w:val="20"/>
          <w:szCs w:val="20"/>
        </w:rPr>
        <w:t>1</w:t>
      </w:r>
      <w:r w:rsidRPr="004564FC">
        <w:rPr>
          <w:rFonts w:cs="B Nazanin" w:hint="cs"/>
          <w:rtl/>
        </w:rPr>
        <w:t xml:space="preserve"> مراجعه شود.</w:t>
      </w:r>
    </w:p>
    <w:p w14:paraId="395D6B68" w14:textId="77777777" w:rsidR="00A44EF3" w:rsidRPr="00DF0EB2" w:rsidRDefault="00A44EF3" w:rsidP="00A44EF3">
      <w:pPr>
        <w:bidi/>
        <w:rPr>
          <w:rFonts w:cs="B Nazanin"/>
          <w:rtl/>
        </w:rPr>
      </w:pPr>
    </w:p>
    <w:p w14:paraId="32487C87" w14:textId="1FE2956A" w:rsidR="00F54F9D" w:rsidRPr="00183F19" w:rsidRDefault="00F54F9D" w:rsidP="003E2EDC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 w:hint="cs"/>
          <w:b/>
          <w:bCs/>
          <w:sz w:val="26"/>
          <w:szCs w:val="26"/>
          <w:rtl/>
        </w:rPr>
        <w:t xml:space="preserve"> آنالیز رقیب</w:t>
      </w:r>
      <w:r w:rsidR="009302FC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</w:p>
    <w:tbl>
      <w:tblPr>
        <w:tblStyle w:val="TableGrid"/>
        <w:bidiVisual/>
        <w:tblW w:w="5000" w:type="pct"/>
        <w:tblInd w:w="95" w:type="dxa"/>
        <w:tblLook w:val="04A0" w:firstRow="1" w:lastRow="0" w:firstColumn="1" w:lastColumn="0" w:noHBand="0" w:noVBand="1"/>
      </w:tblPr>
      <w:tblGrid>
        <w:gridCol w:w="1751"/>
        <w:gridCol w:w="1260"/>
        <w:gridCol w:w="3602"/>
        <w:gridCol w:w="990"/>
        <w:gridCol w:w="2249"/>
        <w:gridCol w:w="4585"/>
      </w:tblGrid>
      <w:tr w:rsidR="00A44EF3" w:rsidRPr="00C034F9" w14:paraId="4DBC70C0" w14:textId="77777777" w:rsidTr="00810AAE">
        <w:trPr>
          <w:trHeight w:val="504"/>
        </w:trPr>
        <w:tc>
          <w:tcPr>
            <w:tcW w:w="606" w:type="pct"/>
            <w:shd w:val="clear" w:color="auto" w:fill="FBD4B4"/>
            <w:vAlign w:val="center"/>
          </w:tcPr>
          <w:p w14:paraId="21DE0AC8" w14:textId="77777777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kern w:val="2"/>
                <w:rtl/>
                <w:lang w:bidi="ar-SA"/>
                <w14:ligatures w14:val="standardContextual"/>
              </w:rPr>
            </w:pPr>
            <w:r w:rsidRPr="00C034F9">
              <w:rPr>
                <w:rFonts w:cs="B Nazanin"/>
                <w:b/>
                <w:bCs/>
                <w:rtl/>
              </w:rPr>
              <w:t>نام رقیب</w:t>
            </w:r>
          </w:p>
        </w:tc>
        <w:tc>
          <w:tcPr>
            <w:tcW w:w="436" w:type="pct"/>
            <w:shd w:val="clear" w:color="auto" w:fill="FBD4B4"/>
            <w:vAlign w:val="center"/>
          </w:tcPr>
          <w:p w14:paraId="5E5055EC" w14:textId="77777777" w:rsidR="00F54F9D" w:rsidRPr="00C034F9" w:rsidRDefault="00F54F9D" w:rsidP="00F00706">
            <w:pPr>
              <w:jc w:val="center"/>
              <w:rPr>
                <w:rFonts w:cs="B Nazanin"/>
                <w:b/>
                <w:bCs/>
                <w:rtl/>
              </w:rPr>
            </w:pPr>
            <w:r w:rsidRPr="00C034F9">
              <w:rPr>
                <w:rFonts w:cs="B Nazanin"/>
                <w:b/>
                <w:bCs/>
                <w:rtl/>
              </w:rPr>
              <w:t>تعداد رقیب</w:t>
            </w:r>
          </w:p>
        </w:tc>
        <w:tc>
          <w:tcPr>
            <w:tcW w:w="1247" w:type="pct"/>
            <w:shd w:val="clear" w:color="auto" w:fill="FBD4B4"/>
            <w:vAlign w:val="center"/>
          </w:tcPr>
          <w:p w14:paraId="4AFD3293" w14:textId="77777777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kern w:val="2"/>
                <w:rtl/>
                <w:lang w:bidi="ar-SA"/>
                <w14:ligatures w14:val="standardContextual"/>
              </w:rPr>
            </w:pPr>
            <w:r w:rsidRPr="00C034F9">
              <w:rPr>
                <w:rFonts w:cs="B Nazanin"/>
                <w:b/>
                <w:bCs/>
                <w:rtl/>
              </w:rPr>
              <w:t>نوع رقیب</w:t>
            </w:r>
          </w:p>
        </w:tc>
        <w:tc>
          <w:tcPr>
            <w:tcW w:w="343" w:type="pct"/>
            <w:shd w:val="clear" w:color="auto" w:fill="FBD4B4"/>
            <w:vAlign w:val="center"/>
          </w:tcPr>
          <w:p w14:paraId="6E8A0432" w14:textId="77777777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kern w:val="2"/>
                <w:rtl/>
                <w:lang w:bidi="ar-SA"/>
                <w14:ligatures w14:val="standardContextual"/>
              </w:rPr>
            </w:pPr>
            <w:r w:rsidRPr="00C034F9">
              <w:rPr>
                <w:rFonts w:cs="B Nazanin"/>
                <w:b/>
                <w:bCs/>
                <w:rtl/>
              </w:rPr>
              <w:t>درجه اهمیت</w:t>
            </w:r>
          </w:p>
        </w:tc>
        <w:tc>
          <w:tcPr>
            <w:tcW w:w="779" w:type="pct"/>
            <w:shd w:val="clear" w:color="auto" w:fill="FBD4B4"/>
            <w:vAlign w:val="center"/>
          </w:tcPr>
          <w:p w14:paraId="3FCFE75A" w14:textId="77777777" w:rsidR="00F54F9D" w:rsidRPr="00C034F9" w:rsidRDefault="00F54F9D" w:rsidP="00F00706">
            <w:pPr>
              <w:spacing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C034F9">
              <w:rPr>
                <w:rFonts w:cs="B Nazanin"/>
                <w:b/>
                <w:bCs/>
                <w:rtl/>
              </w:rPr>
              <w:t>شاخص ارزیابی</w:t>
            </w:r>
          </w:p>
        </w:tc>
        <w:tc>
          <w:tcPr>
            <w:tcW w:w="1588" w:type="pct"/>
            <w:shd w:val="clear" w:color="auto" w:fill="FBD4B4"/>
            <w:vAlign w:val="center"/>
          </w:tcPr>
          <w:p w14:paraId="25EB44D5" w14:textId="77777777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kern w:val="2"/>
                <w:rtl/>
                <w:lang w:bidi="ar-SA"/>
                <w14:ligatures w14:val="standardContextual"/>
              </w:rPr>
            </w:pPr>
            <w:r w:rsidRPr="00C034F9">
              <w:rPr>
                <w:rFonts w:ascii="Calibri" w:eastAsia="Calibri" w:hAnsi="Calibri" w:cs="B Nazanin" w:hint="cs"/>
                <w:b/>
                <w:bCs/>
                <w:kern w:val="2"/>
                <w:rtl/>
                <w:lang w:bidi="ar-SA"/>
                <w14:ligatures w14:val="standardContextual"/>
              </w:rPr>
              <w:t>استراتژی مواجهه با رقیب</w:t>
            </w:r>
          </w:p>
        </w:tc>
      </w:tr>
      <w:tr w:rsidR="00F54F9D" w:rsidRPr="00C034F9" w14:paraId="55E329B1" w14:textId="77777777" w:rsidTr="00810AAE">
        <w:trPr>
          <w:trHeight w:val="576"/>
        </w:trPr>
        <w:tc>
          <w:tcPr>
            <w:tcW w:w="606" w:type="pct"/>
            <w:vAlign w:val="center"/>
          </w:tcPr>
          <w:p w14:paraId="513E59A1" w14:textId="0837CF4C" w:rsidR="00F54F9D" w:rsidRPr="00C034F9" w:rsidRDefault="00F54F9D" w:rsidP="00F00706">
            <w:pPr>
              <w:spacing w:line="259" w:lineRule="auto"/>
              <w:jc w:val="center"/>
              <w:rPr>
                <w:rFonts w:asciiTheme="majorBidi" w:eastAsia="Calibri" w:hAnsiTheme="majorBidi" w:cstheme="majorBidi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436" w:type="pct"/>
            <w:vAlign w:val="center"/>
          </w:tcPr>
          <w:p w14:paraId="60015432" w14:textId="2A93EEAB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247" w:type="pct"/>
            <w:vAlign w:val="center"/>
          </w:tcPr>
          <w:p w14:paraId="2E07F2C8" w14:textId="75D940B2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43" w:type="pct"/>
            <w:vAlign w:val="center"/>
          </w:tcPr>
          <w:p w14:paraId="01F9BCB9" w14:textId="5A9088B4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779" w:type="pct"/>
            <w:vAlign w:val="center"/>
          </w:tcPr>
          <w:p w14:paraId="64C9C56B" w14:textId="4E096C67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588" w:type="pct"/>
            <w:vAlign w:val="center"/>
          </w:tcPr>
          <w:p w14:paraId="2BA78D44" w14:textId="7E098392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  <w:tr w:rsidR="00F54F9D" w:rsidRPr="00C034F9" w14:paraId="67CF7235" w14:textId="77777777" w:rsidTr="00810AAE">
        <w:trPr>
          <w:trHeight w:val="576"/>
        </w:trPr>
        <w:tc>
          <w:tcPr>
            <w:tcW w:w="606" w:type="pct"/>
            <w:vAlign w:val="center"/>
          </w:tcPr>
          <w:p w14:paraId="06C349CA" w14:textId="7FB813EC" w:rsidR="00F54F9D" w:rsidRPr="00C034F9" w:rsidRDefault="00F54F9D" w:rsidP="00F00706">
            <w:pPr>
              <w:spacing w:line="259" w:lineRule="auto"/>
              <w:jc w:val="center"/>
              <w:rPr>
                <w:rFonts w:asciiTheme="majorBidi" w:eastAsia="Calibri" w:hAnsiTheme="majorBidi" w:cstheme="majorBidi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436" w:type="pct"/>
            <w:vAlign w:val="center"/>
          </w:tcPr>
          <w:p w14:paraId="0CF27FBC" w14:textId="4E67D08A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247" w:type="pct"/>
            <w:vAlign w:val="center"/>
          </w:tcPr>
          <w:p w14:paraId="4E1B0F5C" w14:textId="175C63A8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43" w:type="pct"/>
            <w:vAlign w:val="center"/>
          </w:tcPr>
          <w:p w14:paraId="7F2921DF" w14:textId="648682FF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779" w:type="pct"/>
            <w:vAlign w:val="center"/>
          </w:tcPr>
          <w:p w14:paraId="680565F7" w14:textId="1C863AB2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588" w:type="pct"/>
            <w:vAlign w:val="center"/>
          </w:tcPr>
          <w:p w14:paraId="32259B9C" w14:textId="60183A6C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  <w:tr w:rsidR="00F54F9D" w:rsidRPr="00C034F9" w14:paraId="75DACF10" w14:textId="77777777" w:rsidTr="00810AAE">
        <w:trPr>
          <w:trHeight w:val="576"/>
        </w:trPr>
        <w:tc>
          <w:tcPr>
            <w:tcW w:w="606" w:type="pct"/>
            <w:vAlign w:val="center"/>
          </w:tcPr>
          <w:p w14:paraId="1C5D407C" w14:textId="22442739" w:rsidR="00F54F9D" w:rsidRPr="00C034F9" w:rsidRDefault="00F54F9D" w:rsidP="00F00706">
            <w:pPr>
              <w:spacing w:line="259" w:lineRule="auto"/>
              <w:jc w:val="center"/>
              <w:rPr>
                <w:rFonts w:asciiTheme="majorBidi" w:eastAsia="Calibri" w:hAnsiTheme="majorBidi" w:cstheme="majorBidi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436" w:type="pct"/>
            <w:vAlign w:val="center"/>
          </w:tcPr>
          <w:p w14:paraId="407F97BC" w14:textId="0B10E594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247" w:type="pct"/>
            <w:vAlign w:val="center"/>
          </w:tcPr>
          <w:p w14:paraId="79ECD418" w14:textId="64F7A20E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43" w:type="pct"/>
            <w:vAlign w:val="center"/>
          </w:tcPr>
          <w:p w14:paraId="0D91A3E5" w14:textId="63A25083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779" w:type="pct"/>
            <w:vAlign w:val="center"/>
          </w:tcPr>
          <w:p w14:paraId="27492F61" w14:textId="03FEDE49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588" w:type="pct"/>
            <w:vAlign w:val="center"/>
          </w:tcPr>
          <w:p w14:paraId="3DAB7601" w14:textId="53E1441D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  <w:tr w:rsidR="00F54F9D" w:rsidRPr="00C034F9" w14:paraId="43180134" w14:textId="77777777" w:rsidTr="00810AAE">
        <w:trPr>
          <w:trHeight w:val="576"/>
        </w:trPr>
        <w:tc>
          <w:tcPr>
            <w:tcW w:w="606" w:type="pct"/>
            <w:vAlign w:val="center"/>
          </w:tcPr>
          <w:p w14:paraId="66469CAF" w14:textId="54335BB2" w:rsidR="00F54F9D" w:rsidRPr="00C034F9" w:rsidRDefault="00F54F9D" w:rsidP="00F00706">
            <w:pPr>
              <w:spacing w:line="259" w:lineRule="auto"/>
              <w:jc w:val="center"/>
              <w:rPr>
                <w:rFonts w:asciiTheme="majorBidi" w:eastAsia="Calibri" w:hAnsiTheme="majorBidi" w:cstheme="majorBidi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436" w:type="pct"/>
            <w:vAlign w:val="center"/>
          </w:tcPr>
          <w:p w14:paraId="3DF5D9CA" w14:textId="67C38E34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247" w:type="pct"/>
            <w:vAlign w:val="center"/>
          </w:tcPr>
          <w:p w14:paraId="1BB0E9A9" w14:textId="73E9B4A2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43" w:type="pct"/>
            <w:vAlign w:val="center"/>
          </w:tcPr>
          <w:p w14:paraId="6D00B29D" w14:textId="3C53BF96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779" w:type="pct"/>
            <w:vAlign w:val="center"/>
          </w:tcPr>
          <w:p w14:paraId="4ED1100B" w14:textId="6E0476F0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588" w:type="pct"/>
            <w:vAlign w:val="center"/>
          </w:tcPr>
          <w:p w14:paraId="45615C20" w14:textId="2BA181FC" w:rsidR="00F54F9D" w:rsidRPr="00C034F9" w:rsidRDefault="00F54F9D" w:rsidP="00F00706">
            <w:pPr>
              <w:spacing w:line="259" w:lineRule="auto"/>
              <w:jc w:val="center"/>
              <w:rPr>
                <w:rFonts w:cs="B Nazanin"/>
                <w:rtl/>
              </w:rPr>
            </w:pPr>
          </w:p>
        </w:tc>
      </w:tr>
      <w:tr w:rsidR="00F54F9D" w:rsidRPr="00C034F9" w14:paraId="7283C0DA" w14:textId="77777777" w:rsidTr="00810AAE">
        <w:trPr>
          <w:trHeight w:val="576"/>
        </w:trPr>
        <w:tc>
          <w:tcPr>
            <w:tcW w:w="606" w:type="pct"/>
            <w:vAlign w:val="center"/>
          </w:tcPr>
          <w:p w14:paraId="0AF30FF8" w14:textId="175CF879" w:rsidR="00F54F9D" w:rsidRPr="00C034F9" w:rsidRDefault="00F54F9D" w:rsidP="00F00706">
            <w:pPr>
              <w:spacing w:line="259" w:lineRule="auto"/>
              <w:jc w:val="center"/>
              <w:rPr>
                <w:rFonts w:asciiTheme="majorBidi" w:eastAsia="Calibri" w:hAnsiTheme="majorBidi" w:cstheme="majorBidi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436" w:type="pct"/>
            <w:vAlign w:val="center"/>
          </w:tcPr>
          <w:p w14:paraId="29B85C09" w14:textId="45C7A6F6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247" w:type="pct"/>
            <w:vAlign w:val="center"/>
          </w:tcPr>
          <w:p w14:paraId="20AF8EED" w14:textId="1C1AA8BA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343" w:type="pct"/>
            <w:vAlign w:val="center"/>
          </w:tcPr>
          <w:p w14:paraId="0A0AE2C8" w14:textId="585A5278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779" w:type="pct"/>
            <w:vAlign w:val="center"/>
          </w:tcPr>
          <w:p w14:paraId="5EAACD79" w14:textId="45F4B897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  <w:tc>
          <w:tcPr>
            <w:tcW w:w="1588" w:type="pct"/>
            <w:vAlign w:val="center"/>
          </w:tcPr>
          <w:p w14:paraId="59998B59" w14:textId="5151B0B4" w:rsidR="00F54F9D" w:rsidRPr="00C034F9" w:rsidRDefault="00F54F9D" w:rsidP="00F00706">
            <w:pPr>
              <w:spacing w:line="259" w:lineRule="auto"/>
              <w:jc w:val="center"/>
              <w:rPr>
                <w:rFonts w:ascii="Calibri" w:eastAsia="Calibri" w:hAnsi="Calibri" w:cs="B Nazanin"/>
                <w:kern w:val="2"/>
                <w:rtl/>
                <w:lang w:bidi="ar-SA"/>
                <w14:ligatures w14:val="standardContextual"/>
              </w:rPr>
            </w:pPr>
          </w:p>
        </w:tc>
      </w:tr>
    </w:tbl>
    <w:p w14:paraId="57C18C21" w14:textId="37E6FB45" w:rsidR="009302FC" w:rsidRPr="004564FC" w:rsidRDefault="009302FC" w:rsidP="009302FC">
      <w:pPr>
        <w:bidi/>
        <w:rPr>
          <w:rFonts w:cs="B Nazanin"/>
          <w:rtl/>
        </w:rPr>
      </w:pPr>
      <w:r w:rsidRPr="004564FC">
        <w:rPr>
          <w:rFonts w:cs="B Nazanin" w:hint="cs"/>
          <w:vertAlign w:val="superscript"/>
          <w:rtl/>
        </w:rPr>
        <w:t>*</w:t>
      </w:r>
      <w:r w:rsidRPr="004564FC">
        <w:rPr>
          <w:rFonts w:cs="B Nazanin" w:hint="cs"/>
          <w:rtl/>
        </w:rPr>
        <w:t>جهت آشنایی با</w:t>
      </w:r>
      <w:r w:rsidR="00897542">
        <w:rPr>
          <w:rFonts w:cs="B Nazanin"/>
        </w:rPr>
        <w:t xml:space="preserve"> </w:t>
      </w:r>
      <w:r w:rsidR="00897542">
        <w:rPr>
          <w:rFonts w:cs="B Nazanin" w:hint="cs"/>
          <w:rtl/>
        </w:rPr>
        <w:t>روش‌های</w:t>
      </w:r>
      <w:r w:rsidRPr="004564FC">
        <w:rPr>
          <w:rFonts w:cs="B Nazanin" w:hint="cs"/>
          <w:rtl/>
        </w:rPr>
        <w:t xml:space="preserve"> آنالیز رقیب</w:t>
      </w:r>
      <w:r w:rsidR="00897542">
        <w:rPr>
          <w:rFonts w:cs="B Nazanin" w:hint="cs"/>
          <w:rtl/>
        </w:rPr>
        <w:t>،</w:t>
      </w:r>
      <w:r w:rsidRPr="004564FC">
        <w:rPr>
          <w:rFonts w:cs="B Nazanin" w:hint="cs"/>
          <w:rtl/>
        </w:rPr>
        <w:t xml:space="preserve"> به</w:t>
      </w:r>
      <w:r w:rsidR="00897542">
        <w:rPr>
          <w:rFonts w:cs="B Nazanin" w:hint="cs"/>
          <w:rtl/>
        </w:rPr>
        <w:t xml:space="preserve"> جدول 4 در</w:t>
      </w:r>
      <w:r w:rsidRPr="004564FC">
        <w:rPr>
          <w:rFonts w:cs="B Nazanin" w:hint="cs"/>
          <w:rtl/>
        </w:rPr>
        <w:t xml:space="preserve"> پیوست </w:t>
      </w:r>
      <w:r w:rsidRPr="004564FC">
        <w:rPr>
          <w:rFonts w:cs="B Nazanin"/>
          <w:sz w:val="20"/>
          <w:szCs w:val="20"/>
        </w:rPr>
        <w:t>IBDF02</w:t>
      </w:r>
      <w:r w:rsidR="00FB04C6">
        <w:rPr>
          <w:rFonts w:cs="B Nazanin"/>
          <w:sz w:val="20"/>
          <w:szCs w:val="20"/>
        </w:rPr>
        <w:t>7</w:t>
      </w:r>
      <w:r w:rsidRPr="004564FC">
        <w:rPr>
          <w:rFonts w:cs="B Nazanin"/>
          <w:sz w:val="20"/>
          <w:szCs w:val="20"/>
        </w:rPr>
        <w:t>S</w:t>
      </w:r>
      <w:r w:rsidR="00897542">
        <w:rPr>
          <w:rFonts w:cs="B Nazanin"/>
          <w:sz w:val="20"/>
          <w:szCs w:val="20"/>
        </w:rPr>
        <w:t>1</w:t>
      </w:r>
      <w:r w:rsidRPr="004564FC">
        <w:rPr>
          <w:rFonts w:cs="B Nazanin" w:hint="cs"/>
          <w:rtl/>
        </w:rPr>
        <w:t xml:space="preserve"> مراجعه شود.</w:t>
      </w:r>
    </w:p>
    <w:p w14:paraId="6125EE78" w14:textId="77777777" w:rsidR="007A0481" w:rsidRPr="00897542" w:rsidRDefault="007A0481" w:rsidP="00897542">
      <w:pPr>
        <w:bidi/>
        <w:rPr>
          <w:rFonts w:cs="B Nazanin"/>
          <w:b/>
          <w:bCs/>
          <w:sz w:val="26"/>
          <w:szCs w:val="26"/>
          <w:rtl/>
        </w:rPr>
      </w:pPr>
    </w:p>
    <w:p w14:paraId="6372473A" w14:textId="77777777" w:rsidR="007A0481" w:rsidRDefault="007A0481" w:rsidP="007A0481">
      <w:pPr>
        <w:pStyle w:val="ListParagraph"/>
        <w:bidi/>
        <w:ind w:left="504"/>
        <w:rPr>
          <w:rFonts w:cs="B Nazanin"/>
          <w:b/>
          <w:bCs/>
          <w:sz w:val="26"/>
          <w:szCs w:val="26"/>
        </w:rPr>
      </w:pPr>
    </w:p>
    <w:p w14:paraId="162D5EB1" w14:textId="437341A6" w:rsidR="006E3486" w:rsidRPr="00183F19" w:rsidRDefault="0061569F" w:rsidP="007A0481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</w:rPr>
      </w:pPr>
      <w:r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  <w:r w:rsidR="006E3486" w:rsidRPr="00183F19">
        <w:rPr>
          <w:rFonts w:cs="B Nazanin" w:hint="cs"/>
          <w:b/>
          <w:bCs/>
          <w:sz w:val="26"/>
          <w:szCs w:val="26"/>
          <w:rtl/>
        </w:rPr>
        <w:t>برنامه توسعه</w:t>
      </w:r>
      <w:r w:rsidR="006E3486" w:rsidRPr="00183F19">
        <w:rPr>
          <w:rFonts w:cs="B Nazanin"/>
          <w:b/>
          <w:bCs/>
          <w:sz w:val="26"/>
          <w:szCs w:val="26"/>
          <w:rtl/>
        </w:rPr>
        <w:softHyphen/>
      </w:r>
      <w:r w:rsidR="006E3486" w:rsidRPr="00183F19">
        <w:rPr>
          <w:rFonts w:cs="B Nazanin" w:hint="cs"/>
          <w:b/>
          <w:bCs/>
          <w:sz w:val="26"/>
          <w:szCs w:val="26"/>
          <w:rtl/>
        </w:rPr>
        <w:t>اي</w:t>
      </w:r>
      <w:r w:rsidR="00A760A5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  <w:r w:rsidR="006E3486"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  <w:r w:rsidR="006E3486" w:rsidRPr="00A760A5">
        <w:rPr>
          <w:rFonts w:cs="B Nazanin" w:hint="cs"/>
          <w:sz w:val="26"/>
          <w:szCs w:val="26"/>
          <w:rtl/>
        </w:rPr>
        <w:t>(چنانچه</w:t>
      </w:r>
      <w:r w:rsidR="00A760A5" w:rsidRPr="00A760A5">
        <w:rPr>
          <w:rFonts w:cs="B Nazanin" w:hint="cs"/>
          <w:sz w:val="26"/>
          <w:szCs w:val="26"/>
          <w:rtl/>
        </w:rPr>
        <w:t xml:space="preserve"> جهت توسعه طرح پس از انجام آن برنامه‌ای وجود دارد، مراحل آن در جدول زیر آورده شود)</w:t>
      </w:r>
    </w:p>
    <w:tbl>
      <w:tblPr>
        <w:tblStyle w:val="GridTable1Light-Accent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168"/>
        <w:gridCol w:w="2366"/>
        <w:gridCol w:w="8903"/>
      </w:tblGrid>
      <w:tr w:rsidR="00C35468" w:rsidRPr="00A70C3D" w14:paraId="79487FEC" w14:textId="77777777" w:rsidTr="00145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6596767A" w14:textId="6A2C3F4F" w:rsidR="00C35468" w:rsidRPr="00A70C3D" w:rsidRDefault="00C35468" w:rsidP="005B59E9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  <w:r w:rsidRPr="00A70C3D">
              <w:rPr>
                <w:rFonts w:cs="B Nazanin" w:hint="cs"/>
                <w:rtl/>
              </w:rPr>
              <w:t>نام فاز توسعه</w:t>
            </w:r>
            <w:r w:rsidR="00C20457" w:rsidRPr="00A70C3D">
              <w:rPr>
                <w:rFonts w:cs="B Nazanin"/>
                <w:rtl/>
              </w:rPr>
              <w:softHyphen/>
            </w:r>
            <w:r w:rsidRPr="00A70C3D">
              <w:rPr>
                <w:rFonts w:cs="B Nazanin" w:hint="cs"/>
                <w:rtl/>
              </w:rPr>
              <w:t>اي</w:t>
            </w:r>
          </w:p>
        </w:tc>
        <w:tc>
          <w:tcPr>
            <w:tcW w:w="2366" w:type="dxa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584C1FC7" w14:textId="77777777" w:rsidR="00C35468" w:rsidRPr="00A70C3D" w:rsidRDefault="00C35468" w:rsidP="005B59E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 w:rsidRPr="00A70C3D">
              <w:rPr>
                <w:rFonts w:cs="B Nazanin" w:hint="cs"/>
                <w:rtl/>
              </w:rPr>
              <w:t>زمان مورد نياز</w:t>
            </w:r>
          </w:p>
        </w:tc>
        <w:tc>
          <w:tcPr>
            <w:tcW w:w="8903" w:type="dxa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7B6BFFFD" w14:textId="77777777" w:rsidR="00C35468" w:rsidRPr="00A70C3D" w:rsidRDefault="00C35468" w:rsidP="005B59E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 w:rsidRPr="00A70C3D">
              <w:rPr>
                <w:rFonts w:cs="B Nazanin" w:hint="cs"/>
                <w:rtl/>
              </w:rPr>
              <w:t>توضيحات</w:t>
            </w:r>
          </w:p>
        </w:tc>
      </w:tr>
      <w:tr w:rsidR="00911E84" w:rsidRPr="00A70C3D" w14:paraId="2277B766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6D607A0A" w14:textId="39268F9A" w:rsidR="00911E84" w:rsidRPr="00A70C3D" w:rsidRDefault="00911E84" w:rsidP="00911E84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366" w:type="dxa"/>
            <w:vAlign w:val="center"/>
          </w:tcPr>
          <w:p w14:paraId="2936D4D5" w14:textId="7463F122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03" w:type="dxa"/>
            <w:vAlign w:val="center"/>
          </w:tcPr>
          <w:p w14:paraId="378FCB51" w14:textId="071CBBF9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911E84" w:rsidRPr="00A70C3D" w14:paraId="4C7DAF3A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65C376C7" w14:textId="57846FBE" w:rsidR="00911E84" w:rsidRPr="00A70C3D" w:rsidRDefault="00911E84" w:rsidP="00911E84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366" w:type="dxa"/>
            <w:vAlign w:val="center"/>
          </w:tcPr>
          <w:p w14:paraId="16B0AF60" w14:textId="51C6ED24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03" w:type="dxa"/>
            <w:vAlign w:val="center"/>
          </w:tcPr>
          <w:p w14:paraId="1344ABC0" w14:textId="175FD04E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911E84" w:rsidRPr="00A70C3D" w14:paraId="223F3255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0CB8330B" w14:textId="03EF2BAC" w:rsidR="00911E84" w:rsidRPr="00A70C3D" w:rsidRDefault="00911E84" w:rsidP="00911E84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366" w:type="dxa"/>
            <w:vAlign w:val="center"/>
          </w:tcPr>
          <w:p w14:paraId="118AE0DA" w14:textId="6C729C9D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03" w:type="dxa"/>
            <w:vAlign w:val="center"/>
          </w:tcPr>
          <w:p w14:paraId="17E0B2FC" w14:textId="0EBFBAEC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911E84" w:rsidRPr="00A70C3D" w14:paraId="2B0A04D6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6D7AB6FA" w14:textId="70991317" w:rsidR="00911E84" w:rsidRPr="00A70C3D" w:rsidRDefault="00911E84" w:rsidP="00911E84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366" w:type="dxa"/>
            <w:vAlign w:val="center"/>
          </w:tcPr>
          <w:p w14:paraId="17CA7555" w14:textId="6F38C98D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03" w:type="dxa"/>
            <w:vAlign w:val="center"/>
          </w:tcPr>
          <w:p w14:paraId="4D03EF8E" w14:textId="096B2A0C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911E84" w:rsidRPr="00A70C3D" w14:paraId="6C84F47E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3A684EF3" w14:textId="1267992E" w:rsidR="00911E84" w:rsidRPr="00A70C3D" w:rsidRDefault="00911E84" w:rsidP="00911E84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366" w:type="dxa"/>
            <w:vAlign w:val="center"/>
          </w:tcPr>
          <w:p w14:paraId="4EA98583" w14:textId="78D1599B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03" w:type="dxa"/>
            <w:vAlign w:val="center"/>
          </w:tcPr>
          <w:p w14:paraId="5873C622" w14:textId="3B7E56B6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911E84" w:rsidRPr="00A70C3D" w14:paraId="582D7497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vAlign w:val="center"/>
          </w:tcPr>
          <w:p w14:paraId="43A4866D" w14:textId="30BECB51" w:rsidR="00911E84" w:rsidRPr="00A70C3D" w:rsidRDefault="00911E84" w:rsidP="00911E84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366" w:type="dxa"/>
            <w:vAlign w:val="center"/>
          </w:tcPr>
          <w:p w14:paraId="19C5D8CB" w14:textId="71504D9F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03" w:type="dxa"/>
            <w:vAlign w:val="center"/>
          </w:tcPr>
          <w:p w14:paraId="561AAB60" w14:textId="2B6C3595" w:rsidR="00911E84" w:rsidRPr="00A70C3D" w:rsidRDefault="00911E84" w:rsidP="00911E8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69171EE0" w14:textId="13636498" w:rsidR="00A760A5" w:rsidRPr="004564FC" w:rsidRDefault="00A760A5" w:rsidP="00A760A5">
      <w:pPr>
        <w:bidi/>
        <w:rPr>
          <w:rFonts w:cs="B Nazanin"/>
          <w:rtl/>
        </w:rPr>
      </w:pPr>
      <w:r w:rsidRPr="004564FC">
        <w:rPr>
          <w:rFonts w:cs="B Nazanin" w:hint="cs"/>
          <w:vertAlign w:val="superscript"/>
          <w:rtl/>
        </w:rPr>
        <w:t>*</w:t>
      </w:r>
      <w:r w:rsidRPr="004564FC">
        <w:rPr>
          <w:rFonts w:cs="B Nazanin" w:hint="cs"/>
          <w:rtl/>
        </w:rPr>
        <w:t>جهت آشنایی با فازهای توسعه طرح</w:t>
      </w:r>
      <w:r w:rsidR="00897542">
        <w:rPr>
          <w:rFonts w:cs="B Nazanin" w:hint="cs"/>
          <w:rtl/>
        </w:rPr>
        <w:t>، به جدول 5 در</w:t>
      </w:r>
      <w:r w:rsidRPr="004564FC">
        <w:rPr>
          <w:rFonts w:cs="B Nazanin" w:hint="cs"/>
          <w:rtl/>
        </w:rPr>
        <w:t xml:space="preserve"> پیوست </w:t>
      </w:r>
      <w:r w:rsidRPr="004564FC">
        <w:rPr>
          <w:rFonts w:cs="B Nazanin"/>
          <w:sz w:val="20"/>
          <w:szCs w:val="20"/>
        </w:rPr>
        <w:t>IBDF02</w:t>
      </w:r>
      <w:r w:rsidR="00FB04C6">
        <w:rPr>
          <w:rFonts w:cs="B Nazanin"/>
          <w:sz w:val="20"/>
          <w:szCs w:val="20"/>
        </w:rPr>
        <w:t>7</w:t>
      </w:r>
      <w:r w:rsidRPr="004564FC">
        <w:rPr>
          <w:rFonts w:cs="B Nazanin"/>
          <w:sz w:val="20"/>
          <w:szCs w:val="20"/>
        </w:rPr>
        <w:t>S</w:t>
      </w:r>
      <w:r w:rsidR="00897542">
        <w:rPr>
          <w:rFonts w:cs="B Nazanin"/>
          <w:sz w:val="20"/>
          <w:szCs w:val="20"/>
        </w:rPr>
        <w:t>1</w:t>
      </w:r>
      <w:r w:rsidRPr="004564FC">
        <w:rPr>
          <w:rFonts w:cs="B Nazanin" w:hint="cs"/>
          <w:rtl/>
        </w:rPr>
        <w:t xml:space="preserve"> مراجعه شود.</w:t>
      </w:r>
    </w:p>
    <w:p w14:paraId="2079AA19" w14:textId="77777777" w:rsidR="00A44EF3" w:rsidRDefault="00A44EF3" w:rsidP="00A44EF3">
      <w:pPr>
        <w:bidi/>
        <w:spacing w:before="240"/>
        <w:rPr>
          <w:rFonts w:cs="B Nazanin"/>
          <w:b/>
          <w:bCs/>
          <w:rtl/>
        </w:rPr>
      </w:pPr>
    </w:p>
    <w:p w14:paraId="1201FE43" w14:textId="77E7BE4F" w:rsidR="007B0131" w:rsidRPr="00183F19" w:rsidRDefault="007B0131" w:rsidP="003E2EDC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/>
          <w:b/>
          <w:bCs/>
          <w:sz w:val="26"/>
          <w:szCs w:val="26"/>
          <w:rtl/>
        </w:rPr>
        <w:t xml:space="preserve"> تعريف واژه‏ها و اصطلاحات فني و تخصص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Pr="00183F19">
        <w:rPr>
          <w:rFonts w:cs="B Nazanin"/>
          <w:b/>
          <w:bCs/>
          <w:sz w:val="26"/>
          <w:szCs w:val="26"/>
          <w:rtl/>
        </w:rPr>
        <w:t xml:space="preserve"> (به صورت مفهوم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Pr="00183F19">
        <w:rPr>
          <w:rFonts w:cs="B Nazanin"/>
          <w:b/>
          <w:bCs/>
          <w:sz w:val="26"/>
          <w:szCs w:val="26"/>
          <w:rtl/>
        </w:rPr>
        <w:t xml:space="preserve"> و عمل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Pr="00183F19">
        <w:rPr>
          <w:rFonts w:cs="B Nazanin" w:hint="eastAsia"/>
          <w:b/>
          <w:bCs/>
          <w:sz w:val="26"/>
          <w:szCs w:val="26"/>
          <w:rtl/>
        </w:rPr>
        <w:t>ات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Pr="00183F19">
        <w:rPr>
          <w:rFonts w:cs="B Nazanin"/>
          <w:b/>
          <w:bCs/>
          <w:sz w:val="26"/>
          <w:szCs w:val="26"/>
          <w:rtl/>
        </w:rPr>
        <w:t>):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73"/>
        <w:gridCol w:w="4320"/>
        <w:gridCol w:w="4143"/>
        <w:gridCol w:w="5301"/>
      </w:tblGrid>
      <w:tr w:rsidR="009503D9" w:rsidRPr="00A70C3D" w14:paraId="0613B8A7" w14:textId="77777777" w:rsidTr="00145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7184017D" w14:textId="77777777" w:rsidR="00F57381" w:rsidRPr="00A70C3D" w:rsidRDefault="00F57381" w:rsidP="00731683">
            <w:pPr>
              <w:bidi/>
              <w:jc w:val="center"/>
              <w:rPr>
                <w:rFonts w:cs="B Nazanin"/>
                <w:rtl/>
              </w:rPr>
            </w:pPr>
            <w:r w:rsidRPr="00A70C3D">
              <w:rPr>
                <w:rFonts w:cs="B Nazanin" w:hint="cs"/>
                <w:rtl/>
              </w:rPr>
              <w:t>رد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>ف</w:t>
            </w:r>
          </w:p>
        </w:tc>
        <w:tc>
          <w:tcPr>
            <w:tcW w:w="1496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703A1E9B" w14:textId="19672FEF" w:rsidR="00F57381" w:rsidRPr="00A70C3D" w:rsidRDefault="00F57381" w:rsidP="0073168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70C3D">
              <w:rPr>
                <w:rFonts w:cs="B Nazanin"/>
                <w:rtl/>
              </w:rPr>
              <w:t>واژه‏ها و اصطلاحات فني و تخصص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 xml:space="preserve"> (</w:t>
            </w:r>
            <w:r w:rsidR="00312A98" w:rsidRPr="00A70C3D">
              <w:rPr>
                <w:rFonts w:cs="B Nazanin" w:hint="cs"/>
                <w:rtl/>
              </w:rPr>
              <w:t>انگلیسی</w:t>
            </w:r>
            <w:r w:rsidRPr="00A70C3D">
              <w:rPr>
                <w:rFonts w:cs="B Nazanin" w:hint="cs"/>
                <w:rtl/>
              </w:rPr>
              <w:t>)</w:t>
            </w:r>
          </w:p>
        </w:tc>
        <w:tc>
          <w:tcPr>
            <w:tcW w:w="1435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00B50671" w14:textId="26A6A34A" w:rsidR="00F57381" w:rsidRPr="00A70C3D" w:rsidRDefault="00F57381" w:rsidP="0073168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70C3D">
              <w:rPr>
                <w:rFonts w:cs="B Nazanin"/>
                <w:rtl/>
              </w:rPr>
              <w:t>واژه‏ها و اصطلاحات فني و تخصص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 xml:space="preserve"> (فارس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>)</w:t>
            </w:r>
          </w:p>
        </w:tc>
        <w:tc>
          <w:tcPr>
            <w:tcW w:w="1836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3BC4C058" w14:textId="77777777" w:rsidR="00F57381" w:rsidRPr="00A70C3D" w:rsidRDefault="00F57381" w:rsidP="0073168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70C3D">
              <w:rPr>
                <w:rFonts w:cs="B Nazanin" w:hint="cs"/>
                <w:rtl/>
              </w:rPr>
              <w:t>توض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>ح</w:t>
            </w:r>
          </w:p>
        </w:tc>
      </w:tr>
      <w:tr w:rsidR="00A12602" w:rsidRPr="00A70C3D" w14:paraId="723AAB85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3D9FA4F4" w14:textId="646AD36F" w:rsidR="00A12602" w:rsidRPr="00A70C3D" w:rsidRDefault="00A12602" w:rsidP="00731683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496" w:type="pct"/>
            <w:vAlign w:val="center"/>
          </w:tcPr>
          <w:p w14:paraId="3087E6A7" w14:textId="0354B9DC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35" w:type="pct"/>
            <w:vAlign w:val="center"/>
          </w:tcPr>
          <w:p w14:paraId="68A86F7B" w14:textId="3E349C15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6" w:type="pct"/>
            <w:vAlign w:val="center"/>
          </w:tcPr>
          <w:p w14:paraId="20C9A138" w14:textId="228AB453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A12602" w:rsidRPr="00A70C3D" w14:paraId="4FF37446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4FD306C6" w14:textId="2F60DD84" w:rsidR="00A12602" w:rsidRPr="00A70C3D" w:rsidRDefault="00A12602" w:rsidP="00731683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496" w:type="pct"/>
            <w:vAlign w:val="center"/>
          </w:tcPr>
          <w:p w14:paraId="6DB7C4B3" w14:textId="508592E3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35" w:type="pct"/>
            <w:vAlign w:val="center"/>
          </w:tcPr>
          <w:p w14:paraId="3E020103" w14:textId="79EE92E0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6" w:type="pct"/>
            <w:vAlign w:val="center"/>
          </w:tcPr>
          <w:p w14:paraId="6DED9ED6" w14:textId="713E3119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A12602" w:rsidRPr="00A70C3D" w14:paraId="306D34E2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576665B3" w14:textId="1230333F" w:rsidR="00A12602" w:rsidRPr="00A70C3D" w:rsidRDefault="00A12602" w:rsidP="00731683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496" w:type="pct"/>
            <w:vAlign w:val="center"/>
          </w:tcPr>
          <w:p w14:paraId="0E586536" w14:textId="3DEB97ED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35" w:type="pct"/>
            <w:vAlign w:val="center"/>
          </w:tcPr>
          <w:p w14:paraId="702F92A5" w14:textId="6502F7DC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6" w:type="pct"/>
            <w:vAlign w:val="center"/>
          </w:tcPr>
          <w:p w14:paraId="6C19AF76" w14:textId="321EDCA2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A12602" w:rsidRPr="00A70C3D" w14:paraId="4498CC95" w14:textId="77777777" w:rsidTr="00183F1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vAlign w:val="center"/>
          </w:tcPr>
          <w:p w14:paraId="37398CB3" w14:textId="7EDB6A97" w:rsidR="00A12602" w:rsidRPr="00A70C3D" w:rsidRDefault="00A12602" w:rsidP="00731683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496" w:type="pct"/>
            <w:vAlign w:val="center"/>
          </w:tcPr>
          <w:p w14:paraId="35D784AC" w14:textId="10C208E1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35" w:type="pct"/>
            <w:vAlign w:val="center"/>
          </w:tcPr>
          <w:p w14:paraId="28098590" w14:textId="25E3019F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6" w:type="pct"/>
            <w:vAlign w:val="center"/>
          </w:tcPr>
          <w:p w14:paraId="1055BF4E" w14:textId="5E2AAAB0" w:rsidR="00A12602" w:rsidRPr="00A70C3D" w:rsidRDefault="00A12602" w:rsidP="0073168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49C07713" w14:textId="0ABD399F" w:rsidR="00221C62" w:rsidRPr="00183F19" w:rsidRDefault="008C70A2" w:rsidP="003E2EDC">
      <w:pPr>
        <w:pStyle w:val="ListParagraph"/>
        <w:numPr>
          <w:ilvl w:val="0"/>
          <w:numId w:val="34"/>
        </w:numPr>
        <w:bidi/>
        <w:rPr>
          <w:rFonts w:cs="B Nazanin"/>
          <w:b/>
          <w:bCs/>
          <w:sz w:val="26"/>
          <w:szCs w:val="26"/>
          <w:rtl/>
        </w:rPr>
      </w:pPr>
      <w:r w:rsidRPr="00183F19">
        <w:rPr>
          <w:rFonts w:cs="B Nazanin"/>
          <w:b/>
          <w:bCs/>
          <w:sz w:val="26"/>
          <w:szCs w:val="26"/>
          <w:rtl/>
        </w:rPr>
        <w:t xml:space="preserve"> </w:t>
      </w:r>
      <w:r w:rsidR="00221C62" w:rsidRPr="00183F19">
        <w:rPr>
          <w:rFonts w:cs="B Nazanin" w:hint="cs"/>
          <w:b/>
          <w:bCs/>
          <w:sz w:val="26"/>
          <w:szCs w:val="26"/>
          <w:rtl/>
        </w:rPr>
        <w:t>فهرست منابع،</w:t>
      </w:r>
      <w:r w:rsidR="002C48CF" w:rsidRPr="00183F19">
        <w:rPr>
          <w:rFonts w:cs="B Nazanin"/>
          <w:b/>
          <w:bCs/>
          <w:sz w:val="26"/>
          <w:szCs w:val="26"/>
          <w:rtl/>
        </w:rPr>
        <w:t xml:space="preserve"> مآخذ</w:t>
      </w:r>
      <w:r w:rsidR="00221C62" w:rsidRPr="00183F19">
        <w:rPr>
          <w:rFonts w:cs="B Nazanin" w:hint="cs"/>
          <w:b/>
          <w:bCs/>
          <w:sz w:val="26"/>
          <w:szCs w:val="26"/>
          <w:rtl/>
        </w:rPr>
        <w:t xml:space="preserve"> علم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183F19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183F19">
        <w:rPr>
          <w:rFonts w:cs="B Nazanin"/>
          <w:b/>
          <w:bCs/>
          <w:sz w:val="26"/>
          <w:szCs w:val="26"/>
          <w:rtl/>
        </w:rPr>
        <w:t>(</w:t>
      </w:r>
      <w:r w:rsidR="00FF39B7" w:rsidRPr="00183F19">
        <w:rPr>
          <w:rFonts w:cs="B Nazanin"/>
          <w:b/>
          <w:bCs/>
          <w:sz w:val="26"/>
          <w:szCs w:val="26"/>
          <w:rtl/>
        </w:rPr>
        <w:t>سا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="00FF39B7" w:rsidRPr="00183F19">
        <w:rPr>
          <w:rFonts w:cs="B Nazanin" w:hint="eastAsia"/>
          <w:b/>
          <w:bCs/>
          <w:sz w:val="26"/>
          <w:szCs w:val="26"/>
          <w:rtl/>
        </w:rPr>
        <w:t>ت‌ها</w:t>
      </w:r>
      <w:r w:rsidR="00221C62" w:rsidRPr="00183F19">
        <w:rPr>
          <w:rFonts w:cs="B Nazanin" w:hint="cs"/>
          <w:b/>
          <w:bCs/>
          <w:sz w:val="26"/>
          <w:szCs w:val="26"/>
          <w:rtl/>
        </w:rPr>
        <w:t xml:space="preserve">، </w:t>
      </w:r>
      <w:r w:rsidR="00F65609" w:rsidRPr="00183F19">
        <w:rPr>
          <w:rFonts w:cs="B Nazanin"/>
          <w:b/>
          <w:bCs/>
          <w:sz w:val="26"/>
          <w:szCs w:val="26"/>
          <w:rtl/>
        </w:rPr>
        <w:t>ک</w:t>
      </w:r>
      <w:r w:rsidR="00221C62" w:rsidRPr="00183F19">
        <w:rPr>
          <w:rFonts w:cs="B Nazanin"/>
          <w:b/>
          <w:bCs/>
          <w:sz w:val="26"/>
          <w:szCs w:val="26"/>
          <w:rtl/>
        </w:rPr>
        <w:t>تب و مجلات) و استانداردها</w:t>
      </w:r>
      <w:r w:rsidR="002C104B" w:rsidRPr="00183F19">
        <w:rPr>
          <w:rFonts w:cs="B Nazanin"/>
          <w:b/>
          <w:bCs/>
          <w:sz w:val="26"/>
          <w:szCs w:val="26"/>
          <w:rtl/>
        </w:rPr>
        <w:t>يي</w:t>
      </w:r>
      <w:r w:rsidR="00221C62" w:rsidRPr="00183F19">
        <w:rPr>
          <w:rFonts w:cs="B Nazanin"/>
          <w:b/>
          <w:bCs/>
          <w:sz w:val="26"/>
          <w:szCs w:val="26"/>
          <w:rtl/>
        </w:rPr>
        <w:t xml:space="preserve"> </w:t>
      </w:r>
      <w:r w:rsidR="00F65609" w:rsidRPr="00183F19">
        <w:rPr>
          <w:rFonts w:cs="B Nazanin"/>
          <w:b/>
          <w:bCs/>
          <w:sz w:val="26"/>
          <w:szCs w:val="26"/>
          <w:rtl/>
        </w:rPr>
        <w:t>ک</w:t>
      </w:r>
      <w:r w:rsidR="00221C62" w:rsidRPr="00183F19">
        <w:rPr>
          <w:rFonts w:cs="B Nazanin"/>
          <w:b/>
          <w:bCs/>
          <w:sz w:val="26"/>
          <w:szCs w:val="26"/>
          <w:rtl/>
        </w:rPr>
        <w:t>ه به توج</w:t>
      </w:r>
      <w:r w:rsidR="002C104B" w:rsidRPr="00183F19">
        <w:rPr>
          <w:rFonts w:cs="B Nazanin"/>
          <w:b/>
          <w:bCs/>
          <w:sz w:val="26"/>
          <w:szCs w:val="26"/>
          <w:rtl/>
        </w:rPr>
        <w:t>ي</w:t>
      </w:r>
      <w:r w:rsidR="00221C62" w:rsidRPr="00183F19">
        <w:rPr>
          <w:rFonts w:cs="B Nazanin"/>
          <w:b/>
          <w:bCs/>
          <w:sz w:val="26"/>
          <w:szCs w:val="26"/>
          <w:rtl/>
        </w:rPr>
        <w:t>ه علم</w:t>
      </w:r>
      <w:r w:rsidR="002C104B" w:rsidRPr="00183F19">
        <w:rPr>
          <w:rFonts w:cs="B Nazanin"/>
          <w:b/>
          <w:bCs/>
          <w:sz w:val="26"/>
          <w:szCs w:val="26"/>
          <w:rtl/>
        </w:rPr>
        <w:t>ي</w:t>
      </w:r>
      <w:r w:rsidR="00221C62" w:rsidRPr="00183F19">
        <w:rPr>
          <w:rFonts w:cs="B Nazanin"/>
          <w:b/>
          <w:bCs/>
          <w:sz w:val="26"/>
          <w:szCs w:val="26"/>
          <w:rtl/>
        </w:rPr>
        <w:t xml:space="preserve"> و فن</w:t>
      </w:r>
      <w:r w:rsidR="002C104B" w:rsidRPr="00183F19">
        <w:rPr>
          <w:rFonts w:cs="B Nazanin"/>
          <w:b/>
          <w:bCs/>
          <w:sz w:val="26"/>
          <w:szCs w:val="26"/>
          <w:rtl/>
        </w:rPr>
        <w:t>ي</w:t>
      </w:r>
      <w:r w:rsidR="00221C62" w:rsidRPr="00183F19">
        <w:rPr>
          <w:rFonts w:cs="B Nazanin"/>
          <w:b/>
          <w:bCs/>
          <w:sz w:val="26"/>
          <w:szCs w:val="26"/>
          <w:rtl/>
        </w:rPr>
        <w:t xml:space="preserve"> </w:t>
      </w:r>
      <w:r w:rsidR="00575A31" w:rsidRPr="00183F19">
        <w:rPr>
          <w:rFonts w:cs="B Nazanin" w:hint="cs"/>
          <w:b/>
          <w:bCs/>
          <w:sz w:val="26"/>
          <w:szCs w:val="26"/>
          <w:rtl/>
        </w:rPr>
        <w:t>طرح</w:t>
      </w:r>
      <w:r w:rsidR="00221C62" w:rsidRPr="00183F19">
        <w:rPr>
          <w:rFonts w:cs="B Nazanin"/>
          <w:b/>
          <w:bCs/>
          <w:sz w:val="26"/>
          <w:szCs w:val="26"/>
          <w:rtl/>
        </w:rPr>
        <w:t xml:space="preserve"> </w:t>
      </w:r>
      <w:r w:rsidR="00F65609" w:rsidRPr="00183F19">
        <w:rPr>
          <w:rFonts w:cs="B Nazanin"/>
          <w:b/>
          <w:bCs/>
          <w:sz w:val="26"/>
          <w:szCs w:val="26"/>
          <w:rtl/>
        </w:rPr>
        <w:t>ک</w:t>
      </w:r>
      <w:r w:rsidR="00221C62" w:rsidRPr="00183F19">
        <w:rPr>
          <w:rFonts w:cs="B Nazanin"/>
          <w:b/>
          <w:bCs/>
          <w:sz w:val="26"/>
          <w:szCs w:val="26"/>
          <w:rtl/>
        </w:rPr>
        <w:t>م</w:t>
      </w:r>
      <w:r w:rsidR="00F65609" w:rsidRPr="00183F19">
        <w:rPr>
          <w:rFonts w:cs="B Nazanin"/>
          <w:b/>
          <w:bCs/>
          <w:sz w:val="26"/>
          <w:szCs w:val="26"/>
          <w:rtl/>
        </w:rPr>
        <w:t>ک</w:t>
      </w:r>
      <w:r w:rsidR="00221C62" w:rsidRPr="00183F19">
        <w:rPr>
          <w:rFonts w:cs="B Nazanin"/>
          <w:b/>
          <w:bCs/>
          <w:sz w:val="26"/>
          <w:szCs w:val="26"/>
          <w:rtl/>
        </w:rPr>
        <w:t xml:space="preserve"> </w:t>
      </w:r>
      <w:r w:rsidR="00FF39B7" w:rsidRPr="00183F19">
        <w:rPr>
          <w:rFonts w:cs="B Nazanin"/>
          <w:b/>
          <w:bCs/>
          <w:sz w:val="26"/>
          <w:szCs w:val="26"/>
          <w:rtl/>
        </w:rPr>
        <w:t>م</w:t>
      </w:r>
      <w:r w:rsidR="002C104B" w:rsidRPr="00183F19">
        <w:rPr>
          <w:rFonts w:cs="B Nazanin" w:hint="cs"/>
          <w:b/>
          <w:bCs/>
          <w:sz w:val="26"/>
          <w:szCs w:val="26"/>
          <w:rtl/>
        </w:rPr>
        <w:t>ي</w:t>
      </w:r>
      <w:r w:rsidR="00FF39B7" w:rsidRPr="00183F19">
        <w:rPr>
          <w:rFonts w:cs="B Nazanin" w:hint="cs"/>
          <w:b/>
          <w:bCs/>
          <w:sz w:val="26"/>
          <w:szCs w:val="26"/>
          <w:rtl/>
        </w:rPr>
        <w:t>‌</w:t>
      </w:r>
      <w:r w:rsidR="00FF39B7" w:rsidRPr="00183F19">
        <w:rPr>
          <w:rFonts w:cs="B Nazanin" w:hint="eastAsia"/>
          <w:b/>
          <w:bCs/>
          <w:sz w:val="26"/>
          <w:szCs w:val="26"/>
          <w:rtl/>
        </w:rPr>
        <w:t>کند</w:t>
      </w:r>
    </w:p>
    <w:tbl>
      <w:tblPr>
        <w:tblStyle w:val="GridTable1Light-Accent1"/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41"/>
        <w:gridCol w:w="6488"/>
        <w:gridCol w:w="3329"/>
        <w:gridCol w:w="3679"/>
      </w:tblGrid>
      <w:tr w:rsidR="009503D9" w:rsidRPr="00A70C3D" w14:paraId="64E28703" w14:textId="77777777" w:rsidTr="00810A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77A4DEFA" w14:textId="77777777" w:rsidR="004B128F" w:rsidRPr="00A70C3D" w:rsidRDefault="004B128F" w:rsidP="005B59E9">
            <w:pPr>
              <w:bidi/>
              <w:jc w:val="center"/>
              <w:rPr>
                <w:rFonts w:cs="B Nazanin"/>
                <w:rtl/>
              </w:rPr>
            </w:pPr>
            <w:r w:rsidRPr="00A70C3D">
              <w:rPr>
                <w:rFonts w:cs="B Nazanin" w:hint="cs"/>
                <w:rtl/>
              </w:rPr>
              <w:lastRenderedPageBreak/>
              <w:t>رد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>ف</w:t>
            </w:r>
          </w:p>
        </w:tc>
        <w:tc>
          <w:tcPr>
            <w:tcW w:w="2247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0B0B1D2D" w14:textId="77777777" w:rsidR="004B128F" w:rsidRPr="00A70C3D" w:rsidRDefault="004B128F" w:rsidP="005B59E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70C3D">
              <w:rPr>
                <w:rFonts w:cs="B Nazanin"/>
                <w:rtl/>
              </w:rPr>
              <w:t>مآخذ</w:t>
            </w:r>
            <w:r w:rsidRPr="00A70C3D">
              <w:rPr>
                <w:rFonts w:cs="B Nazanin" w:hint="cs"/>
                <w:rtl/>
              </w:rPr>
              <w:t xml:space="preserve"> علم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 xml:space="preserve"> </w:t>
            </w:r>
            <w:r w:rsidRPr="00A70C3D">
              <w:rPr>
                <w:rFonts w:cs="B Nazanin"/>
                <w:rtl/>
              </w:rPr>
              <w:t>(سا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eastAsia"/>
                <w:rtl/>
              </w:rPr>
              <w:t>ت‌ها</w:t>
            </w:r>
            <w:r w:rsidRPr="00A70C3D">
              <w:rPr>
                <w:rFonts w:cs="B Nazanin" w:hint="cs"/>
                <w:rtl/>
              </w:rPr>
              <w:t xml:space="preserve">، </w:t>
            </w:r>
            <w:r w:rsidRPr="00A70C3D">
              <w:rPr>
                <w:rFonts w:cs="B Nazanin"/>
                <w:rtl/>
              </w:rPr>
              <w:t xml:space="preserve">کتب و مجلات) </w:t>
            </w:r>
            <w:r w:rsidRPr="00A70C3D">
              <w:rPr>
                <w:rFonts w:cs="B Nazanin" w:hint="cs"/>
                <w:rtl/>
              </w:rPr>
              <w:t xml:space="preserve">/ </w:t>
            </w:r>
            <w:r w:rsidRPr="00A70C3D">
              <w:rPr>
                <w:rFonts w:cs="B Nazanin"/>
                <w:rtl/>
              </w:rPr>
              <w:t>استانداردها</w:t>
            </w:r>
          </w:p>
        </w:tc>
        <w:tc>
          <w:tcPr>
            <w:tcW w:w="1153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446B00AB" w14:textId="7527755B" w:rsidR="004B128F" w:rsidRPr="00A70C3D" w:rsidRDefault="004B128F" w:rsidP="005B59E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70C3D">
              <w:rPr>
                <w:rFonts w:cs="B Nazanin" w:hint="cs"/>
                <w:rtl/>
              </w:rPr>
              <w:t>دل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>ل معرف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>/ ارتباط با پروژه</w:t>
            </w:r>
          </w:p>
        </w:tc>
        <w:tc>
          <w:tcPr>
            <w:tcW w:w="1274" w:type="pct"/>
            <w:tcBorders>
              <w:bottom w:val="none" w:sz="0" w:space="0" w:color="auto"/>
            </w:tcBorders>
            <w:shd w:val="clear" w:color="auto" w:fill="FBD4B4"/>
            <w:vAlign w:val="center"/>
          </w:tcPr>
          <w:p w14:paraId="5805783C" w14:textId="77777777" w:rsidR="004B128F" w:rsidRPr="00A70C3D" w:rsidRDefault="004B128F" w:rsidP="005B59E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70C3D">
              <w:rPr>
                <w:rFonts w:cs="B Nazanin" w:hint="cs"/>
                <w:rtl/>
              </w:rPr>
              <w:t>توض</w:t>
            </w:r>
            <w:r w:rsidR="002C104B" w:rsidRPr="00A70C3D">
              <w:rPr>
                <w:rFonts w:cs="B Nazanin" w:hint="cs"/>
                <w:rtl/>
              </w:rPr>
              <w:t>ي</w:t>
            </w:r>
            <w:r w:rsidRPr="00A70C3D">
              <w:rPr>
                <w:rFonts w:cs="B Nazanin" w:hint="cs"/>
                <w:rtl/>
              </w:rPr>
              <w:t>حات</w:t>
            </w:r>
          </w:p>
        </w:tc>
      </w:tr>
      <w:tr w:rsidR="00884DFA" w:rsidRPr="00A70C3D" w14:paraId="0D648DB8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61626989" w14:textId="71DABF6D" w:rsidR="00884DFA" w:rsidRPr="00A70C3D" w:rsidRDefault="00884DFA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177798BE" w14:textId="47D5D860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622B810C" w14:textId="1ECA095C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3A0282E6" w14:textId="23195B23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84DFA" w:rsidRPr="00A70C3D" w14:paraId="41D7479C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659D8F5A" w14:textId="4F1910A1" w:rsidR="00884DFA" w:rsidRPr="00A70C3D" w:rsidRDefault="00884DFA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689162C8" w14:textId="4B1A681D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2C8792DC" w14:textId="32D5B200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6819D397" w14:textId="6FEEAFA8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84DFA" w:rsidRPr="00A70C3D" w14:paraId="6FAA6736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7AE2F9E5" w14:textId="6D0F33BD" w:rsidR="00884DFA" w:rsidRPr="00A70C3D" w:rsidRDefault="00884DFA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7099B84E" w14:textId="15EE2BB3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54407AC0" w14:textId="7E9ADBC6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48B1FFAD" w14:textId="0F9FC024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84DFA" w:rsidRPr="00A70C3D" w14:paraId="05C12720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77467AE0" w14:textId="35CB8C12" w:rsidR="00884DFA" w:rsidRPr="00A70C3D" w:rsidRDefault="00884DFA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65E4D1BE" w14:textId="34BC45B9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164F554B" w14:textId="7DEAD362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7C87EDF7" w14:textId="7B40BEF6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84DFA" w:rsidRPr="00A70C3D" w14:paraId="1EDA4F92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04FDEFEB" w14:textId="5908DA6A" w:rsidR="00884DFA" w:rsidRPr="00A70C3D" w:rsidRDefault="00884DFA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1CE9CC29" w14:textId="21D08EF4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504A06CD" w14:textId="33C4D949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42F3D25F" w14:textId="5CC95B6A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84DFA" w:rsidRPr="00A70C3D" w14:paraId="78FFE620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49FAB548" w14:textId="1D93D0AB" w:rsidR="00884DFA" w:rsidRPr="00A70C3D" w:rsidRDefault="00884DFA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32096E70" w14:textId="39AC2EFF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2EDE8C04" w14:textId="524B9BFE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2AAE3A50" w14:textId="43B0020E" w:rsidR="00884DFA" w:rsidRPr="00A70C3D" w:rsidRDefault="00884DFA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10AAE" w:rsidRPr="00A70C3D" w14:paraId="21E7ED4D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3F0F5944" w14:textId="77777777" w:rsidR="00810AAE" w:rsidRPr="00A70C3D" w:rsidRDefault="00810AAE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4AE069E2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1E4AD753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383344EC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10AAE" w:rsidRPr="00A70C3D" w14:paraId="042B02F2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59875519" w14:textId="77777777" w:rsidR="00810AAE" w:rsidRPr="00A70C3D" w:rsidRDefault="00810AAE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37D88DC7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09C3E223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3AC72032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10AAE" w:rsidRPr="00A70C3D" w14:paraId="64FC3E7B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011CBD28" w14:textId="77777777" w:rsidR="00810AAE" w:rsidRPr="00A70C3D" w:rsidRDefault="00810AAE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469166B2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531D9939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318C0DDA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  <w:tr w:rsidR="00810AAE" w:rsidRPr="00A70C3D" w14:paraId="3DF390C7" w14:textId="77777777" w:rsidTr="00810A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vAlign w:val="center"/>
          </w:tcPr>
          <w:p w14:paraId="3BF5F02A" w14:textId="77777777" w:rsidR="00810AAE" w:rsidRPr="00A70C3D" w:rsidRDefault="00810AAE" w:rsidP="00884DFA">
            <w:pPr>
              <w:bidi/>
              <w:jc w:val="center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2247" w:type="pct"/>
            <w:vAlign w:val="center"/>
          </w:tcPr>
          <w:p w14:paraId="650B6248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3" w:type="pct"/>
            <w:vAlign w:val="center"/>
          </w:tcPr>
          <w:p w14:paraId="00C65AFF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4" w:type="pct"/>
            <w:vAlign w:val="center"/>
          </w:tcPr>
          <w:p w14:paraId="549D9F42" w14:textId="77777777" w:rsidR="00810AAE" w:rsidRPr="00A70C3D" w:rsidRDefault="00810AAE" w:rsidP="00884DF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</w:tr>
    </w:tbl>
    <w:p w14:paraId="04E9957F" w14:textId="66BF2F35" w:rsidR="00E7089E" w:rsidRDefault="00E7089E" w:rsidP="00E06ABE">
      <w:pPr>
        <w:rPr>
          <w:rFonts w:cs="B Nazanin"/>
          <w:b/>
          <w:bCs/>
          <w:sz w:val="44"/>
          <w:szCs w:val="44"/>
        </w:rPr>
      </w:pPr>
    </w:p>
    <w:p w14:paraId="70A87278" w14:textId="4771D89F" w:rsidR="005670E6" w:rsidRPr="00D7684A" w:rsidRDefault="00D74696" w:rsidP="00D7684A">
      <w:pPr>
        <w:rPr>
          <w:rFonts w:cs="B Nazanin"/>
          <w:b/>
          <w:bCs/>
          <w:sz w:val="44"/>
          <w:szCs w:val="44"/>
          <w:rtl/>
        </w:rPr>
      </w:pPr>
      <w:r>
        <w:rPr>
          <w:rFonts w:cs="B Nazanin"/>
          <w:b/>
          <w:bCs/>
          <w:sz w:val="44"/>
          <w:szCs w:val="44"/>
        </w:rPr>
        <w:br w:type="page"/>
      </w:r>
    </w:p>
    <w:p w14:paraId="243F611C" w14:textId="381EBA07" w:rsidR="005670E6" w:rsidRDefault="005670E6" w:rsidP="005670E6">
      <w:pPr>
        <w:bidi/>
        <w:rPr>
          <w:rFonts w:cs="B Nazanin"/>
          <w:b/>
          <w:bCs/>
          <w:sz w:val="22"/>
          <w:szCs w:val="22"/>
          <w:rtl/>
        </w:rPr>
      </w:pPr>
      <w:r>
        <w:rPr>
          <w:rFonts w:cs="B Nazanin"/>
          <w:b/>
          <w:bCs/>
          <w:noProof/>
          <w:sz w:val="22"/>
          <w:szCs w:val="22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D37743" wp14:editId="5ED19D0F">
                <wp:simplePos x="0" y="0"/>
                <wp:positionH relativeFrom="column">
                  <wp:posOffset>149556</wp:posOffset>
                </wp:positionH>
                <wp:positionV relativeFrom="paragraph">
                  <wp:posOffset>17669</wp:posOffset>
                </wp:positionV>
                <wp:extent cx="8957973" cy="465979"/>
                <wp:effectExtent l="19050" t="19050" r="14605" b="10795"/>
                <wp:wrapNone/>
                <wp:docPr id="9378830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7973" cy="46597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43B75B0" w14:textId="3DB51819" w:rsidR="00084878" w:rsidRPr="00E06ABE" w:rsidRDefault="00084878" w:rsidP="00E06AB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6ABE"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مراحل طراحی و اجراي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طرح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377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8pt;margin-top:1.4pt;width:705.35pt;height:3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ECSQIAAJQEAAAOAAAAZHJzL2Uyb0RvYy54bWysVE2P2jAQvVfqf7B8LwHKZ0RYUVZUleju&#10;Smy1Z+PYJJLjcW1DQn99x0740LanqhzMeGYYz7z3hsVDUylyEtaVoDM66PUpEZpDXupDRn+8bj7N&#10;KHGe6Zwp0CKjZ+How/Ljh0VtUjGEAlQuLMEi2qW1yWjhvUmTxPFCVMz1wAiNQQm2Yh6v9pDkltVY&#10;vVLJsN+fJDXY3Fjgwjn0PrZBuoz1pRTcP0vphCcqo9ibj6eN5z6cyXLB0oNlpih51wb7hy4qVmp8&#10;9FrqkXlGjrb8o1RVcgsOpO9xqBKQsuQizoDTDPrvptkVzIg4C4LjzBUm9//K8qfTzrxY4psv0CCB&#10;AZDauNShM8zTSFuFb+yUYBwhPF9hE40nHJ2z+Xg6n36mhGNsNBnPp/NQJrn92ljnvwqoSDAyapGW&#10;iBY7bZ1vUy8p4TENm1KpSI3SpM7ocDaejuMvHKgyD9GQF1Ui1sqSE0N+GedC+0nMU8fqO+Stf9LH&#10;T8s0ulEPrXt0cWOj10qx7btHMKY0Om+YBMs3+6YDag/5GfGz0ErLGb4pccgtc/6FWdQSQob74Z/x&#10;kApwGOgsSgqwv/7mD/lIMUYpqVGbGXU/j8wKStQ3jeTPB6NREHO8jMbTIV7sfWR/H9HHag0IzwA3&#10;0fBohnyvLqa0UL3hGq3CqxhimuPbGfUXc+3bjcE15GK1ikkoX8P8Vu8MD6UDHYHC1+aNWdPx7FEh&#10;T3BRMUvf0d3mtoSvjh5kGbUQAG5R7XBH6UdaujUNu3V/j1m3P5PlbwAAAP//AwBQSwMEFAAGAAgA&#10;AAAhAP99DmTeAAAACAEAAA8AAABkcnMvZG93bnJldi54bWxMj0FLw0AQhe+C/2EZwYvYjUmJJWZT&#10;iqCHXmyjCN62yZgEs7MhO2mjv97pSU/D4z2+eS9fz65XRxxD58nA3SIChVT5uqPGwNvr0+0KVGBL&#10;te09oYFvDLAuLi9ym9X+RHs8ltwogVDIrIGWeci0DlWLzoaFH5DE+/SjsyxybHQ92pPAXa/jKEq1&#10;sx3Jh9YO+Nhi9VVOTiibLe5WL8Pu5v0jKemZ+Wc7sTHXV/PmARTjzH9hONeX6lBIp4OfqA6qNxAn&#10;qSTlyoCzvUyWCaiDgfs0Bl3k+v+A4hcAAP//AwBQSwECLQAUAAYACAAAACEAtoM4kv4AAADhAQAA&#10;EwAAAAAAAAAAAAAAAAAAAAAAW0NvbnRlbnRfVHlwZXNdLnhtbFBLAQItABQABgAIAAAAIQA4/SH/&#10;1gAAAJQBAAALAAAAAAAAAAAAAAAAAC8BAABfcmVscy8ucmVsc1BLAQItABQABgAIAAAAIQBFxgEC&#10;SQIAAJQEAAAOAAAAAAAAAAAAAAAAAC4CAABkcnMvZTJvRG9jLnhtbFBLAQItABQABgAIAAAAIQD/&#10;fQ5k3gAAAAgBAAAPAAAAAAAAAAAAAAAAAKMEAABkcnMvZG93bnJldi54bWxQSwUGAAAAAAQABADz&#10;AAAArgUAAAAA&#10;" filled="f" strokecolor="#fabf8f [1945]" strokeweight="2.25pt">
                <v:textbox>
                  <w:txbxContent>
                    <w:p w14:paraId="443B75B0" w14:textId="3DB51819" w:rsidR="00084878" w:rsidRPr="00E06ABE" w:rsidRDefault="00084878" w:rsidP="00E06ABE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</w:rPr>
                      </w:pPr>
                      <w:r w:rsidRPr="00E06ABE">
                        <w:rPr>
                          <w:rFonts w:cs="B Nazanin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مراحل طراحی و اجراي </w:t>
                      </w:r>
                      <w:r>
                        <w:rPr>
                          <w:rFonts w:cs="B Nazanin" w:hint="cs"/>
                          <w:b/>
                          <w:bCs/>
                          <w:sz w:val="36"/>
                          <w:szCs w:val="36"/>
                          <w:rtl/>
                        </w:rPr>
                        <w:t>طرح</w:t>
                      </w:r>
                    </w:p>
                  </w:txbxContent>
                </v:textbox>
              </v:shape>
            </w:pict>
          </mc:Fallback>
        </mc:AlternateContent>
      </w:r>
    </w:p>
    <w:p w14:paraId="54891F78" w14:textId="77777777" w:rsidR="00275031" w:rsidRDefault="00275031" w:rsidP="00275031">
      <w:pPr>
        <w:bidi/>
        <w:rPr>
          <w:rFonts w:cs="B Nazanin"/>
          <w:b/>
          <w:bCs/>
          <w:sz w:val="22"/>
          <w:szCs w:val="22"/>
        </w:rPr>
      </w:pPr>
    </w:p>
    <w:p w14:paraId="4E01F3E7" w14:textId="77777777" w:rsidR="00E06ABE" w:rsidRDefault="00E06ABE" w:rsidP="00E06ABE">
      <w:pPr>
        <w:bidi/>
        <w:rPr>
          <w:rFonts w:cs="B Nazanin"/>
          <w:b/>
          <w:bCs/>
          <w:sz w:val="22"/>
          <w:szCs w:val="22"/>
        </w:rPr>
      </w:pPr>
    </w:p>
    <w:p w14:paraId="0D5B89BD" w14:textId="342895F3" w:rsidR="000B1719" w:rsidRDefault="00B814DB" w:rsidP="003E2EDC">
      <w:pPr>
        <w:pStyle w:val="ListParagraph"/>
        <w:numPr>
          <w:ilvl w:val="0"/>
          <w:numId w:val="34"/>
        </w:numPr>
        <w:bidi/>
        <w:spacing w:before="240"/>
        <w:rPr>
          <w:rFonts w:cs="B Nazanin"/>
          <w:b/>
          <w:bCs/>
          <w:sz w:val="26"/>
          <w:szCs w:val="26"/>
        </w:rPr>
      </w:pPr>
      <w:r w:rsidRPr="00850C1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0B1719" w:rsidRPr="00850C12">
        <w:rPr>
          <w:rFonts w:cs="B Nazanin" w:hint="cs"/>
          <w:b/>
          <w:bCs/>
          <w:sz w:val="26"/>
          <w:szCs w:val="26"/>
          <w:rtl/>
        </w:rPr>
        <w:t xml:space="preserve">زمان‌بندي </w:t>
      </w:r>
      <w:r w:rsidR="007049F5" w:rsidRPr="00850C12">
        <w:rPr>
          <w:rFonts w:cs="B Nazanin" w:hint="cs"/>
          <w:b/>
          <w:bCs/>
          <w:sz w:val="26"/>
          <w:szCs w:val="26"/>
          <w:rtl/>
        </w:rPr>
        <w:t>طرح</w:t>
      </w:r>
    </w:p>
    <w:p w14:paraId="0BBFD135" w14:textId="638D3AA9" w:rsidR="000B1719" w:rsidRPr="000B21AD" w:rsidRDefault="000B1719" w:rsidP="000B21AD">
      <w:pPr>
        <w:bidi/>
        <w:spacing w:before="240"/>
        <w:rPr>
          <w:rFonts w:cs="B Nazanin"/>
          <w:sz w:val="26"/>
          <w:szCs w:val="26"/>
        </w:rPr>
      </w:pPr>
      <w:r w:rsidRPr="000B21AD">
        <w:rPr>
          <w:rFonts w:cs="B Nazanin" w:hint="cs"/>
          <w:rtl/>
        </w:rPr>
        <w:t>برآورد زمان و تعيين توالي فعاليت‌ها به صورت ماهيانه</w:t>
      </w:r>
      <w:r w:rsidR="007049F5" w:rsidRPr="000B21AD">
        <w:rPr>
          <w:rFonts w:cs="B Nazanin" w:hint="cs"/>
          <w:rtl/>
        </w:rPr>
        <w:t xml:space="preserve"> بر اساس سطح آمادگی </w:t>
      </w:r>
      <w:r w:rsidR="000B21AD">
        <w:rPr>
          <w:rFonts w:cs="B Nazanin" w:hint="cs"/>
          <w:rtl/>
        </w:rPr>
        <w:t xml:space="preserve">طرح </w:t>
      </w:r>
      <w:r w:rsidR="007049F5" w:rsidRPr="000B21AD">
        <w:rPr>
          <w:rFonts w:cs="B Nazanin" w:hint="cs"/>
          <w:rtl/>
        </w:rPr>
        <w:t>(فناوری، تجاری</w:t>
      </w:r>
      <w:r w:rsidR="007049F5" w:rsidRPr="000B21AD">
        <w:rPr>
          <w:rFonts w:cs="B Nazanin"/>
          <w:rtl/>
        </w:rPr>
        <w:softHyphen/>
      </w:r>
      <w:r w:rsidR="007049F5" w:rsidRPr="000B21AD">
        <w:rPr>
          <w:rFonts w:cs="B Nazanin" w:hint="cs"/>
          <w:rtl/>
        </w:rPr>
        <w:t>سازی،</w:t>
      </w:r>
      <w:r w:rsidR="000B21AD">
        <w:rPr>
          <w:rFonts w:cs="B Nazanin" w:hint="cs"/>
          <w:rtl/>
        </w:rPr>
        <w:t xml:space="preserve"> رابط کاربری و</w:t>
      </w:r>
      <w:r w:rsidR="007049F5" w:rsidRPr="000B21AD">
        <w:rPr>
          <w:rFonts w:cs="B Nazanin" w:hint="cs"/>
          <w:rtl/>
        </w:rPr>
        <w:t xml:space="preserve"> ساخت)</w:t>
      </w:r>
    </w:p>
    <w:tbl>
      <w:tblPr>
        <w:tblStyle w:val="TableGrid"/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703"/>
        <w:gridCol w:w="1674"/>
        <w:gridCol w:w="1551"/>
        <w:gridCol w:w="1652"/>
        <w:gridCol w:w="1857"/>
      </w:tblGrid>
      <w:tr w:rsidR="00850C12" w:rsidRPr="00E7498F" w14:paraId="03470E76" w14:textId="77777777" w:rsidTr="002E6DD2">
        <w:trPr>
          <w:trHeight w:val="432"/>
          <w:jc w:val="center"/>
        </w:trPr>
        <w:tc>
          <w:tcPr>
            <w:tcW w:w="5000" w:type="pct"/>
            <w:gridSpan w:val="5"/>
            <w:shd w:val="clear" w:color="auto" w:fill="FBD4B4"/>
            <w:vAlign w:val="center"/>
          </w:tcPr>
          <w:p w14:paraId="3009CE96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208F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تقويم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طرح</w:t>
            </w:r>
          </w:p>
        </w:tc>
      </w:tr>
      <w:tr w:rsidR="00850C12" w:rsidRPr="00E7498F" w14:paraId="12F7993B" w14:textId="77777777" w:rsidTr="002E6DD2">
        <w:trPr>
          <w:trHeight w:val="432"/>
          <w:jc w:val="center"/>
        </w:trPr>
        <w:tc>
          <w:tcPr>
            <w:tcW w:w="2668" w:type="pct"/>
            <w:vMerge w:val="restart"/>
            <w:shd w:val="clear" w:color="auto" w:fill="FBD4B4"/>
            <w:vAlign w:val="center"/>
          </w:tcPr>
          <w:p w14:paraId="580280A9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208F1">
              <w:rPr>
                <w:rFonts w:cs="B Nazanin" w:hint="cs"/>
                <w:b/>
                <w:bCs/>
                <w:sz w:val="20"/>
                <w:szCs w:val="20"/>
                <w:rtl/>
              </w:rPr>
              <w:t>نوع فعاليت</w:t>
            </w:r>
          </w:p>
        </w:tc>
        <w:tc>
          <w:tcPr>
            <w:tcW w:w="580" w:type="pct"/>
            <w:shd w:val="clear" w:color="auto" w:fill="FBD4B4"/>
            <w:vAlign w:val="center"/>
          </w:tcPr>
          <w:p w14:paraId="730EAB49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208F1">
              <w:rPr>
                <w:rFonts w:cs="B Nazanin" w:hint="cs"/>
                <w:b/>
                <w:bCs/>
                <w:sz w:val="20"/>
                <w:szCs w:val="20"/>
                <w:rtl/>
              </w:rPr>
              <w:t>زمان خوشبينانه</w:t>
            </w:r>
          </w:p>
        </w:tc>
        <w:tc>
          <w:tcPr>
            <w:tcW w:w="537" w:type="pct"/>
            <w:shd w:val="clear" w:color="auto" w:fill="FBD4B4"/>
            <w:vAlign w:val="center"/>
          </w:tcPr>
          <w:p w14:paraId="14CE02D6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208F1">
              <w:rPr>
                <w:rFonts w:cs="B Nazanin" w:hint="cs"/>
                <w:b/>
                <w:bCs/>
                <w:sz w:val="20"/>
                <w:szCs w:val="20"/>
                <w:rtl/>
              </w:rPr>
              <w:t>زمان محتمل</w:t>
            </w:r>
          </w:p>
        </w:tc>
        <w:tc>
          <w:tcPr>
            <w:tcW w:w="572" w:type="pct"/>
            <w:shd w:val="clear" w:color="auto" w:fill="FBD4B4"/>
            <w:vAlign w:val="center"/>
          </w:tcPr>
          <w:p w14:paraId="3E4F9433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208F1">
              <w:rPr>
                <w:rFonts w:cs="B Nazanin" w:hint="cs"/>
                <w:b/>
                <w:bCs/>
                <w:sz w:val="20"/>
                <w:szCs w:val="20"/>
                <w:rtl/>
              </w:rPr>
              <w:t>زمان بدبينانه</w:t>
            </w:r>
          </w:p>
        </w:tc>
        <w:tc>
          <w:tcPr>
            <w:tcW w:w="643" w:type="pct"/>
            <w:shd w:val="clear" w:color="auto" w:fill="FBD4B4"/>
            <w:vAlign w:val="center"/>
          </w:tcPr>
          <w:p w14:paraId="0DF534CF" w14:textId="37541F39" w:rsidR="00850C12" w:rsidRPr="005F4674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208F1">
              <w:rPr>
                <w:rFonts w:cs="B Nazanin" w:hint="cs"/>
                <w:b/>
                <w:bCs/>
                <w:sz w:val="20"/>
                <w:szCs w:val="20"/>
                <w:rtl/>
              </w:rPr>
              <w:t>زمان انجام فعاليت</w:t>
            </w:r>
            <w:r w:rsidR="005F4674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*</w:t>
            </w:r>
          </w:p>
        </w:tc>
      </w:tr>
      <w:tr w:rsidR="00850C12" w:rsidRPr="00E7498F" w14:paraId="360131D1" w14:textId="77777777" w:rsidTr="002E6DD2">
        <w:trPr>
          <w:trHeight w:val="432"/>
          <w:jc w:val="center"/>
        </w:trPr>
        <w:tc>
          <w:tcPr>
            <w:tcW w:w="2668" w:type="pct"/>
            <w:vMerge/>
            <w:shd w:val="clear" w:color="auto" w:fill="FBD4B4"/>
            <w:vAlign w:val="center"/>
          </w:tcPr>
          <w:p w14:paraId="3FBE3078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0" w:type="pct"/>
            <w:shd w:val="clear" w:color="auto" w:fill="FBD4B4"/>
            <w:vAlign w:val="center"/>
          </w:tcPr>
          <w:p w14:paraId="7E5642BB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208F1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37" w:type="pct"/>
            <w:shd w:val="clear" w:color="auto" w:fill="FBD4B4"/>
            <w:vAlign w:val="center"/>
          </w:tcPr>
          <w:p w14:paraId="4E4B09A7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208F1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572" w:type="pct"/>
            <w:shd w:val="clear" w:color="auto" w:fill="FBD4B4"/>
            <w:vAlign w:val="center"/>
          </w:tcPr>
          <w:p w14:paraId="2FBE201D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208F1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43" w:type="pct"/>
            <w:shd w:val="clear" w:color="auto" w:fill="FBD4B4"/>
            <w:vAlign w:val="center"/>
          </w:tcPr>
          <w:p w14:paraId="2BE2C736" w14:textId="77777777" w:rsidR="00850C12" w:rsidRPr="00D208F1" w:rsidRDefault="00850C12" w:rsidP="002E6DD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208F1">
              <w:rPr>
                <w:rFonts w:cs="B Nazanin"/>
                <w:b/>
                <w:bCs/>
                <w:sz w:val="20"/>
                <w:szCs w:val="20"/>
              </w:rPr>
              <w:t>T</w:t>
            </w:r>
          </w:p>
        </w:tc>
      </w:tr>
      <w:tr w:rsidR="00850C12" w:rsidRPr="00E7498F" w14:paraId="525769BD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66E0F88A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5FABA943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57895517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4A9246D2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68B3BC9B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</w:tr>
      <w:tr w:rsidR="00850C12" w:rsidRPr="00E7498F" w14:paraId="7DE4B000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7E8052EB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1BFA0AB8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6279E65F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7987A6D2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6417BE19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049F1F40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4940F7EB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5C73DF64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644DE42E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1B37A549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40CC9C90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4065306E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677E930B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7DDC010E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7C218426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2CD78EA2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648794D2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244577AF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04FFB445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60B37968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6045696A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61E9F128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66D569B7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0BC6FCBE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180D4520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50219A37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342615A9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3419BA87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5A15A77B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67B40354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6BDABD71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41A28FA3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146D3629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3CC3837C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3397F58D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66F91532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7FF096F0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4BDB64D5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3AB80BBB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41A6E24B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3A443D86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7070BFD9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7CAEFEFE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607962B0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2BCBE310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47D2B095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78CD20D0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6DF7AD32" w14:textId="77777777" w:rsidTr="002E6DD2">
        <w:trPr>
          <w:trHeight w:val="432"/>
          <w:jc w:val="center"/>
        </w:trPr>
        <w:tc>
          <w:tcPr>
            <w:tcW w:w="2668" w:type="pct"/>
            <w:vAlign w:val="center"/>
          </w:tcPr>
          <w:p w14:paraId="307CE470" w14:textId="77777777" w:rsidR="00850C12" w:rsidRPr="004E69E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80" w:type="pct"/>
            <w:vAlign w:val="center"/>
          </w:tcPr>
          <w:p w14:paraId="42547939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7" w:type="pct"/>
            <w:vAlign w:val="center"/>
          </w:tcPr>
          <w:p w14:paraId="3DBB660F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72" w:type="pct"/>
            <w:vAlign w:val="center"/>
          </w:tcPr>
          <w:p w14:paraId="59472BEF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43" w:type="pct"/>
            <w:vAlign w:val="center"/>
          </w:tcPr>
          <w:p w14:paraId="1A6D4B8A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50C12" w:rsidRPr="00E7498F" w14:paraId="4C2BA074" w14:textId="77777777" w:rsidTr="002E6DD2">
        <w:trPr>
          <w:trHeight w:val="432"/>
          <w:jc w:val="center"/>
        </w:trPr>
        <w:tc>
          <w:tcPr>
            <w:tcW w:w="4357" w:type="pct"/>
            <w:gridSpan w:val="4"/>
            <w:shd w:val="clear" w:color="auto" w:fill="FBD4B4"/>
            <w:vAlign w:val="center"/>
          </w:tcPr>
          <w:p w14:paraId="51BC3C9E" w14:textId="77777777" w:rsidR="00850C12" w:rsidRPr="00E7498F" w:rsidRDefault="00850C12" w:rsidP="002E6DD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جمع</w:t>
            </w:r>
          </w:p>
        </w:tc>
        <w:tc>
          <w:tcPr>
            <w:tcW w:w="643" w:type="pct"/>
            <w:vAlign w:val="center"/>
          </w:tcPr>
          <w:p w14:paraId="3D6E5124" w14:textId="77777777" w:rsidR="00850C12" w:rsidRPr="0040242A" w:rsidRDefault="00850C12" w:rsidP="002E6DD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0DF262B8" w14:textId="5D885244" w:rsidR="000B21AD" w:rsidRPr="000B21AD" w:rsidRDefault="005F4674" w:rsidP="000B21AD">
      <w:pPr>
        <w:bidi/>
        <w:rPr>
          <w:rFonts w:cs="B Nazanin"/>
        </w:rPr>
      </w:pPr>
      <w:r w:rsidRPr="000B21AD">
        <w:rPr>
          <w:rFonts w:cs="B Nazanin" w:hint="cs"/>
          <w:vertAlign w:val="superscript"/>
          <w:rtl/>
        </w:rPr>
        <w:t>*</w:t>
      </w:r>
      <w:r w:rsidR="00850C12" w:rsidRPr="000B21AD">
        <w:rPr>
          <w:rFonts w:cs="B Nazanin" w:hint="cs"/>
          <w:rtl/>
        </w:rPr>
        <w:t>محاسبه مدت زمان انجام فعالیت: ماه</w:t>
      </w:r>
      <w:r w:rsidR="000B1719" w:rsidRPr="000B21AD">
        <w:rPr>
          <w:rFonts w:cs="B Nazanin" w:hint="cs"/>
          <w:rtl/>
        </w:rPr>
        <w:t xml:space="preserve"> </w:t>
      </w:r>
      <m:oMath>
        <m:r>
          <m:rPr>
            <m:sty m:val="p"/>
          </m:rPr>
          <w:rPr>
            <w:rFonts w:ascii="Cambria Math" w:hAnsi="Cambria Math" w:cs="B Nazanin"/>
          </w:rPr>
          <m:t>T</m:t>
        </m:r>
        <m:r>
          <w:rPr>
            <w:rFonts w:ascii="Cambria Math" w:hAnsi="Cambria Math" w:cs="B Nazanin"/>
          </w:rPr>
          <m:t>=</m:t>
        </m:r>
        <m:f>
          <m:fPr>
            <m:ctrlPr>
              <w:rPr>
                <w:rFonts w:ascii="Cambria Math" w:hAnsi="Cambria Math" w:cs="B Nazanin"/>
              </w:rPr>
            </m:ctrlPr>
          </m:fPr>
          <m:num>
            <m:r>
              <w:rPr>
                <w:rFonts w:ascii="Cambria Math" w:hAnsi="Cambria Math" w:cs="B Nazanin"/>
              </w:rPr>
              <m:t>a+</m:t>
            </m:r>
            <m:d>
              <m:dPr>
                <m:ctrlPr>
                  <w:rPr>
                    <w:rFonts w:ascii="Cambria Math" w:hAnsi="Cambria Math" w:cs="B Nazanin"/>
                  </w:rPr>
                </m:ctrlPr>
              </m:dPr>
              <m:e>
                <m:r>
                  <w:rPr>
                    <w:rFonts w:ascii="Cambria Math" w:hAnsi="Cambria Math" w:cs="B Nazanin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 w:cs="B Nazanin"/>
                  </w:rPr>
                  <m:t>*4</m:t>
                </m:r>
              </m:e>
            </m:d>
            <m:r>
              <m:rPr>
                <m:sty m:val="p"/>
              </m:rPr>
              <w:rPr>
                <w:rFonts w:ascii="Cambria Math" w:hAnsi="Cambria Math" w:cs="B Nazanin"/>
              </w:rPr>
              <m:t>+c</m:t>
            </m:r>
          </m:num>
          <m:den>
            <m:r>
              <w:rPr>
                <w:rFonts w:ascii="Cambria Math" w:hAnsi="Cambria Math" w:cs="B Nazanin"/>
              </w:rPr>
              <m:t>6</m:t>
            </m:r>
          </m:den>
        </m:f>
      </m:oMath>
      <w:r w:rsidR="000B21AD" w:rsidRPr="000B21AD">
        <w:rPr>
          <w:rFonts w:cs="B Nazanin" w:hint="cs"/>
          <w:rtl/>
        </w:rPr>
        <w:t xml:space="preserve"> . عدد محاسبه شده عيناً به گانت</w:t>
      </w:r>
      <w:r w:rsidR="000B21AD" w:rsidRPr="000B21AD">
        <w:rPr>
          <w:rFonts w:cs="B Nazanin"/>
          <w:rtl/>
        </w:rPr>
        <w:softHyphen/>
      </w:r>
      <w:r w:rsidR="000B21AD" w:rsidRPr="000B21AD">
        <w:rPr>
          <w:rFonts w:cs="B Nazanin" w:hint="cs"/>
          <w:rtl/>
        </w:rPr>
        <w:t>چارت منتقل گردد</w:t>
      </w:r>
      <w:r w:rsidR="000B21AD" w:rsidRPr="000B21AD">
        <w:rPr>
          <w:rFonts w:cs="B Nazanin"/>
        </w:rPr>
        <w:t>.</w:t>
      </w:r>
      <w:r w:rsidR="000B21AD" w:rsidRPr="000B21AD">
        <w:rPr>
          <w:rFonts w:cs="B Nazanin" w:hint="cs"/>
          <w:rtl/>
        </w:rPr>
        <w:t xml:space="preserve">     </w:t>
      </w:r>
    </w:p>
    <w:p w14:paraId="170967A8" w14:textId="3C105902" w:rsidR="00CE015B" w:rsidRPr="00A3765A" w:rsidRDefault="00CE015B" w:rsidP="00A3765A">
      <w:pPr>
        <w:rPr>
          <w:rFonts w:cs="B Nazanin"/>
          <w:bCs/>
        </w:rPr>
      </w:pPr>
    </w:p>
    <w:p w14:paraId="261C438E" w14:textId="04C47C1C" w:rsidR="0040242A" w:rsidRDefault="007047A0" w:rsidP="00810AAE">
      <w:pPr>
        <w:pStyle w:val="ListParagraph"/>
        <w:numPr>
          <w:ilvl w:val="0"/>
          <w:numId w:val="34"/>
        </w:numPr>
        <w:bidi/>
        <w:spacing w:before="240"/>
        <w:rPr>
          <w:rFonts w:cs="B Nazanin"/>
          <w:b/>
          <w:bCs/>
          <w:sz w:val="26"/>
          <w:szCs w:val="26"/>
        </w:rPr>
      </w:pPr>
      <w:r w:rsidRPr="00850C12">
        <w:rPr>
          <w:rFonts w:cs="B Nazanin" w:hint="cs"/>
          <w:b/>
          <w:bCs/>
          <w:sz w:val="26"/>
          <w:szCs w:val="26"/>
          <w:rtl/>
        </w:rPr>
        <w:lastRenderedPageBreak/>
        <w:t>گ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انت</w:t>
      </w:r>
      <w:r w:rsidR="001F26F3" w:rsidRPr="00850C12">
        <w:rPr>
          <w:rFonts w:cs="B Nazanin"/>
          <w:b/>
          <w:bCs/>
          <w:sz w:val="26"/>
          <w:szCs w:val="26"/>
          <w:rtl/>
        </w:rPr>
        <w:softHyphen/>
      </w:r>
      <w:r w:rsidR="00221C62" w:rsidRPr="00850C12">
        <w:rPr>
          <w:rFonts w:cs="B Nazanin" w:hint="cs"/>
          <w:b/>
          <w:bCs/>
          <w:sz w:val="26"/>
          <w:szCs w:val="26"/>
          <w:rtl/>
        </w:rPr>
        <w:t>چار</w:t>
      </w:r>
      <w:r w:rsidR="0060524E" w:rsidRPr="00850C12">
        <w:rPr>
          <w:rFonts w:cs="B Nazanin" w:hint="cs"/>
          <w:b/>
          <w:bCs/>
          <w:sz w:val="26"/>
          <w:szCs w:val="26"/>
          <w:rtl/>
        </w:rPr>
        <w:t>ت</w:t>
      </w:r>
      <w:r w:rsidR="00543DA4" w:rsidRPr="00850C12">
        <w:rPr>
          <w:rFonts w:cs="B Nazanin" w:hint="cs"/>
          <w:b/>
          <w:bCs/>
          <w:sz w:val="26"/>
          <w:szCs w:val="26"/>
          <w:rtl/>
        </w:rPr>
        <w:t>:</w:t>
      </w:r>
    </w:p>
    <w:p w14:paraId="69F24F80" w14:textId="77777777" w:rsidR="00810AAE" w:rsidRPr="00810AAE" w:rsidRDefault="00810AAE" w:rsidP="00810AAE">
      <w:pPr>
        <w:pStyle w:val="ListParagraph"/>
        <w:bidi/>
        <w:spacing w:before="240"/>
        <w:ind w:left="504"/>
        <w:rPr>
          <w:rFonts w:cs="B Nazanin"/>
          <w:b/>
          <w:bCs/>
          <w:sz w:val="16"/>
          <w:szCs w:val="16"/>
          <w:rtl/>
        </w:rPr>
      </w:pPr>
    </w:p>
    <w:tbl>
      <w:tblPr>
        <w:tblStyle w:val="TableGrid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832"/>
        <w:gridCol w:w="736"/>
        <w:gridCol w:w="1678"/>
        <w:gridCol w:w="4551"/>
      </w:tblGrid>
      <w:tr w:rsidR="004548EF" w:rsidRPr="00496660" w14:paraId="1AD73A42" w14:textId="77777777" w:rsidTr="00850C12">
        <w:trPr>
          <w:trHeight w:val="360"/>
        </w:trPr>
        <w:tc>
          <w:tcPr>
            <w:tcW w:w="230" w:type="pct"/>
            <w:shd w:val="clear" w:color="auto" w:fill="FBD4B4"/>
            <w:vAlign w:val="center"/>
          </w:tcPr>
          <w:p w14:paraId="13DD18EE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24122A9E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67F9C62A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74342022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0EC1A141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3553F97B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7196A65E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3B795750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391778F2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5487B06F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BD4B4"/>
            <w:vAlign w:val="center"/>
          </w:tcPr>
          <w:p w14:paraId="748867F7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</w:rPr>
            </w:pPr>
          </w:p>
        </w:tc>
        <w:tc>
          <w:tcPr>
            <w:tcW w:w="255" w:type="pct"/>
            <w:shd w:val="clear" w:color="auto" w:fill="FBD4B4"/>
            <w:vAlign w:val="center"/>
          </w:tcPr>
          <w:p w14:paraId="3009602C" w14:textId="7777777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72BB521F" w14:textId="77777777" w:rsidR="004548EF" w:rsidRPr="00F02F41" w:rsidRDefault="004548EF" w:rsidP="0071320B">
            <w:pPr>
              <w:jc w:val="center"/>
              <w:rPr>
                <w:rFonts w:cs="B Nazanin"/>
                <w:sz w:val="16"/>
                <w:szCs w:val="16"/>
              </w:rPr>
            </w:pPr>
            <w:r w:rsidRPr="00F02F41">
              <w:rPr>
                <w:rFonts w:cs="B Nazanin" w:hint="cs"/>
                <w:sz w:val="16"/>
                <w:szCs w:val="16"/>
                <w:rtl/>
              </w:rPr>
              <w:t>سال</w:t>
            </w:r>
          </w:p>
        </w:tc>
        <w:tc>
          <w:tcPr>
            <w:tcW w:w="1576" w:type="pct"/>
            <w:vMerge w:val="restart"/>
            <w:shd w:val="clear" w:color="auto" w:fill="FBD4B4"/>
            <w:vAlign w:val="center"/>
          </w:tcPr>
          <w:p w14:paraId="174A5CCF" w14:textId="77777777" w:rsidR="004548EF" w:rsidRPr="001576C5" w:rsidRDefault="004548EF" w:rsidP="0071320B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1576C5">
              <w:rPr>
                <w:rFonts w:cs="B Nazanin" w:hint="cs"/>
                <w:b/>
                <w:bCs/>
                <w:rtl/>
              </w:rPr>
              <w:t>عنوان</w:t>
            </w:r>
            <w:r w:rsidRPr="001576C5">
              <w:rPr>
                <w:rFonts w:cs="B Nazanin"/>
                <w:b/>
                <w:bCs/>
                <w:rtl/>
              </w:rPr>
              <w:t xml:space="preserve"> فعالی</w:t>
            </w:r>
            <w:r w:rsidRPr="001576C5">
              <w:rPr>
                <w:rFonts w:cs="B Nazanin" w:hint="cs"/>
                <w:b/>
                <w:bCs/>
                <w:rtl/>
              </w:rPr>
              <w:t>ت</w:t>
            </w:r>
          </w:p>
        </w:tc>
      </w:tr>
      <w:tr w:rsidR="004548EF" w:rsidRPr="00496660" w14:paraId="489473FD" w14:textId="77777777" w:rsidTr="00850C12">
        <w:trPr>
          <w:trHeight w:val="360"/>
        </w:trPr>
        <w:tc>
          <w:tcPr>
            <w:tcW w:w="230" w:type="pct"/>
            <w:shd w:val="clear" w:color="auto" w:fill="FBD4B4"/>
            <w:vAlign w:val="center"/>
          </w:tcPr>
          <w:p w14:paraId="4DE2AD46" w14:textId="3E38FF58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0C1E3238" w14:textId="663C9BFC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7D79555F" w14:textId="0A227058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32CD2535" w14:textId="2F527A16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03193A4C" w14:textId="02D137B3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79DE397E" w14:textId="32124AED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5D508658" w14:textId="7AD7562F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753EBA34" w14:textId="1DD12078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027A4DBD" w14:textId="0EDBB590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2904EE0E" w14:textId="0DFF1BD7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88" w:type="pct"/>
            <w:shd w:val="clear" w:color="auto" w:fill="FBD4B4"/>
            <w:vAlign w:val="center"/>
          </w:tcPr>
          <w:p w14:paraId="3D2D50E0" w14:textId="17D2D341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255" w:type="pct"/>
            <w:shd w:val="clear" w:color="auto" w:fill="FBD4B4"/>
            <w:vAlign w:val="center"/>
          </w:tcPr>
          <w:p w14:paraId="0E847E4A" w14:textId="691CFAEA" w:rsidR="004548EF" w:rsidRPr="00FB0C5F" w:rsidRDefault="004548EF" w:rsidP="0071320B">
            <w:pPr>
              <w:jc w:val="center"/>
              <w:rPr>
                <w:rFonts w:cs="B Nazanin"/>
                <w:bCs/>
                <w:sz w:val="16"/>
                <w:szCs w:val="16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0BED995A" w14:textId="77777777" w:rsidR="004548EF" w:rsidRPr="00F02F41" w:rsidRDefault="004548EF" w:rsidP="0071320B">
            <w:pPr>
              <w:jc w:val="center"/>
              <w:rPr>
                <w:rFonts w:cs="B Nazanin"/>
                <w:sz w:val="16"/>
                <w:szCs w:val="16"/>
              </w:rPr>
            </w:pPr>
            <w:r w:rsidRPr="00F02F41">
              <w:rPr>
                <w:rFonts w:cs="B Nazanin" w:hint="cs"/>
                <w:sz w:val="16"/>
                <w:szCs w:val="16"/>
                <w:rtl/>
              </w:rPr>
              <w:t>ماه شمسی</w:t>
            </w:r>
          </w:p>
        </w:tc>
        <w:tc>
          <w:tcPr>
            <w:tcW w:w="1576" w:type="pct"/>
            <w:vMerge/>
            <w:shd w:val="clear" w:color="auto" w:fill="FBD4B4"/>
            <w:vAlign w:val="center"/>
          </w:tcPr>
          <w:p w14:paraId="3520DB93" w14:textId="77777777" w:rsidR="004548EF" w:rsidRPr="00FB0C5F" w:rsidRDefault="004548EF" w:rsidP="0071320B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548EF" w:rsidRPr="00496660" w14:paraId="14FDED12" w14:textId="77777777" w:rsidTr="00850C12">
        <w:trPr>
          <w:trHeight w:val="360"/>
        </w:trPr>
        <w:tc>
          <w:tcPr>
            <w:tcW w:w="230" w:type="pct"/>
            <w:shd w:val="clear" w:color="auto" w:fill="FBD4B4"/>
            <w:vAlign w:val="center"/>
          </w:tcPr>
          <w:p w14:paraId="023285BC" w14:textId="254F0524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12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67412216" w14:textId="1B2A3339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11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48C586F4" w14:textId="3626E935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10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5CD70AC4" w14:textId="614A8E16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9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40C4F006" w14:textId="547D2D95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8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5E38E275" w14:textId="2A352946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7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475478E5" w14:textId="36424C46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6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0EAED398" w14:textId="2874F704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5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63F81EFF" w14:textId="32C27B55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4</w:t>
            </w:r>
          </w:p>
        </w:tc>
        <w:tc>
          <w:tcPr>
            <w:tcW w:w="230" w:type="pct"/>
            <w:shd w:val="clear" w:color="auto" w:fill="FBD4B4"/>
            <w:vAlign w:val="center"/>
          </w:tcPr>
          <w:p w14:paraId="40C9FFFE" w14:textId="75F35909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3</w:t>
            </w:r>
          </w:p>
        </w:tc>
        <w:tc>
          <w:tcPr>
            <w:tcW w:w="288" w:type="pct"/>
            <w:shd w:val="clear" w:color="auto" w:fill="FBD4B4"/>
            <w:vAlign w:val="center"/>
          </w:tcPr>
          <w:p w14:paraId="206E8792" w14:textId="5942E260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2</w:t>
            </w:r>
          </w:p>
        </w:tc>
        <w:tc>
          <w:tcPr>
            <w:tcW w:w="255" w:type="pct"/>
            <w:shd w:val="clear" w:color="auto" w:fill="FBD4B4"/>
            <w:vAlign w:val="center"/>
          </w:tcPr>
          <w:p w14:paraId="4B53ACC7" w14:textId="556D32CE" w:rsidR="004548EF" w:rsidRPr="002A5F9F" w:rsidRDefault="00ED6D07" w:rsidP="0071320B">
            <w:pPr>
              <w:jc w:val="center"/>
              <w:rPr>
                <w:rFonts w:cs="B Nazanin"/>
                <w:b/>
                <w:sz w:val="20"/>
                <w:szCs w:val="20"/>
              </w:rPr>
            </w:pPr>
            <w:r w:rsidRPr="002A5F9F">
              <w:rPr>
                <w:rFonts w:cs="B Nazanin" w:hint="cs"/>
                <w:b/>
                <w:sz w:val="20"/>
                <w:szCs w:val="20"/>
                <w:rtl/>
              </w:rPr>
              <w:t>1</w:t>
            </w:r>
          </w:p>
        </w:tc>
        <w:tc>
          <w:tcPr>
            <w:tcW w:w="581" w:type="pct"/>
            <w:shd w:val="clear" w:color="auto" w:fill="FBD4B4"/>
            <w:vAlign w:val="center"/>
          </w:tcPr>
          <w:p w14:paraId="641825BB" w14:textId="4D0F05A7" w:rsidR="004548EF" w:rsidRPr="00F02F41" w:rsidRDefault="004548EF" w:rsidP="0071320B">
            <w:pPr>
              <w:jc w:val="center"/>
              <w:rPr>
                <w:rFonts w:cs="B Nazanin"/>
                <w:sz w:val="16"/>
                <w:szCs w:val="16"/>
              </w:rPr>
            </w:pPr>
            <w:r w:rsidRPr="00F02F41">
              <w:rPr>
                <w:rFonts w:cs="B Nazanin" w:hint="cs"/>
                <w:sz w:val="16"/>
                <w:szCs w:val="16"/>
                <w:rtl/>
              </w:rPr>
              <w:t xml:space="preserve">شماره ماه </w:t>
            </w:r>
            <w:r w:rsidR="00ED6D07">
              <w:rPr>
                <w:rFonts w:cs="B Nazanin" w:hint="cs"/>
                <w:sz w:val="16"/>
                <w:szCs w:val="16"/>
                <w:rtl/>
              </w:rPr>
              <w:t>طرح</w:t>
            </w:r>
          </w:p>
        </w:tc>
        <w:tc>
          <w:tcPr>
            <w:tcW w:w="1576" w:type="pct"/>
            <w:vMerge/>
            <w:shd w:val="clear" w:color="auto" w:fill="FBD4B4"/>
            <w:vAlign w:val="center"/>
          </w:tcPr>
          <w:p w14:paraId="0D6C762A" w14:textId="77777777" w:rsidR="004548EF" w:rsidRPr="00FB0C5F" w:rsidRDefault="004548EF" w:rsidP="0071320B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548EF" w:rsidRPr="00496660" w14:paraId="33DCD3B4" w14:textId="77777777" w:rsidTr="00850C12">
        <w:trPr>
          <w:trHeight w:val="360"/>
        </w:trPr>
        <w:tc>
          <w:tcPr>
            <w:tcW w:w="230" w:type="pct"/>
            <w:shd w:val="clear" w:color="auto" w:fill="FBD4B4"/>
            <w:vAlign w:val="center"/>
          </w:tcPr>
          <w:p w14:paraId="6C7C8DC6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0157D4A7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2185B78D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21DF6E7F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139ECE0D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4E5384A1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7513E3A6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171140A8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0BEA2F7F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0" w:type="pct"/>
            <w:shd w:val="clear" w:color="auto" w:fill="FBD4B4"/>
            <w:vAlign w:val="center"/>
          </w:tcPr>
          <w:p w14:paraId="322CD309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88" w:type="pct"/>
            <w:shd w:val="clear" w:color="auto" w:fill="FBD4B4"/>
            <w:vAlign w:val="center"/>
          </w:tcPr>
          <w:p w14:paraId="7CA8C713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55" w:type="pct"/>
            <w:shd w:val="clear" w:color="auto" w:fill="FBD4B4"/>
            <w:vAlign w:val="center"/>
          </w:tcPr>
          <w:p w14:paraId="71EA16B1" w14:textId="77777777" w:rsidR="004548EF" w:rsidRPr="00FB0C5F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3C7568A1" w14:textId="77777777" w:rsidR="004548EF" w:rsidRPr="00F02F41" w:rsidRDefault="004548EF" w:rsidP="0071320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02F41">
              <w:rPr>
                <w:rFonts w:cs="B Nazanin" w:hint="cs"/>
                <w:sz w:val="16"/>
                <w:szCs w:val="16"/>
                <w:rtl/>
              </w:rPr>
              <w:t>درصد پیشرفت در هر مرحله</w:t>
            </w:r>
          </w:p>
        </w:tc>
        <w:tc>
          <w:tcPr>
            <w:tcW w:w="1576" w:type="pct"/>
            <w:vMerge/>
            <w:shd w:val="clear" w:color="auto" w:fill="FBD4B4"/>
            <w:vAlign w:val="center"/>
          </w:tcPr>
          <w:p w14:paraId="7F3BCAB7" w14:textId="77777777" w:rsidR="004548EF" w:rsidRPr="00FB0C5F" w:rsidRDefault="004548EF" w:rsidP="0071320B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1068ED" w:rsidRPr="00496660" w14:paraId="2130C80B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22B8CE6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6D272B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287027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077377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898E51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C98A686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7394B5A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C0CB26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E2428A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C385A59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58EECD5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5C48679B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5B7B6505" w14:textId="6B2A79E2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18EEEE18" w14:textId="0C426BB3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4081E133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6776FFB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B3E339A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C4E866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B86964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540D81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3AE0B1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6ED8346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0D1D431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CC64BBE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E54A01A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5F8EC475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0313B37E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02C3358F" w14:textId="321DFE92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2ADB7771" w14:textId="5792B45B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43B6283D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51A92F61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28B6B8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9A8612D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BA4B3FE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899FD6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69B221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876FB9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79E6451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27B1B2A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7CE0CC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26CBEA35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77E4BF8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24F9C270" w14:textId="1CD9BC2A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69036E95" w14:textId="43BBF603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1A59B2D3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0E0B060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7F300E6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07666E6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9565C3E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11DBCCD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CE0A4C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11DD81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0F68931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CFA2386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331A15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0206B83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56D6896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7F62D3D7" w14:textId="70C29A97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0D65ED9F" w14:textId="68146063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1B63A448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3E328B65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41A765D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63B8B0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550683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8BA474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D4CD44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778295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7D7CDF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D048BBE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271AEC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6E4B997B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654BE79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1C257DA8" w14:textId="5B101C05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7EC9B64D" w14:textId="74B190E2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59E5647D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365FCBD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41B477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590F2E5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4C33F84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1687C66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0793FE8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6955B8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AE454DB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498379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E987FA1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6B65280A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22BDFED9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3A6DB526" w14:textId="3ED070AA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3E7CEEE4" w14:textId="140FD7A4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7E3793AB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4A5F0D3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B8AE4D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A79576E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C1BFC8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58B505D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3ADE7BE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1A0274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810DFE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A69C74D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70FCBE1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340D810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051CDBEB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3F2D7414" w14:textId="6DEA888B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4DCAF576" w14:textId="5D7F0B8A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11432C7B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66D4511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A37DC68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C0F880D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0AE347B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C4428E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DE105F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CADF65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8CF86B9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C70467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A4B31B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31BF439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11902F41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637183B6" w14:textId="652C0B28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14D6D8AD" w14:textId="59852D69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5ECBDBAE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09DB217D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6A06E8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3BC509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A6D5347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F20A62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29229EF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C5FAFE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DEB46D2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608B855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794911B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198FBF28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3AA52F3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6E11D222" w14:textId="6632C39F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3CB74B2D" w14:textId="65B4DA9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68ED" w:rsidRPr="00496660" w14:paraId="306268C3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3DA115F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7D37E3D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79ED32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316AB8C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7BFFEC9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B9E5890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4B8436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BFDF3D9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8809F3A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9695448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8" w:type="pct"/>
            <w:vAlign w:val="center"/>
          </w:tcPr>
          <w:p w14:paraId="48D30A53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5" w:type="pct"/>
            <w:vAlign w:val="center"/>
          </w:tcPr>
          <w:p w14:paraId="633FE685" w14:textId="77777777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pct"/>
            <w:shd w:val="clear" w:color="auto" w:fill="FBD4B4"/>
            <w:vAlign w:val="center"/>
          </w:tcPr>
          <w:p w14:paraId="257B6A63" w14:textId="2016212D" w:rsidR="001068ED" w:rsidRPr="00BC30EC" w:rsidRDefault="001068ED" w:rsidP="001068E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76" w:type="pct"/>
            <w:vAlign w:val="center"/>
          </w:tcPr>
          <w:p w14:paraId="0AAD2B4A" w14:textId="448792C3" w:rsidR="001068ED" w:rsidRPr="00D208F1" w:rsidRDefault="001068ED" w:rsidP="001068E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ED6D07" w:rsidRPr="00496660" w14:paraId="37984D06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504CEA13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bookmarkStart w:id="4" w:name="_Hlk159675864"/>
          </w:p>
        </w:tc>
        <w:tc>
          <w:tcPr>
            <w:tcW w:w="230" w:type="pct"/>
            <w:vAlign w:val="center"/>
          </w:tcPr>
          <w:p w14:paraId="31BCAC80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E327CEC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1EF3C14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1E0BD02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15BFC53A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78FE1131" w14:textId="2C8C3E82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0" w:type="pct"/>
            <w:vAlign w:val="center"/>
          </w:tcPr>
          <w:p w14:paraId="45E67DCF" w14:textId="731FF879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0" w:type="pct"/>
            <w:vAlign w:val="center"/>
          </w:tcPr>
          <w:p w14:paraId="36755587" w14:textId="025E34E5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0" w:type="pct"/>
            <w:vAlign w:val="center"/>
          </w:tcPr>
          <w:p w14:paraId="4E5EE207" w14:textId="4E50872A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88" w:type="pct"/>
            <w:vAlign w:val="center"/>
          </w:tcPr>
          <w:p w14:paraId="2911F30C" w14:textId="7EB058ED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5" w:type="pct"/>
            <w:vAlign w:val="center"/>
          </w:tcPr>
          <w:p w14:paraId="30A5D84B" w14:textId="0C038920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157" w:type="pct"/>
            <w:gridSpan w:val="2"/>
            <w:shd w:val="clear" w:color="auto" w:fill="FBD4B4"/>
            <w:vAlign w:val="center"/>
          </w:tcPr>
          <w:p w14:paraId="518A096C" w14:textId="5BCE1D7A" w:rsidR="00ED6D07" w:rsidRPr="002A5F9F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A5F9F">
              <w:rPr>
                <w:rFonts w:cs="B Nazanin"/>
                <w:sz w:val="20"/>
                <w:szCs w:val="20"/>
                <w:rtl/>
              </w:rPr>
              <w:t>درصد پيشرفت در هر</w:t>
            </w:r>
            <w:r w:rsidRPr="002A5F9F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A5F9F">
              <w:rPr>
                <w:rFonts w:cs="B Nazanin"/>
                <w:sz w:val="20"/>
                <w:szCs w:val="20"/>
                <w:rtl/>
              </w:rPr>
              <w:t>ماه</w:t>
            </w:r>
          </w:p>
        </w:tc>
      </w:tr>
      <w:tr w:rsidR="00ED6D07" w:rsidRPr="00496660" w14:paraId="2FF65E9D" w14:textId="77777777" w:rsidTr="00850C12">
        <w:trPr>
          <w:trHeight w:val="504"/>
        </w:trPr>
        <w:tc>
          <w:tcPr>
            <w:tcW w:w="230" w:type="pct"/>
            <w:vAlign w:val="center"/>
          </w:tcPr>
          <w:p w14:paraId="29CCEA08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53AECBB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09881C6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65B7597A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45F08146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369C401C" w14:textId="77777777" w:rsidR="00ED6D07" w:rsidRPr="00D208F1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0" w:type="pct"/>
            <w:vAlign w:val="center"/>
          </w:tcPr>
          <w:p w14:paraId="2354384F" w14:textId="0D68CB7D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0" w:type="pct"/>
            <w:vAlign w:val="center"/>
          </w:tcPr>
          <w:p w14:paraId="7100E2C6" w14:textId="60CF57D1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0" w:type="pct"/>
            <w:vAlign w:val="center"/>
          </w:tcPr>
          <w:p w14:paraId="4A08A8FC" w14:textId="10CB42D3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0" w:type="pct"/>
            <w:vAlign w:val="center"/>
          </w:tcPr>
          <w:p w14:paraId="4947AA7B" w14:textId="1BE08E99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88" w:type="pct"/>
            <w:vAlign w:val="center"/>
          </w:tcPr>
          <w:p w14:paraId="5D640FD7" w14:textId="07DBF206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5" w:type="pct"/>
            <w:vAlign w:val="center"/>
          </w:tcPr>
          <w:p w14:paraId="62C09F2B" w14:textId="1B46D812" w:rsidR="00ED6D07" w:rsidRPr="00BC30EC" w:rsidRDefault="00ED6D07" w:rsidP="00ED6D07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157" w:type="pct"/>
            <w:gridSpan w:val="2"/>
            <w:shd w:val="clear" w:color="auto" w:fill="FBD4B4"/>
            <w:vAlign w:val="center"/>
          </w:tcPr>
          <w:p w14:paraId="12A71C53" w14:textId="56462389" w:rsidR="00ED6D07" w:rsidRPr="002A5F9F" w:rsidRDefault="00ED6D07" w:rsidP="00ED6D0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A5F9F">
              <w:rPr>
                <w:rFonts w:cs="B Nazanin" w:hint="cs"/>
                <w:sz w:val="20"/>
                <w:szCs w:val="20"/>
                <w:rtl/>
              </w:rPr>
              <w:t>درصد تجمعي پيشرفت</w:t>
            </w:r>
          </w:p>
        </w:tc>
      </w:tr>
      <w:bookmarkEnd w:id="4"/>
    </w:tbl>
    <w:p w14:paraId="76659165" w14:textId="77777777" w:rsidR="00810AAE" w:rsidRDefault="00810AAE" w:rsidP="00810AAE">
      <w:pPr>
        <w:pStyle w:val="BodyText3"/>
        <w:bidi/>
        <w:spacing w:after="0"/>
        <w:ind w:left="504"/>
        <w:jc w:val="lowKashida"/>
        <w:rPr>
          <w:rFonts w:cs="B Nazanin"/>
          <w:b/>
          <w:bCs/>
          <w:sz w:val="26"/>
          <w:szCs w:val="26"/>
          <w:rtl/>
        </w:rPr>
      </w:pPr>
    </w:p>
    <w:p w14:paraId="730BBCB7" w14:textId="77777777" w:rsidR="00810AAE" w:rsidRDefault="00810AAE" w:rsidP="00810AAE">
      <w:pPr>
        <w:pStyle w:val="BodyText3"/>
        <w:bidi/>
        <w:spacing w:after="0"/>
        <w:ind w:left="504"/>
        <w:jc w:val="lowKashida"/>
        <w:rPr>
          <w:rFonts w:cs="B Nazanin"/>
          <w:b/>
          <w:bCs/>
          <w:sz w:val="26"/>
          <w:szCs w:val="26"/>
          <w:rtl/>
        </w:rPr>
      </w:pPr>
    </w:p>
    <w:p w14:paraId="38711F76" w14:textId="77777777" w:rsidR="00810AAE" w:rsidRDefault="00810AAE" w:rsidP="00810AAE">
      <w:pPr>
        <w:pStyle w:val="BodyText3"/>
        <w:bidi/>
        <w:spacing w:after="0"/>
        <w:ind w:left="504"/>
        <w:jc w:val="lowKashida"/>
        <w:rPr>
          <w:rFonts w:cs="B Nazanin"/>
          <w:b/>
          <w:bCs/>
          <w:sz w:val="26"/>
          <w:szCs w:val="26"/>
        </w:rPr>
      </w:pPr>
    </w:p>
    <w:p w14:paraId="58D77254" w14:textId="0B56635A" w:rsidR="008B3FF0" w:rsidRDefault="008C70A2" w:rsidP="000B21AD">
      <w:pPr>
        <w:pStyle w:val="BodyText3"/>
        <w:numPr>
          <w:ilvl w:val="0"/>
          <w:numId w:val="34"/>
        </w:numPr>
        <w:bidi/>
        <w:spacing w:after="0" w:line="360" w:lineRule="auto"/>
        <w:jc w:val="lowKashida"/>
        <w:rPr>
          <w:rFonts w:cs="B Nazanin"/>
          <w:b/>
          <w:bCs/>
          <w:sz w:val="26"/>
          <w:szCs w:val="26"/>
        </w:rPr>
      </w:pPr>
      <w:r w:rsidRPr="002A5F9F">
        <w:rPr>
          <w:rFonts w:cs="B Nazanin" w:hint="cs"/>
          <w:b/>
          <w:bCs/>
          <w:sz w:val="26"/>
          <w:szCs w:val="26"/>
          <w:rtl/>
        </w:rPr>
        <w:lastRenderedPageBreak/>
        <w:t xml:space="preserve"> </w:t>
      </w:r>
      <w:r w:rsidR="00FF39B7" w:rsidRPr="002A5F9F">
        <w:rPr>
          <w:rFonts w:cs="B Nazanin"/>
          <w:b/>
          <w:bCs/>
          <w:sz w:val="26"/>
          <w:szCs w:val="26"/>
          <w:rtl/>
        </w:rPr>
        <w:t>هز</w:t>
      </w:r>
      <w:r w:rsidR="002C104B" w:rsidRPr="002A5F9F">
        <w:rPr>
          <w:rFonts w:cs="B Nazanin" w:hint="cs"/>
          <w:b/>
          <w:bCs/>
          <w:sz w:val="26"/>
          <w:szCs w:val="26"/>
          <w:rtl/>
        </w:rPr>
        <w:t>ي</w:t>
      </w:r>
      <w:r w:rsidR="00FF39B7" w:rsidRPr="002A5F9F">
        <w:rPr>
          <w:rFonts w:cs="B Nazanin" w:hint="eastAsia"/>
          <w:b/>
          <w:bCs/>
          <w:sz w:val="26"/>
          <w:szCs w:val="26"/>
          <w:rtl/>
        </w:rPr>
        <w:t>نه‌ها</w:t>
      </w:r>
      <w:r w:rsidR="002C104B" w:rsidRPr="002A5F9F">
        <w:rPr>
          <w:rFonts w:cs="B Nazanin" w:hint="cs"/>
          <w:b/>
          <w:bCs/>
          <w:sz w:val="26"/>
          <w:szCs w:val="26"/>
          <w:rtl/>
        </w:rPr>
        <w:t>ي</w:t>
      </w:r>
      <w:r w:rsidR="008B3FF0">
        <w:rPr>
          <w:rFonts w:cs="B Nazanin" w:hint="cs"/>
          <w:b/>
          <w:bCs/>
          <w:sz w:val="26"/>
          <w:szCs w:val="26"/>
          <w:rtl/>
        </w:rPr>
        <w:t xml:space="preserve"> طرح</w:t>
      </w:r>
    </w:p>
    <w:p w14:paraId="713266CC" w14:textId="77FF0076" w:rsidR="00810AAE" w:rsidRPr="00A74427" w:rsidRDefault="008B3FF0" w:rsidP="00A74427">
      <w:pPr>
        <w:pStyle w:val="BodyText3"/>
        <w:numPr>
          <w:ilvl w:val="1"/>
          <w:numId w:val="57"/>
        </w:numPr>
        <w:bidi/>
        <w:spacing w:after="0" w:line="360" w:lineRule="auto"/>
        <w:jc w:val="lowKashida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هزینه‌های </w:t>
      </w:r>
      <w:r w:rsidR="00221C62" w:rsidRPr="002A5F9F">
        <w:rPr>
          <w:rFonts w:cs="B Nazanin" w:hint="cs"/>
          <w:b/>
          <w:bCs/>
          <w:sz w:val="26"/>
          <w:szCs w:val="26"/>
          <w:rtl/>
        </w:rPr>
        <w:t>ن</w:t>
      </w:r>
      <w:r w:rsidR="002C104B" w:rsidRPr="002A5F9F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2A5F9F">
        <w:rPr>
          <w:rFonts w:cs="B Nazanin" w:hint="cs"/>
          <w:b/>
          <w:bCs/>
          <w:sz w:val="26"/>
          <w:szCs w:val="26"/>
          <w:rtl/>
        </w:rPr>
        <w:t>رو</w:t>
      </w:r>
      <w:r w:rsidR="002C104B" w:rsidRPr="002A5F9F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2A5F9F">
        <w:rPr>
          <w:rFonts w:cs="B Nazanin" w:hint="cs"/>
          <w:b/>
          <w:bCs/>
          <w:sz w:val="26"/>
          <w:szCs w:val="26"/>
          <w:rtl/>
        </w:rPr>
        <w:t xml:space="preserve"> انسان</w:t>
      </w:r>
      <w:r w:rsidR="002C104B" w:rsidRPr="002A5F9F">
        <w:rPr>
          <w:rFonts w:cs="B Nazanin" w:hint="cs"/>
          <w:b/>
          <w:bCs/>
          <w:sz w:val="26"/>
          <w:szCs w:val="26"/>
          <w:rtl/>
        </w:rPr>
        <w:t>ي</w:t>
      </w:r>
      <w:r w:rsidR="00675044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665"/>
        <w:gridCol w:w="1539"/>
        <w:gridCol w:w="1530"/>
        <w:gridCol w:w="2428"/>
        <w:gridCol w:w="1348"/>
        <w:gridCol w:w="1441"/>
        <w:gridCol w:w="1441"/>
        <w:gridCol w:w="1435"/>
        <w:gridCol w:w="1374"/>
        <w:gridCol w:w="1236"/>
      </w:tblGrid>
      <w:tr w:rsidR="00C40F38" w:rsidRPr="002F622D" w14:paraId="25B77F10" w14:textId="77777777" w:rsidTr="00810AAE">
        <w:trPr>
          <w:trHeight w:val="504"/>
          <w:jc w:val="center"/>
        </w:trPr>
        <w:tc>
          <w:tcPr>
            <w:tcW w:w="230" w:type="pct"/>
            <w:vMerge w:val="restart"/>
            <w:shd w:val="clear" w:color="auto" w:fill="FBD4B4"/>
            <w:vAlign w:val="center"/>
          </w:tcPr>
          <w:p w14:paraId="7FD20ADC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رد</w:t>
            </w:r>
            <w:r w:rsidR="002C104B" w:rsidRPr="002F622D">
              <w:rPr>
                <w:rFonts w:cs="B Nazanin"/>
                <w:b/>
                <w:bCs/>
                <w:sz w:val="22"/>
                <w:szCs w:val="22"/>
                <w:rtl/>
              </w:rPr>
              <w:t>ي</w:t>
            </w: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ف</w:t>
            </w:r>
          </w:p>
        </w:tc>
        <w:tc>
          <w:tcPr>
            <w:tcW w:w="533" w:type="pct"/>
            <w:vMerge w:val="restart"/>
            <w:shd w:val="clear" w:color="auto" w:fill="FBD4B4"/>
            <w:vAlign w:val="center"/>
          </w:tcPr>
          <w:p w14:paraId="37F7A823" w14:textId="77777777" w:rsidR="007B0131" w:rsidRPr="002F622D" w:rsidRDefault="007B0131" w:rsidP="000905F6">
            <w:pPr>
              <w:pStyle w:val="Heading1"/>
              <w:bidi/>
              <w:spacing w:befor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F622D">
              <w:rPr>
                <w:rFonts w:cs="B Nazanin"/>
                <w:sz w:val="22"/>
                <w:szCs w:val="22"/>
                <w:rtl/>
              </w:rPr>
              <w:t>نام و نام‌خانوادگ</w:t>
            </w:r>
            <w:r w:rsidR="002C104B" w:rsidRPr="002F622D">
              <w:rPr>
                <w:rFonts w:cs="B Nazanin"/>
                <w:sz w:val="22"/>
                <w:szCs w:val="22"/>
                <w:rtl/>
              </w:rPr>
              <w:t>ي</w:t>
            </w:r>
          </w:p>
        </w:tc>
        <w:tc>
          <w:tcPr>
            <w:tcW w:w="530" w:type="pct"/>
            <w:vMerge w:val="restart"/>
            <w:shd w:val="clear" w:color="auto" w:fill="FBD4B4"/>
            <w:vAlign w:val="center"/>
          </w:tcPr>
          <w:p w14:paraId="32FA1744" w14:textId="3DC149E0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سمت در </w:t>
            </w:r>
            <w:r w:rsidR="00170BD7"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طرح</w:t>
            </w:r>
          </w:p>
        </w:tc>
        <w:tc>
          <w:tcPr>
            <w:tcW w:w="841" w:type="pct"/>
            <w:vMerge w:val="restart"/>
            <w:shd w:val="clear" w:color="auto" w:fill="FBD4B4"/>
            <w:vAlign w:val="center"/>
          </w:tcPr>
          <w:p w14:paraId="3F5B494B" w14:textId="5EEAB7F1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شرح فعال</w:t>
            </w:r>
            <w:r w:rsidR="002C104B"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ي</w:t>
            </w:r>
            <w:r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 در </w:t>
            </w:r>
            <w:r w:rsidR="00744D42"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طرح</w:t>
            </w:r>
          </w:p>
        </w:tc>
        <w:tc>
          <w:tcPr>
            <w:tcW w:w="467" w:type="pct"/>
            <w:vMerge w:val="restart"/>
            <w:shd w:val="clear" w:color="auto" w:fill="FBD4B4"/>
            <w:vAlign w:val="center"/>
          </w:tcPr>
          <w:p w14:paraId="2C17A7ED" w14:textId="77777777" w:rsidR="007B0131" w:rsidRPr="002F622D" w:rsidRDefault="007B0131" w:rsidP="000905F6">
            <w:pPr>
              <w:pStyle w:val="Heading1"/>
              <w:bidi/>
              <w:spacing w:befor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F622D">
              <w:rPr>
                <w:rFonts w:cs="B Nazanin"/>
                <w:sz w:val="22"/>
                <w:szCs w:val="22"/>
                <w:rtl/>
              </w:rPr>
              <w:t>ساعات</w:t>
            </w:r>
          </w:p>
          <w:p w14:paraId="2291F53C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کارکرد در ماه</w:t>
            </w:r>
          </w:p>
        </w:tc>
        <w:tc>
          <w:tcPr>
            <w:tcW w:w="499" w:type="pct"/>
            <w:vMerge w:val="restart"/>
            <w:shd w:val="clear" w:color="auto" w:fill="FBD4B4"/>
            <w:vAlign w:val="center"/>
          </w:tcPr>
          <w:p w14:paraId="5479B2DF" w14:textId="77777777" w:rsidR="007B0131" w:rsidRPr="002F622D" w:rsidRDefault="007B0131" w:rsidP="000905F6">
            <w:pPr>
              <w:pStyle w:val="Heading1"/>
              <w:bidi/>
              <w:spacing w:before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2F622D">
              <w:rPr>
                <w:rFonts w:cs="B Nazanin"/>
                <w:sz w:val="22"/>
                <w:szCs w:val="22"/>
                <w:rtl/>
              </w:rPr>
              <w:t>مدت</w:t>
            </w:r>
            <w:r w:rsidRPr="002F622D">
              <w:rPr>
                <w:rFonts w:cs="B Nazanin" w:hint="cs"/>
                <w:sz w:val="22"/>
                <w:szCs w:val="22"/>
                <w:rtl/>
              </w:rPr>
              <w:t xml:space="preserve"> کارکرد</w:t>
            </w:r>
          </w:p>
          <w:p w14:paraId="5BCFF811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به ماه</w:t>
            </w:r>
          </w:p>
        </w:tc>
        <w:tc>
          <w:tcPr>
            <w:tcW w:w="499" w:type="pct"/>
            <w:vMerge w:val="restart"/>
            <w:shd w:val="clear" w:color="auto" w:fill="FBD4B4"/>
            <w:vAlign w:val="center"/>
          </w:tcPr>
          <w:p w14:paraId="546C82F6" w14:textId="77777777" w:rsidR="007B0131" w:rsidRPr="002F622D" w:rsidRDefault="007B0131" w:rsidP="000905F6">
            <w:pPr>
              <w:pStyle w:val="BodyText"/>
              <w:bidi/>
              <w:jc w:val="center"/>
              <w:rPr>
                <w:rFonts w:ascii="Arial" w:hAnsi="Arial" w:cs="B Nazanin"/>
                <w:b/>
                <w:bCs/>
                <w:sz w:val="22"/>
                <w:rtl/>
                <w:lang w:bidi="fa-IR"/>
              </w:rPr>
            </w:pPr>
            <w:r w:rsidRPr="002F622D">
              <w:rPr>
                <w:rFonts w:ascii="Arial" w:hAnsi="Arial" w:cs="B Nazanin"/>
                <w:b/>
                <w:bCs/>
                <w:sz w:val="22"/>
                <w:rtl/>
              </w:rPr>
              <w:t xml:space="preserve">مبلغ </w:t>
            </w:r>
            <w:r w:rsidRPr="002F622D">
              <w:rPr>
                <w:rFonts w:ascii="Arial" w:hAnsi="Arial" w:cs="B Nazanin"/>
                <w:b/>
                <w:bCs/>
                <w:sz w:val="22"/>
                <w:rtl/>
                <w:lang w:bidi="fa-IR"/>
              </w:rPr>
              <w:t>در</w:t>
            </w:r>
            <w:r w:rsidR="002C104B" w:rsidRPr="002F622D">
              <w:rPr>
                <w:rFonts w:ascii="Arial" w:hAnsi="Arial" w:cs="B Nazanin" w:hint="cs"/>
                <w:b/>
                <w:bCs/>
                <w:sz w:val="22"/>
                <w:rtl/>
                <w:lang w:bidi="fa-IR"/>
              </w:rPr>
              <w:t>ي</w:t>
            </w:r>
            <w:r w:rsidRPr="002F622D">
              <w:rPr>
                <w:rFonts w:ascii="Arial" w:hAnsi="Arial" w:cs="B Nazanin"/>
                <w:b/>
                <w:bCs/>
                <w:sz w:val="22"/>
                <w:rtl/>
                <w:lang w:bidi="fa-IR"/>
              </w:rPr>
              <w:t>افت</w:t>
            </w:r>
            <w:r w:rsidR="002C104B" w:rsidRPr="002F622D">
              <w:rPr>
                <w:rFonts w:ascii="Arial" w:hAnsi="Arial" w:cs="B Nazanin"/>
                <w:b/>
                <w:bCs/>
                <w:sz w:val="22"/>
                <w:rtl/>
                <w:lang w:bidi="fa-IR"/>
              </w:rPr>
              <w:t>ي</w:t>
            </w:r>
          </w:p>
          <w:p w14:paraId="61E8E896" w14:textId="6D9F89D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در</w:t>
            </w:r>
            <w:r w:rsidR="00744D42"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ماه</w:t>
            </w:r>
          </w:p>
        </w:tc>
        <w:tc>
          <w:tcPr>
            <w:tcW w:w="1401" w:type="pct"/>
            <w:gridSpan w:val="3"/>
            <w:shd w:val="clear" w:color="auto" w:fill="FBD4B4"/>
            <w:vAlign w:val="center"/>
          </w:tcPr>
          <w:p w14:paraId="3F2FBECC" w14:textId="73087612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جمع هز</w:t>
            </w:r>
            <w:r w:rsidR="002C104B" w:rsidRPr="002F622D">
              <w:rPr>
                <w:rFonts w:cs="B Nazanin"/>
                <w:b/>
                <w:bCs/>
                <w:sz w:val="22"/>
                <w:szCs w:val="22"/>
                <w:rtl/>
              </w:rPr>
              <w:t>ي</w:t>
            </w: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نه‌ها</w:t>
            </w:r>
            <w:r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(</w:t>
            </w:r>
            <w:r w:rsidR="00DA41CB"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تومان</w:t>
            </w:r>
            <w:r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</w:p>
        </w:tc>
      </w:tr>
      <w:tr w:rsidR="00EF6BA2" w:rsidRPr="002F622D" w14:paraId="17E9FB4E" w14:textId="77777777" w:rsidTr="00810AAE">
        <w:trPr>
          <w:trHeight w:val="504"/>
          <w:jc w:val="center"/>
        </w:trPr>
        <w:tc>
          <w:tcPr>
            <w:tcW w:w="230" w:type="pct"/>
            <w:vMerge/>
            <w:shd w:val="clear" w:color="auto" w:fill="FBD4B4"/>
            <w:vAlign w:val="center"/>
          </w:tcPr>
          <w:p w14:paraId="0B925252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33" w:type="pct"/>
            <w:vMerge/>
            <w:shd w:val="clear" w:color="auto" w:fill="FBD4B4"/>
            <w:vAlign w:val="center"/>
          </w:tcPr>
          <w:p w14:paraId="076CCE89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30" w:type="pct"/>
            <w:vMerge/>
            <w:shd w:val="clear" w:color="auto" w:fill="FBD4B4"/>
            <w:vAlign w:val="center"/>
          </w:tcPr>
          <w:p w14:paraId="743C20D4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1" w:type="pct"/>
            <w:vMerge/>
            <w:shd w:val="clear" w:color="auto" w:fill="FBD4B4"/>
            <w:vAlign w:val="center"/>
          </w:tcPr>
          <w:p w14:paraId="41C454A9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67" w:type="pct"/>
            <w:vMerge/>
            <w:shd w:val="clear" w:color="auto" w:fill="FBD4B4"/>
            <w:vAlign w:val="center"/>
          </w:tcPr>
          <w:p w14:paraId="23F0A3C0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99" w:type="pct"/>
            <w:vMerge/>
            <w:shd w:val="clear" w:color="auto" w:fill="FBD4B4"/>
            <w:vAlign w:val="center"/>
          </w:tcPr>
          <w:p w14:paraId="61C6B3BF" w14:textId="77777777" w:rsidR="007B0131" w:rsidRPr="002F622D" w:rsidRDefault="007B0131" w:rsidP="000905F6">
            <w:pPr>
              <w:pStyle w:val="Heading1"/>
              <w:bidi/>
              <w:spacing w:before="0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99" w:type="pct"/>
            <w:vMerge/>
            <w:shd w:val="clear" w:color="auto" w:fill="FBD4B4"/>
            <w:vAlign w:val="center"/>
          </w:tcPr>
          <w:p w14:paraId="1EEA8CAB" w14:textId="77777777" w:rsidR="007B0131" w:rsidRPr="002F622D" w:rsidRDefault="007B0131" w:rsidP="000905F6">
            <w:pPr>
              <w:pStyle w:val="BodyText"/>
              <w:bidi/>
              <w:jc w:val="center"/>
              <w:rPr>
                <w:rFonts w:cs="B Nazanin"/>
                <w:b/>
                <w:bCs/>
                <w:sz w:val="22"/>
                <w:rtl/>
              </w:rPr>
            </w:pPr>
          </w:p>
        </w:tc>
        <w:tc>
          <w:tcPr>
            <w:tcW w:w="497" w:type="pct"/>
            <w:shd w:val="clear" w:color="auto" w:fill="FBD4B4"/>
            <w:vAlign w:val="center"/>
          </w:tcPr>
          <w:p w14:paraId="27232D47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سال اول</w:t>
            </w:r>
          </w:p>
        </w:tc>
        <w:tc>
          <w:tcPr>
            <w:tcW w:w="476" w:type="pct"/>
            <w:shd w:val="clear" w:color="auto" w:fill="FBD4B4"/>
            <w:vAlign w:val="center"/>
          </w:tcPr>
          <w:p w14:paraId="0B8CB644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سال دوم</w:t>
            </w:r>
          </w:p>
        </w:tc>
        <w:tc>
          <w:tcPr>
            <w:tcW w:w="428" w:type="pct"/>
            <w:shd w:val="clear" w:color="auto" w:fill="FBD4B4"/>
            <w:vAlign w:val="center"/>
          </w:tcPr>
          <w:p w14:paraId="30390E65" w14:textId="77777777" w:rsidR="007B0131" w:rsidRPr="002F622D" w:rsidRDefault="007B0131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622D">
              <w:rPr>
                <w:rFonts w:cs="B Nazanin"/>
                <w:b/>
                <w:bCs/>
                <w:sz w:val="22"/>
                <w:szCs w:val="22"/>
                <w:rtl/>
              </w:rPr>
              <w:t>جمع کل</w:t>
            </w:r>
          </w:p>
        </w:tc>
      </w:tr>
      <w:tr w:rsidR="00C40F38" w:rsidRPr="002F622D" w14:paraId="50C920A7" w14:textId="77777777" w:rsidTr="0087150B">
        <w:trPr>
          <w:trHeight w:val="504"/>
          <w:jc w:val="center"/>
        </w:trPr>
        <w:tc>
          <w:tcPr>
            <w:tcW w:w="230" w:type="pct"/>
            <w:vAlign w:val="center"/>
          </w:tcPr>
          <w:p w14:paraId="065AA52C" w14:textId="1FA23382" w:rsidR="00DA41CB" w:rsidRPr="002F622D" w:rsidRDefault="00DA41CB" w:rsidP="000905F6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3" w:type="pct"/>
            <w:vAlign w:val="center"/>
          </w:tcPr>
          <w:p w14:paraId="5E7F478C" w14:textId="53CDF7A4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53E8B966" w14:textId="7CD35E1A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pct"/>
            <w:vAlign w:val="center"/>
          </w:tcPr>
          <w:p w14:paraId="221D5B58" w14:textId="0B0C9596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67" w:type="pct"/>
            <w:vAlign w:val="center"/>
          </w:tcPr>
          <w:p w14:paraId="5B45F7EA" w14:textId="48C36528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2644A7A6" w14:textId="67B93F6F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32E04467" w14:textId="76EC7108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7" w:type="pct"/>
            <w:vAlign w:val="center"/>
          </w:tcPr>
          <w:p w14:paraId="60ACE6A1" w14:textId="47D5FA34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76" w:type="pct"/>
            <w:vAlign w:val="center"/>
          </w:tcPr>
          <w:p w14:paraId="641885B4" w14:textId="7B675FDF" w:rsidR="00DA41CB" w:rsidRPr="002A5F9F" w:rsidRDefault="00DA41CB" w:rsidP="000905F6">
            <w:pPr>
              <w:bidi/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428" w:type="pct"/>
            <w:vAlign w:val="center"/>
          </w:tcPr>
          <w:p w14:paraId="1BCE34B7" w14:textId="085336BB" w:rsidR="00DA41CB" w:rsidRPr="002A5F9F" w:rsidRDefault="00DA41CB" w:rsidP="000905F6">
            <w:pPr>
              <w:bidi/>
              <w:jc w:val="center"/>
              <w:rPr>
                <w:rFonts w:cs="B Nazanin"/>
                <w:highlight w:val="yellow"/>
                <w:rtl/>
              </w:rPr>
            </w:pPr>
          </w:p>
        </w:tc>
      </w:tr>
      <w:tr w:rsidR="00C40F38" w:rsidRPr="002F622D" w14:paraId="30466172" w14:textId="77777777" w:rsidTr="0087150B">
        <w:trPr>
          <w:trHeight w:val="504"/>
          <w:jc w:val="center"/>
        </w:trPr>
        <w:tc>
          <w:tcPr>
            <w:tcW w:w="230" w:type="pct"/>
            <w:vAlign w:val="center"/>
          </w:tcPr>
          <w:p w14:paraId="267275E2" w14:textId="68BAE4A1" w:rsidR="002212F0" w:rsidRPr="002F622D" w:rsidRDefault="002212F0" w:rsidP="000905F6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3" w:type="pct"/>
            <w:vAlign w:val="center"/>
          </w:tcPr>
          <w:p w14:paraId="10213293" w14:textId="0336CF49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649DF237" w14:textId="3D0851CC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pct"/>
            <w:vAlign w:val="center"/>
          </w:tcPr>
          <w:p w14:paraId="1A620665" w14:textId="3A467BCE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67" w:type="pct"/>
            <w:vAlign w:val="center"/>
          </w:tcPr>
          <w:p w14:paraId="3D9BFF13" w14:textId="6F16018D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24954017" w14:textId="3B02A238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0CC87113" w14:textId="51D6DDAA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7" w:type="pct"/>
            <w:vAlign w:val="center"/>
          </w:tcPr>
          <w:p w14:paraId="00A69AA8" w14:textId="603AFBB3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76" w:type="pct"/>
            <w:vAlign w:val="center"/>
          </w:tcPr>
          <w:p w14:paraId="1287CDB7" w14:textId="63877FB4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8" w:type="pct"/>
            <w:vAlign w:val="center"/>
          </w:tcPr>
          <w:p w14:paraId="7EEB9F2C" w14:textId="2C9ECF67" w:rsidR="002212F0" w:rsidRPr="002A5F9F" w:rsidRDefault="002212F0" w:rsidP="000905F6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C40F38" w:rsidRPr="002F622D" w14:paraId="556AAD46" w14:textId="77777777" w:rsidTr="0087150B">
        <w:trPr>
          <w:trHeight w:val="504"/>
          <w:jc w:val="center"/>
        </w:trPr>
        <w:tc>
          <w:tcPr>
            <w:tcW w:w="230" w:type="pct"/>
            <w:vAlign w:val="center"/>
          </w:tcPr>
          <w:p w14:paraId="4EF68E25" w14:textId="31AA618E" w:rsidR="00DA41CB" w:rsidRPr="002F622D" w:rsidRDefault="00DA41CB" w:rsidP="000905F6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3" w:type="pct"/>
            <w:vAlign w:val="center"/>
          </w:tcPr>
          <w:p w14:paraId="63B7F55C" w14:textId="0645751C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234CB50C" w14:textId="7C87F16A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pct"/>
            <w:vAlign w:val="center"/>
          </w:tcPr>
          <w:p w14:paraId="50CA530B" w14:textId="1FE3AD9C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67" w:type="pct"/>
            <w:vAlign w:val="center"/>
          </w:tcPr>
          <w:p w14:paraId="7CE0A3FC" w14:textId="0EDF198B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50FFF654" w14:textId="55C2024D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0699D10E" w14:textId="0988877A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7" w:type="pct"/>
            <w:vAlign w:val="center"/>
          </w:tcPr>
          <w:p w14:paraId="55F5C613" w14:textId="5DAB23C8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76" w:type="pct"/>
            <w:vAlign w:val="center"/>
          </w:tcPr>
          <w:p w14:paraId="50BCA563" w14:textId="4A91FD31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8" w:type="pct"/>
            <w:vAlign w:val="center"/>
          </w:tcPr>
          <w:p w14:paraId="7021A2AD" w14:textId="64E1EEC6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C40F38" w:rsidRPr="002F622D" w14:paraId="09723CFD" w14:textId="77777777" w:rsidTr="0087150B">
        <w:trPr>
          <w:trHeight w:val="504"/>
          <w:jc w:val="center"/>
        </w:trPr>
        <w:tc>
          <w:tcPr>
            <w:tcW w:w="230" w:type="pct"/>
            <w:vAlign w:val="center"/>
          </w:tcPr>
          <w:p w14:paraId="4FA294CB" w14:textId="78F3166B" w:rsidR="00DA41CB" w:rsidRPr="002F622D" w:rsidRDefault="00DA41CB" w:rsidP="000905F6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3" w:type="pct"/>
            <w:vAlign w:val="center"/>
          </w:tcPr>
          <w:p w14:paraId="2B32FDBF" w14:textId="6B99738F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5E3D6599" w14:textId="0A409B7B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pct"/>
            <w:vAlign w:val="center"/>
          </w:tcPr>
          <w:p w14:paraId="746F76EB" w14:textId="020EBBA0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67" w:type="pct"/>
            <w:vAlign w:val="center"/>
          </w:tcPr>
          <w:p w14:paraId="73321B7D" w14:textId="66E53427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64559001" w14:textId="196F88F1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41827178" w14:textId="30C89100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7" w:type="pct"/>
            <w:vAlign w:val="center"/>
          </w:tcPr>
          <w:p w14:paraId="4447F324" w14:textId="713F9F20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76" w:type="pct"/>
            <w:vAlign w:val="center"/>
          </w:tcPr>
          <w:p w14:paraId="17479129" w14:textId="2B8D92A5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8" w:type="pct"/>
            <w:vAlign w:val="center"/>
          </w:tcPr>
          <w:p w14:paraId="2F9886A5" w14:textId="706D48C5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C40F38" w:rsidRPr="002F622D" w14:paraId="0F22C8A8" w14:textId="77777777" w:rsidTr="0087150B">
        <w:trPr>
          <w:trHeight w:val="504"/>
          <w:jc w:val="center"/>
        </w:trPr>
        <w:tc>
          <w:tcPr>
            <w:tcW w:w="230" w:type="pct"/>
            <w:vAlign w:val="center"/>
          </w:tcPr>
          <w:p w14:paraId="01CC3EC1" w14:textId="112438CA" w:rsidR="00DA41CB" w:rsidRPr="002F622D" w:rsidRDefault="00DA41CB" w:rsidP="000905F6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3" w:type="pct"/>
            <w:vAlign w:val="center"/>
          </w:tcPr>
          <w:p w14:paraId="13902179" w14:textId="77777777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CAA5" w14:textId="1992005A" w:rsidR="00DA41CB" w:rsidRPr="002A5F9F" w:rsidRDefault="00DA41CB" w:rsidP="000905F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pct"/>
            <w:vAlign w:val="center"/>
          </w:tcPr>
          <w:p w14:paraId="6B4AE272" w14:textId="4AA0E585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2CB2" w14:textId="2D4852E5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1065771E" w14:textId="43ABB4EA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1F977432" w14:textId="1B8E7859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7" w:type="pct"/>
            <w:vAlign w:val="center"/>
          </w:tcPr>
          <w:p w14:paraId="105161C8" w14:textId="03E5A242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76" w:type="pct"/>
            <w:vAlign w:val="center"/>
          </w:tcPr>
          <w:p w14:paraId="1D20F14D" w14:textId="1B937B15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8" w:type="pct"/>
            <w:vAlign w:val="center"/>
          </w:tcPr>
          <w:p w14:paraId="13D5E0EE" w14:textId="20B003EE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C40F38" w:rsidRPr="002F622D" w14:paraId="294A419E" w14:textId="77777777" w:rsidTr="0087150B">
        <w:trPr>
          <w:trHeight w:val="504"/>
          <w:jc w:val="center"/>
        </w:trPr>
        <w:tc>
          <w:tcPr>
            <w:tcW w:w="230" w:type="pct"/>
            <w:vAlign w:val="center"/>
          </w:tcPr>
          <w:p w14:paraId="78A46D85" w14:textId="2404D4D6" w:rsidR="00DA41CB" w:rsidRPr="002F622D" w:rsidRDefault="00DA41CB" w:rsidP="000905F6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3" w:type="pct"/>
            <w:vAlign w:val="center"/>
          </w:tcPr>
          <w:p w14:paraId="570A7563" w14:textId="77777777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2A5C" w14:textId="43796AD9" w:rsidR="00DA41CB" w:rsidRPr="002A5F9F" w:rsidRDefault="00DA41CB" w:rsidP="000905F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pct"/>
            <w:vAlign w:val="center"/>
          </w:tcPr>
          <w:p w14:paraId="69D3EBA1" w14:textId="46D0632C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6206" w14:textId="20ADCE4F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56D42E2F" w14:textId="3F14EBFB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24FCAF26" w14:textId="6402160D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7" w:type="pct"/>
            <w:vAlign w:val="center"/>
          </w:tcPr>
          <w:p w14:paraId="0CD808C5" w14:textId="311093C7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76" w:type="pct"/>
            <w:vAlign w:val="center"/>
          </w:tcPr>
          <w:p w14:paraId="56D51760" w14:textId="59446CD9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8" w:type="pct"/>
            <w:vAlign w:val="center"/>
          </w:tcPr>
          <w:p w14:paraId="47EEA55A" w14:textId="35A36AC9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C40F38" w:rsidRPr="002F622D" w14:paraId="01156D95" w14:textId="77777777" w:rsidTr="0087150B">
        <w:trPr>
          <w:trHeight w:val="504"/>
          <w:jc w:val="center"/>
        </w:trPr>
        <w:tc>
          <w:tcPr>
            <w:tcW w:w="230" w:type="pct"/>
            <w:vAlign w:val="center"/>
          </w:tcPr>
          <w:p w14:paraId="2FD86422" w14:textId="6AEB3F4E" w:rsidR="00DA41CB" w:rsidRPr="002F622D" w:rsidRDefault="00DA41CB" w:rsidP="000905F6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3" w:type="pct"/>
            <w:vAlign w:val="center"/>
          </w:tcPr>
          <w:p w14:paraId="1B86351C" w14:textId="77777777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34F6" w14:textId="19263C7D" w:rsidR="00DA41CB" w:rsidRPr="002A5F9F" w:rsidRDefault="00DA41CB" w:rsidP="000905F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pct"/>
            <w:vAlign w:val="center"/>
          </w:tcPr>
          <w:p w14:paraId="30EC8747" w14:textId="5DFEF5BD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7453" w14:textId="796620A3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2E918392" w14:textId="7CA8F905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9" w:type="pct"/>
            <w:vAlign w:val="center"/>
          </w:tcPr>
          <w:p w14:paraId="1F7155C7" w14:textId="72F002D1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7" w:type="pct"/>
            <w:vAlign w:val="center"/>
          </w:tcPr>
          <w:p w14:paraId="59F46FAF" w14:textId="0E767EED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76" w:type="pct"/>
            <w:vAlign w:val="center"/>
          </w:tcPr>
          <w:p w14:paraId="116D75DA" w14:textId="24669533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8" w:type="pct"/>
            <w:vAlign w:val="center"/>
          </w:tcPr>
          <w:p w14:paraId="2F4EE78A" w14:textId="6865CC96" w:rsidR="00DA41CB" w:rsidRPr="002A5F9F" w:rsidRDefault="00DA41CB" w:rsidP="000905F6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2265CA" w:rsidRPr="002A5F9F" w14:paraId="0DE7B453" w14:textId="77777777" w:rsidTr="00810AAE">
        <w:trPr>
          <w:trHeight w:val="504"/>
          <w:jc w:val="center"/>
        </w:trPr>
        <w:tc>
          <w:tcPr>
            <w:tcW w:w="4572" w:type="pct"/>
            <w:gridSpan w:val="9"/>
            <w:shd w:val="clear" w:color="auto" w:fill="FBD4B4"/>
            <w:vAlign w:val="center"/>
          </w:tcPr>
          <w:p w14:paraId="50B70490" w14:textId="77777777" w:rsidR="002265CA" w:rsidRPr="002F622D" w:rsidRDefault="002265CA" w:rsidP="000905F6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622D">
              <w:rPr>
                <w:rFonts w:cs="B Nazanin" w:hint="cs"/>
                <w:b/>
                <w:bCs/>
                <w:sz w:val="22"/>
                <w:szCs w:val="22"/>
                <w:rtl/>
              </w:rPr>
              <w:t>جمع كل</w:t>
            </w:r>
          </w:p>
        </w:tc>
        <w:tc>
          <w:tcPr>
            <w:tcW w:w="428" w:type="pct"/>
            <w:vAlign w:val="center"/>
          </w:tcPr>
          <w:p w14:paraId="1836EB25" w14:textId="3B96C7BB" w:rsidR="002265CA" w:rsidRPr="002A5F9F" w:rsidRDefault="002265CA" w:rsidP="000905F6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0301C0E0" w14:textId="77777777" w:rsidR="00675044" w:rsidRDefault="00675044" w:rsidP="00675044">
      <w:pPr>
        <w:bidi/>
        <w:spacing w:before="240"/>
        <w:rPr>
          <w:rFonts w:cs="B Nazanin"/>
          <w:b/>
          <w:bCs/>
          <w:sz w:val="2"/>
          <w:szCs w:val="2"/>
        </w:rPr>
      </w:pPr>
    </w:p>
    <w:p w14:paraId="4FE96CB4" w14:textId="77777777" w:rsidR="0004426E" w:rsidRPr="009F6BBC" w:rsidRDefault="0004426E" w:rsidP="0004426E">
      <w:pPr>
        <w:bidi/>
        <w:spacing w:before="240"/>
        <w:rPr>
          <w:rFonts w:cs="B Nazanin"/>
          <w:b/>
          <w:bCs/>
          <w:sz w:val="2"/>
          <w:szCs w:val="2"/>
        </w:rPr>
      </w:pPr>
    </w:p>
    <w:p w14:paraId="23B153F6" w14:textId="00D3AA1D" w:rsidR="00221C62" w:rsidRPr="008B3FF0" w:rsidRDefault="00FF39B7" w:rsidP="008B3FF0">
      <w:pPr>
        <w:pStyle w:val="ListParagraph"/>
        <w:numPr>
          <w:ilvl w:val="1"/>
          <w:numId w:val="60"/>
        </w:numPr>
        <w:bidi/>
        <w:spacing w:before="240"/>
        <w:rPr>
          <w:rFonts w:cs="B Nazanin"/>
          <w:b/>
          <w:bCs/>
          <w:sz w:val="26"/>
          <w:szCs w:val="26"/>
          <w:rtl/>
        </w:rPr>
      </w:pPr>
      <w:r w:rsidRPr="008B3FF0">
        <w:rPr>
          <w:rFonts w:cs="B Nazanin"/>
          <w:b/>
          <w:bCs/>
          <w:sz w:val="26"/>
          <w:szCs w:val="26"/>
          <w:rtl/>
        </w:rPr>
        <w:t>هز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Pr="008B3FF0">
        <w:rPr>
          <w:rFonts w:cs="B Nazanin" w:hint="eastAsia"/>
          <w:b/>
          <w:bCs/>
          <w:sz w:val="26"/>
          <w:szCs w:val="26"/>
          <w:rtl/>
        </w:rPr>
        <w:t>نه‌ها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 xml:space="preserve"> مربوط به ته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>ه اسناد و</w:t>
      </w:r>
      <w:r w:rsidR="004479FD"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>مدار</w:t>
      </w:r>
      <w:r w:rsidR="00F65609" w:rsidRPr="008B3FF0">
        <w:rPr>
          <w:rFonts w:cs="B Nazanin" w:hint="cs"/>
          <w:b/>
          <w:bCs/>
          <w:sz w:val="26"/>
          <w:szCs w:val="26"/>
          <w:rtl/>
        </w:rPr>
        <w:t>ک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 xml:space="preserve"> علم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 xml:space="preserve"> و</w:t>
      </w:r>
      <w:r w:rsidR="004479FD"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>فن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1207"/>
        <w:gridCol w:w="5244"/>
        <w:gridCol w:w="2694"/>
        <w:gridCol w:w="2578"/>
        <w:gridCol w:w="2714"/>
      </w:tblGrid>
      <w:tr w:rsidR="007047A0" w:rsidRPr="002A5F9F" w14:paraId="70C79A22" w14:textId="77777777" w:rsidTr="00810AAE">
        <w:trPr>
          <w:trHeight w:hRule="exact" w:val="504"/>
          <w:jc w:val="center"/>
        </w:trPr>
        <w:tc>
          <w:tcPr>
            <w:tcW w:w="418" w:type="pct"/>
            <w:vMerge w:val="restart"/>
            <w:shd w:val="clear" w:color="auto" w:fill="FBD4B4"/>
            <w:vAlign w:val="center"/>
          </w:tcPr>
          <w:p w14:paraId="64EEC075" w14:textId="77777777" w:rsidR="007047A0" w:rsidRPr="002A5F9F" w:rsidRDefault="007047A0" w:rsidP="001E55FF">
            <w:pPr>
              <w:bidi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2A5F9F">
              <w:rPr>
                <w:rFonts w:ascii="Arial" w:hAnsi="Arial" w:cs="B Nazanin"/>
                <w:b/>
                <w:bCs/>
                <w:rtl/>
              </w:rPr>
              <w:t>رد</w:t>
            </w:r>
            <w:r w:rsidR="002C104B" w:rsidRPr="002A5F9F">
              <w:rPr>
                <w:rFonts w:ascii="Arial" w:hAnsi="Arial" w:cs="B Nazanin" w:hint="cs"/>
                <w:b/>
                <w:bCs/>
                <w:rtl/>
              </w:rPr>
              <w:t>ي</w:t>
            </w:r>
            <w:r w:rsidRPr="002A5F9F">
              <w:rPr>
                <w:rFonts w:ascii="Arial" w:hAnsi="Arial" w:cs="B Nazanin"/>
                <w:b/>
                <w:bCs/>
                <w:rtl/>
              </w:rPr>
              <w:t>ف</w:t>
            </w:r>
          </w:p>
        </w:tc>
        <w:tc>
          <w:tcPr>
            <w:tcW w:w="1816" w:type="pct"/>
            <w:vMerge w:val="restart"/>
            <w:shd w:val="clear" w:color="auto" w:fill="FBD4B4"/>
            <w:vAlign w:val="center"/>
          </w:tcPr>
          <w:p w14:paraId="365A3C45" w14:textId="77777777" w:rsidR="007047A0" w:rsidRPr="002A5F9F" w:rsidRDefault="007047A0" w:rsidP="001E55FF">
            <w:pPr>
              <w:pStyle w:val="Heading1"/>
              <w:bidi/>
              <w:spacing w:before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5F9F">
              <w:rPr>
                <w:rFonts w:cs="B Nazanin" w:hint="cs"/>
                <w:sz w:val="24"/>
                <w:szCs w:val="24"/>
                <w:rtl/>
              </w:rPr>
              <w:t>عنوان اسناد و مدارک علم</w:t>
            </w:r>
            <w:r w:rsidR="002C104B" w:rsidRPr="002A5F9F">
              <w:rPr>
                <w:rFonts w:cs="B Nazanin" w:hint="cs"/>
                <w:sz w:val="24"/>
                <w:szCs w:val="24"/>
                <w:rtl/>
              </w:rPr>
              <w:t>ي</w:t>
            </w:r>
            <w:r w:rsidRPr="002A5F9F">
              <w:rPr>
                <w:rFonts w:cs="B Nazanin" w:hint="cs"/>
                <w:sz w:val="24"/>
                <w:szCs w:val="24"/>
                <w:rtl/>
              </w:rPr>
              <w:t xml:space="preserve"> و فن</w:t>
            </w:r>
            <w:r w:rsidR="002C104B" w:rsidRPr="002A5F9F">
              <w:rPr>
                <w:rFonts w:cs="B Nazanin" w:hint="cs"/>
                <w:sz w:val="24"/>
                <w:szCs w:val="24"/>
                <w:rtl/>
              </w:rPr>
              <w:t>ي</w:t>
            </w:r>
          </w:p>
        </w:tc>
        <w:tc>
          <w:tcPr>
            <w:tcW w:w="2766" w:type="pct"/>
            <w:gridSpan w:val="3"/>
            <w:shd w:val="clear" w:color="auto" w:fill="FBD4B4"/>
          </w:tcPr>
          <w:p w14:paraId="3EC6EEE5" w14:textId="12D4671B" w:rsidR="007047A0" w:rsidRPr="002A5F9F" w:rsidRDefault="007047A0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A5F9F">
              <w:rPr>
                <w:rFonts w:cs="B Nazanin"/>
                <w:b/>
                <w:bCs/>
                <w:rtl/>
              </w:rPr>
              <w:t>جمع هز</w:t>
            </w:r>
            <w:r w:rsidR="002C104B" w:rsidRPr="002A5F9F">
              <w:rPr>
                <w:rFonts w:cs="B Nazanin"/>
                <w:b/>
                <w:bCs/>
                <w:rtl/>
              </w:rPr>
              <w:t>ي</w:t>
            </w:r>
            <w:r w:rsidRPr="002A5F9F">
              <w:rPr>
                <w:rFonts w:cs="B Nazanin"/>
                <w:b/>
                <w:bCs/>
                <w:rtl/>
              </w:rPr>
              <w:t xml:space="preserve">نه‌ها </w:t>
            </w:r>
            <w:r w:rsidRPr="002A5F9F">
              <w:rPr>
                <w:rFonts w:cs="B Nazanin" w:hint="cs"/>
                <w:b/>
                <w:bCs/>
                <w:rtl/>
              </w:rPr>
              <w:t>(</w:t>
            </w:r>
            <w:r w:rsidR="00FD6DCB" w:rsidRPr="002A5F9F">
              <w:rPr>
                <w:rFonts w:cs="B Nazanin"/>
                <w:b/>
                <w:bCs/>
                <w:rtl/>
              </w:rPr>
              <w:t>تومان</w:t>
            </w:r>
            <w:r w:rsidRPr="002A5F9F">
              <w:rPr>
                <w:rFonts w:cs="B Nazanin" w:hint="cs"/>
                <w:b/>
                <w:bCs/>
                <w:rtl/>
              </w:rPr>
              <w:t>)</w:t>
            </w:r>
          </w:p>
        </w:tc>
      </w:tr>
      <w:tr w:rsidR="007047A0" w:rsidRPr="002A5F9F" w14:paraId="19A9B657" w14:textId="77777777" w:rsidTr="00810AAE">
        <w:trPr>
          <w:trHeight w:hRule="exact" w:val="504"/>
          <w:jc w:val="center"/>
        </w:trPr>
        <w:tc>
          <w:tcPr>
            <w:tcW w:w="418" w:type="pct"/>
            <w:vMerge/>
            <w:shd w:val="clear" w:color="auto" w:fill="FBD4B4"/>
            <w:vAlign w:val="center"/>
          </w:tcPr>
          <w:p w14:paraId="34710D7A" w14:textId="77777777" w:rsidR="007047A0" w:rsidRPr="002A5F9F" w:rsidRDefault="007047A0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16" w:type="pct"/>
            <w:vMerge/>
            <w:shd w:val="clear" w:color="auto" w:fill="FBD4B4"/>
            <w:vAlign w:val="center"/>
          </w:tcPr>
          <w:p w14:paraId="701ED65C" w14:textId="77777777" w:rsidR="007047A0" w:rsidRPr="002A5F9F" w:rsidRDefault="007047A0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3" w:type="pct"/>
            <w:shd w:val="clear" w:color="auto" w:fill="FBD4B4"/>
          </w:tcPr>
          <w:p w14:paraId="6A128DD7" w14:textId="77777777" w:rsidR="007047A0" w:rsidRPr="002A5F9F" w:rsidRDefault="007047A0" w:rsidP="001E55FF">
            <w:pPr>
              <w:bidi/>
              <w:jc w:val="center"/>
              <w:rPr>
                <w:rFonts w:cs="B Nazanin"/>
                <w:b/>
                <w:bCs/>
              </w:rPr>
            </w:pPr>
            <w:r w:rsidRPr="002A5F9F">
              <w:rPr>
                <w:rFonts w:cs="B Nazanin"/>
                <w:b/>
                <w:bCs/>
                <w:rtl/>
              </w:rPr>
              <w:t>سال اول</w:t>
            </w:r>
          </w:p>
        </w:tc>
        <w:tc>
          <w:tcPr>
            <w:tcW w:w="893" w:type="pct"/>
            <w:shd w:val="clear" w:color="auto" w:fill="FBD4B4"/>
          </w:tcPr>
          <w:p w14:paraId="64D86C36" w14:textId="77777777" w:rsidR="007047A0" w:rsidRPr="002A5F9F" w:rsidRDefault="007047A0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A5F9F">
              <w:rPr>
                <w:rFonts w:cs="B Nazanin"/>
                <w:b/>
                <w:bCs/>
                <w:rtl/>
              </w:rPr>
              <w:t>سال دوم</w:t>
            </w:r>
          </w:p>
        </w:tc>
        <w:tc>
          <w:tcPr>
            <w:tcW w:w="940" w:type="pct"/>
            <w:shd w:val="clear" w:color="auto" w:fill="FBD4B4"/>
          </w:tcPr>
          <w:p w14:paraId="5DBC3E2A" w14:textId="77777777" w:rsidR="007047A0" w:rsidRPr="002A5F9F" w:rsidRDefault="007047A0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A5F9F">
              <w:rPr>
                <w:rFonts w:cs="B Nazanin"/>
                <w:b/>
                <w:bCs/>
                <w:rtl/>
              </w:rPr>
              <w:t>جمع</w:t>
            </w:r>
            <w:r w:rsidRPr="002A5F9F">
              <w:rPr>
                <w:rFonts w:cs="B Nazanin" w:hint="cs"/>
                <w:b/>
                <w:bCs/>
                <w:rtl/>
              </w:rPr>
              <w:t xml:space="preserve"> </w:t>
            </w:r>
            <w:r w:rsidR="00F65609" w:rsidRPr="002A5F9F">
              <w:rPr>
                <w:rFonts w:cs="B Nazanin"/>
                <w:b/>
                <w:bCs/>
                <w:rtl/>
              </w:rPr>
              <w:t>ک</w:t>
            </w:r>
            <w:r w:rsidRPr="002A5F9F">
              <w:rPr>
                <w:rFonts w:cs="B Nazanin"/>
                <w:b/>
                <w:bCs/>
                <w:rtl/>
              </w:rPr>
              <w:t>ل</w:t>
            </w:r>
          </w:p>
        </w:tc>
      </w:tr>
      <w:tr w:rsidR="00E90611" w:rsidRPr="002A5F9F" w14:paraId="7847B303" w14:textId="77777777" w:rsidTr="0087150B">
        <w:trPr>
          <w:trHeight w:hRule="exact" w:val="504"/>
          <w:jc w:val="center"/>
        </w:trPr>
        <w:tc>
          <w:tcPr>
            <w:tcW w:w="418" w:type="pct"/>
            <w:vAlign w:val="center"/>
          </w:tcPr>
          <w:p w14:paraId="1EC4DC5B" w14:textId="17EB2C79" w:rsidR="00E90611" w:rsidRPr="002A5F9F" w:rsidRDefault="00E90611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816" w:type="pct"/>
            <w:vAlign w:val="center"/>
          </w:tcPr>
          <w:p w14:paraId="0146641B" w14:textId="1CFC58E6" w:rsidR="00E90611" w:rsidRPr="002A5F9F" w:rsidRDefault="00E90611" w:rsidP="001E55FF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933" w:type="pct"/>
          </w:tcPr>
          <w:p w14:paraId="047B1982" w14:textId="7487E8D6" w:rsidR="00E90611" w:rsidRPr="002A5F9F" w:rsidRDefault="00E90611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93" w:type="pct"/>
          </w:tcPr>
          <w:p w14:paraId="018E3E76" w14:textId="1A48C3B0" w:rsidR="00E90611" w:rsidRPr="002A5F9F" w:rsidRDefault="00E90611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40" w:type="pct"/>
          </w:tcPr>
          <w:p w14:paraId="48FEF69D" w14:textId="227915DF" w:rsidR="00E90611" w:rsidRPr="002A5F9F" w:rsidRDefault="00E90611" w:rsidP="001E55FF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35506" w:rsidRPr="002A5F9F" w14:paraId="02E8497A" w14:textId="77777777" w:rsidTr="00810AAE">
        <w:trPr>
          <w:trHeight w:hRule="exact" w:val="504"/>
          <w:jc w:val="center"/>
        </w:trPr>
        <w:tc>
          <w:tcPr>
            <w:tcW w:w="2234" w:type="pct"/>
            <w:gridSpan w:val="2"/>
            <w:shd w:val="clear" w:color="auto" w:fill="FBD4B4"/>
          </w:tcPr>
          <w:p w14:paraId="4CD6E326" w14:textId="7C603BD7" w:rsidR="00435506" w:rsidRPr="002A5F9F" w:rsidRDefault="00435506" w:rsidP="00435506">
            <w:pPr>
              <w:bidi/>
              <w:jc w:val="center"/>
              <w:rPr>
                <w:rFonts w:cs="B Nazanin"/>
                <w:rtl/>
              </w:rPr>
            </w:pPr>
            <w:bookmarkStart w:id="5" w:name="_Hlk180996550"/>
            <w:r w:rsidRPr="002A5F9F">
              <w:rPr>
                <w:rFonts w:cs="B Nazanin"/>
                <w:rtl/>
              </w:rPr>
              <w:lastRenderedPageBreak/>
              <w:t>جمع</w:t>
            </w:r>
            <w:bookmarkEnd w:id="5"/>
          </w:p>
        </w:tc>
        <w:tc>
          <w:tcPr>
            <w:tcW w:w="933" w:type="pct"/>
          </w:tcPr>
          <w:p w14:paraId="6AD50CD6" w14:textId="604AA44E" w:rsidR="00435506" w:rsidRPr="002A5F9F" w:rsidRDefault="00435506" w:rsidP="0043550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93" w:type="pct"/>
          </w:tcPr>
          <w:p w14:paraId="409F090E" w14:textId="47F01461" w:rsidR="00435506" w:rsidRPr="002A5F9F" w:rsidRDefault="00435506" w:rsidP="00435506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0" w:type="pct"/>
          </w:tcPr>
          <w:p w14:paraId="302B299D" w14:textId="3415EB49" w:rsidR="00435506" w:rsidRPr="002A5F9F" w:rsidRDefault="00435506" w:rsidP="00435506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5F322AC9" w14:textId="0C3C06A8" w:rsidR="00221C62" w:rsidRPr="008B3FF0" w:rsidRDefault="00FD7BA6" w:rsidP="008B3FF0">
      <w:pPr>
        <w:pStyle w:val="ListParagraph"/>
        <w:numPr>
          <w:ilvl w:val="1"/>
          <w:numId w:val="60"/>
        </w:numPr>
        <w:bidi/>
        <w:spacing w:before="240"/>
        <w:rPr>
          <w:rFonts w:cs="B Nazanin"/>
          <w:b/>
          <w:bCs/>
          <w:sz w:val="26"/>
          <w:szCs w:val="26"/>
          <w:rtl/>
        </w:rPr>
      </w:pPr>
      <w:r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FF39B7" w:rsidRPr="008B3FF0">
        <w:rPr>
          <w:rFonts w:cs="B Nazanin"/>
          <w:b/>
          <w:bCs/>
          <w:sz w:val="26"/>
          <w:szCs w:val="26"/>
          <w:rtl/>
        </w:rPr>
        <w:t>هز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FF39B7" w:rsidRPr="008B3FF0">
        <w:rPr>
          <w:rFonts w:cs="B Nazanin" w:hint="eastAsia"/>
          <w:b/>
          <w:bCs/>
          <w:sz w:val="26"/>
          <w:szCs w:val="26"/>
          <w:rtl/>
        </w:rPr>
        <w:t>نه‌ها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 xml:space="preserve"> مربوط به مواد اول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>ه مصرف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799"/>
        <w:gridCol w:w="3083"/>
        <w:gridCol w:w="2013"/>
        <w:gridCol w:w="1637"/>
        <w:gridCol w:w="1955"/>
        <w:gridCol w:w="1808"/>
        <w:gridCol w:w="1412"/>
        <w:gridCol w:w="1730"/>
      </w:tblGrid>
      <w:tr w:rsidR="00A84E0C" w:rsidRPr="002A5F9F" w14:paraId="0744D4D9" w14:textId="77777777" w:rsidTr="00810AAE">
        <w:trPr>
          <w:trHeight w:val="288"/>
          <w:jc w:val="center"/>
        </w:trPr>
        <w:tc>
          <w:tcPr>
            <w:tcW w:w="277" w:type="pct"/>
            <w:vMerge w:val="restart"/>
            <w:shd w:val="clear" w:color="auto" w:fill="FBD4B4"/>
            <w:vAlign w:val="center"/>
          </w:tcPr>
          <w:p w14:paraId="22A0395D" w14:textId="77777777" w:rsidR="00A84E0C" w:rsidRPr="002A5F9F" w:rsidRDefault="00A84E0C" w:rsidP="001E55FF">
            <w:pPr>
              <w:bidi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2A5F9F">
              <w:rPr>
                <w:rFonts w:ascii="Arial" w:hAnsi="Arial" w:cs="B Nazanin" w:hint="cs"/>
                <w:b/>
                <w:bCs/>
                <w:rtl/>
              </w:rPr>
              <w:t>رد</w:t>
            </w:r>
            <w:r w:rsidR="002C104B" w:rsidRPr="002A5F9F">
              <w:rPr>
                <w:rFonts w:ascii="Arial" w:hAnsi="Arial" w:cs="B Nazanin" w:hint="cs"/>
                <w:b/>
                <w:bCs/>
                <w:rtl/>
              </w:rPr>
              <w:t>ي</w:t>
            </w:r>
            <w:r w:rsidRPr="002A5F9F">
              <w:rPr>
                <w:rFonts w:ascii="Arial" w:hAnsi="Arial" w:cs="B Nazanin" w:hint="cs"/>
                <w:b/>
                <w:bCs/>
                <w:rtl/>
              </w:rPr>
              <w:t>ف</w:t>
            </w:r>
          </w:p>
        </w:tc>
        <w:tc>
          <w:tcPr>
            <w:tcW w:w="1068" w:type="pct"/>
            <w:vMerge w:val="restart"/>
            <w:shd w:val="clear" w:color="auto" w:fill="FBD4B4"/>
            <w:vAlign w:val="center"/>
          </w:tcPr>
          <w:p w14:paraId="77C55E2D" w14:textId="77777777" w:rsidR="00A84E0C" w:rsidRPr="002A5F9F" w:rsidRDefault="00A84E0C" w:rsidP="001E55FF">
            <w:pPr>
              <w:bidi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2A5F9F">
              <w:rPr>
                <w:rFonts w:cs="B Nazanin" w:hint="cs"/>
                <w:b/>
                <w:bCs/>
                <w:rtl/>
              </w:rPr>
              <w:t>نام مواد</w:t>
            </w:r>
          </w:p>
        </w:tc>
        <w:tc>
          <w:tcPr>
            <w:tcW w:w="697" w:type="pct"/>
            <w:vMerge w:val="restart"/>
            <w:shd w:val="clear" w:color="auto" w:fill="FBD4B4"/>
            <w:vAlign w:val="center"/>
          </w:tcPr>
          <w:p w14:paraId="69BAE9CB" w14:textId="58BF297E" w:rsidR="00A84E0C" w:rsidRPr="002A5F9F" w:rsidRDefault="00A84E0C" w:rsidP="001E55FF">
            <w:pPr>
              <w:pStyle w:val="Heading1"/>
              <w:bidi/>
              <w:spacing w:before="0" w:after="100" w:afterAutospacing="1" w:line="240" w:lineRule="atLeast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5F9F">
              <w:rPr>
                <w:rFonts w:cs="B Nazanin" w:hint="cs"/>
                <w:sz w:val="24"/>
                <w:szCs w:val="24"/>
                <w:rtl/>
              </w:rPr>
              <w:t>وضع</w:t>
            </w:r>
            <w:r w:rsidR="002C104B" w:rsidRPr="002A5F9F">
              <w:rPr>
                <w:rFonts w:cs="B Nazanin" w:hint="cs"/>
                <w:sz w:val="24"/>
                <w:szCs w:val="24"/>
                <w:rtl/>
              </w:rPr>
              <w:t>ي</w:t>
            </w:r>
            <w:r w:rsidRPr="002A5F9F">
              <w:rPr>
                <w:rFonts w:cs="B Nazanin" w:hint="cs"/>
                <w:sz w:val="24"/>
                <w:szCs w:val="24"/>
                <w:rtl/>
              </w:rPr>
              <w:t>ت (موجود</w:t>
            </w:r>
            <w:r w:rsidR="004A6794" w:rsidRPr="002A5F9F">
              <w:rPr>
                <w:rFonts w:cs="B Nazanin" w:hint="cs"/>
                <w:sz w:val="24"/>
                <w:szCs w:val="24"/>
                <w:rtl/>
              </w:rPr>
              <w:t xml:space="preserve">/ </w:t>
            </w:r>
            <w:r w:rsidRPr="002A5F9F">
              <w:rPr>
                <w:rFonts w:cs="B Nazanin" w:hint="cs"/>
                <w:sz w:val="24"/>
                <w:szCs w:val="24"/>
                <w:rtl/>
              </w:rPr>
              <w:t>خر</w:t>
            </w:r>
            <w:r w:rsidR="002C104B" w:rsidRPr="002A5F9F">
              <w:rPr>
                <w:rFonts w:cs="B Nazanin" w:hint="cs"/>
                <w:sz w:val="24"/>
                <w:szCs w:val="24"/>
                <w:rtl/>
              </w:rPr>
              <w:t>ي</w:t>
            </w:r>
            <w:r w:rsidRPr="002A5F9F">
              <w:rPr>
                <w:rFonts w:cs="B Nazanin" w:hint="cs"/>
                <w:sz w:val="24"/>
                <w:szCs w:val="24"/>
                <w:rtl/>
              </w:rPr>
              <w:t>دار</w:t>
            </w:r>
            <w:r w:rsidR="002C104B" w:rsidRPr="002A5F9F">
              <w:rPr>
                <w:rFonts w:cs="B Nazanin" w:hint="cs"/>
                <w:sz w:val="24"/>
                <w:szCs w:val="24"/>
                <w:rtl/>
              </w:rPr>
              <w:t>ي</w:t>
            </w:r>
            <w:r w:rsidRPr="002A5F9F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567" w:type="pct"/>
            <w:vMerge w:val="restart"/>
            <w:shd w:val="clear" w:color="auto" w:fill="FBD4B4"/>
            <w:vAlign w:val="center"/>
          </w:tcPr>
          <w:p w14:paraId="42A7FDEB" w14:textId="77777777" w:rsidR="00A84E0C" w:rsidRPr="002A5F9F" w:rsidRDefault="00A84E0C" w:rsidP="001E55FF">
            <w:pPr>
              <w:pStyle w:val="Heading1"/>
              <w:bidi/>
              <w:spacing w:before="0" w:after="100" w:afterAutospacing="1" w:line="240" w:lineRule="atLeast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5F9F">
              <w:rPr>
                <w:rFonts w:cs="B Nazanin" w:hint="cs"/>
                <w:sz w:val="24"/>
                <w:szCs w:val="24"/>
                <w:rtl/>
              </w:rPr>
              <w:t>مشخصات فن</w:t>
            </w:r>
            <w:r w:rsidR="002C104B" w:rsidRPr="002A5F9F">
              <w:rPr>
                <w:rFonts w:cs="B Nazanin" w:hint="cs"/>
                <w:sz w:val="24"/>
                <w:szCs w:val="24"/>
                <w:rtl/>
              </w:rPr>
              <w:t>ي</w:t>
            </w:r>
          </w:p>
        </w:tc>
        <w:tc>
          <w:tcPr>
            <w:tcW w:w="677" w:type="pct"/>
            <w:vMerge w:val="restart"/>
            <w:shd w:val="clear" w:color="auto" w:fill="FBD4B4"/>
            <w:vAlign w:val="center"/>
          </w:tcPr>
          <w:p w14:paraId="41C4ECCC" w14:textId="77777777" w:rsidR="00A84E0C" w:rsidRPr="002A5F9F" w:rsidRDefault="00A84E0C" w:rsidP="001E55FF">
            <w:pPr>
              <w:pStyle w:val="Heading1"/>
              <w:bidi/>
              <w:spacing w:before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2A5F9F">
              <w:rPr>
                <w:rFonts w:cs="B Nazanin" w:hint="cs"/>
                <w:sz w:val="24"/>
                <w:szCs w:val="24"/>
                <w:rtl/>
              </w:rPr>
              <w:t>مقدار/ تعداد</w:t>
            </w:r>
          </w:p>
        </w:tc>
        <w:tc>
          <w:tcPr>
            <w:tcW w:w="1714" w:type="pct"/>
            <w:gridSpan w:val="3"/>
            <w:shd w:val="clear" w:color="auto" w:fill="FBD4B4"/>
            <w:vAlign w:val="center"/>
          </w:tcPr>
          <w:p w14:paraId="3ABD3270" w14:textId="5D73EE68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A5F9F">
              <w:rPr>
                <w:rFonts w:cs="B Nazanin"/>
                <w:b/>
                <w:bCs/>
                <w:rtl/>
              </w:rPr>
              <w:t>جمع هز</w:t>
            </w:r>
            <w:r w:rsidR="002C104B" w:rsidRPr="002A5F9F">
              <w:rPr>
                <w:rFonts w:cs="B Nazanin"/>
                <w:b/>
                <w:bCs/>
                <w:rtl/>
              </w:rPr>
              <w:t>ي</w:t>
            </w:r>
            <w:r w:rsidRPr="002A5F9F">
              <w:rPr>
                <w:rFonts w:cs="B Nazanin"/>
                <w:b/>
                <w:bCs/>
                <w:rtl/>
              </w:rPr>
              <w:t xml:space="preserve">نه‌ها </w:t>
            </w:r>
            <w:r w:rsidRPr="002A5F9F">
              <w:rPr>
                <w:rFonts w:cs="B Nazanin" w:hint="cs"/>
                <w:b/>
                <w:bCs/>
                <w:rtl/>
              </w:rPr>
              <w:t>(</w:t>
            </w:r>
            <w:r w:rsidR="00FD6DCB" w:rsidRPr="002A5F9F">
              <w:rPr>
                <w:rFonts w:cs="B Nazanin"/>
                <w:b/>
                <w:bCs/>
                <w:rtl/>
              </w:rPr>
              <w:t>تومان</w:t>
            </w:r>
            <w:r w:rsidRPr="002A5F9F">
              <w:rPr>
                <w:rFonts w:cs="B Nazanin" w:hint="cs"/>
                <w:b/>
                <w:bCs/>
                <w:rtl/>
              </w:rPr>
              <w:t>)</w:t>
            </w:r>
          </w:p>
        </w:tc>
      </w:tr>
      <w:tr w:rsidR="00A84E0C" w:rsidRPr="002A5F9F" w14:paraId="5E83E33C" w14:textId="77777777" w:rsidTr="00810AAE">
        <w:trPr>
          <w:trHeight w:val="288"/>
          <w:jc w:val="center"/>
        </w:trPr>
        <w:tc>
          <w:tcPr>
            <w:tcW w:w="277" w:type="pct"/>
            <w:vMerge/>
            <w:shd w:val="clear" w:color="auto" w:fill="FDE9D9" w:themeFill="accent6" w:themeFillTint="33"/>
            <w:vAlign w:val="center"/>
          </w:tcPr>
          <w:p w14:paraId="76A63A5B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8" w:type="pct"/>
            <w:vMerge/>
            <w:shd w:val="clear" w:color="auto" w:fill="FDE9D9" w:themeFill="accent6" w:themeFillTint="33"/>
            <w:vAlign w:val="center"/>
          </w:tcPr>
          <w:p w14:paraId="6219B7BB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7" w:type="pct"/>
            <w:vMerge/>
            <w:shd w:val="clear" w:color="auto" w:fill="FDE9D9" w:themeFill="accent6" w:themeFillTint="33"/>
            <w:vAlign w:val="center"/>
          </w:tcPr>
          <w:p w14:paraId="0FAA78BF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67" w:type="pct"/>
            <w:vMerge/>
            <w:shd w:val="clear" w:color="auto" w:fill="FDE9D9" w:themeFill="accent6" w:themeFillTint="33"/>
            <w:vAlign w:val="center"/>
          </w:tcPr>
          <w:p w14:paraId="19E6FBE0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76" w:type="pct"/>
            <w:vMerge/>
            <w:shd w:val="clear" w:color="auto" w:fill="FDE9D9" w:themeFill="accent6" w:themeFillTint="33"/>
            <w:vAlign w:val="center"/>
          </w:tcPr>
          <w:p w14:paraId="4D597499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6" w:type="pct"/>
            <w:shd w:val="clear" w:color="auto" w:fill="FBD4B4"/>
            <w:vAlign w:val="center"/>
          </w:tcPr>
          <w:p w14:paraId="7BDB0292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</w:rPr>
            </w:pPr>
            <w:r w:rsidRPr="002A5F9F">
              <w:rPr>
                <w:rFonts w:cs="B Nazanin"/>
                <w:b/>
                <w:bCs/>
                <w:rtl/>
              </w:rPr>
              <w:t>سال اول</w:t>
            </w:r>
          </w:p>
        </w:tc>
        <w:tc>
          <w:tcPr>
            <w:tcW w:w="489" w:type="pct"/>
            <w:shd w:val="clear" w:color="auto" w:fill="FBD4B4"/>
            <w:vAlign w:val="center"/>
          </w:tcPr>
          <w:p w14:paraId="1BFE97F2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A5F9F">
              <w:rPr>
                <w:rFonts w:cs="B Nazanin"/>
                <w:b/>
                <w:bCs/>
                <w:rtl/>
              </w:rPr>
              <w:t>سال دوم</w:t>
            </w:r>
          </w:p>
        </w:tc>
        <w:tc>
          <w:tcPr>
            <w:tcW w:w="599" w:type="pct"/>
            <w:shd w:val="clear" w:color="auto" w:fill="FBD4B4"/>
            <w:vAlign w:val="center"/>
          </w:tcPr>
          <w:p w14:paraId="1117F0F7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A5F9F">
              <w:rPr>
                <w:rFonts w:cs="B Nazanin"/>
                <w:b/>
                <w:bCs/>
                <w:rtl/>
              </w:rPr>
              <w:t>جمع کل</w:t>
            </w:r>
          </w:p>
        </w:tc>
      </w:tr>
      <w:tr w:rsidR="00A84E0C" w:rsidRPr="002A5F9F" w14:paraId="609FAC8F" w14:textId="77777777" w:rsidTr="00543DA4">
        <w:trPr>
          <w:trHeight w:val="432"/>
          <w:jc w:val="center"/>
        </w:trPr>
        <w:tc>
          <w:tcPr>
            <w:tcW w:w="277" w:type="pct"/>
            <w:vAlign w:val="center"/>
          </w:tcPr>
          <w:p w14:paraId="04B154C9" w14:textId="77777777" w:rsidR="00A84E0C" w:rsidRPr="002A5F9F" w:rsidRDefault="00A84E0C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068" w:type="pct"/>
            <w:vAlign w:val="center"/>
          </w:tcPr>
          <w:p w14:paraId="220E4A49" w14:textId="77777777" w:rsidR="00A84E0C" w:rsidRPr="002A5F9F" w:rsidRDefault="00A84E0C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97" w:type="pct"/>
            <w:vAlign w:val="center"/>
          </w:tcPr>
          <w:p w14:paraId="19448CE4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67" w:type="pct"/>
            <w:vAlign w:val="center"/>
          </w:tcPr>
          <w:p w14:paraId="75DDCD68" w14:textId="77777777" w:rsidR="00A84E0C" w:rsidRPr="002A5F9F" w:rsidRDefault="00A84E0C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76" w:type="pct"/>
            <w:vAlign w:val="center"/>
          </w:tcPr>
          <w:p w14:paraId="591E1307" w14:textId="77777777" w:rsidR="00A84E0C" w:rsidRPr="002A5F9F" w:rsidRDefault="00A84E0C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26" w:type="pct"/>
          </w:tcPr>
          <w:p w14:paraId="71CCE44F" w14:textId="77777777" w:rsidR="00A84E0C" w:rsidRPr="002A5F9F" w:rsidRDefault="00A84E0C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89" w:type="pct"/>
            <w:vAlign w:val="center"/>
          </w:tcPr>
          <w:p w14:paraId="5C5F92B3" w14:textId="77777777" w:rsidR="00A84E0C" w:rsidRPr="002A5F9F" w:rsidRDefault="00A84E0C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9" w:type="pct"/>
          </w:tcPr>
          <w:p w14:paraId="598BBB5C" w14:textId="77777777" w:rsidR="00A84E0C" w:rsidRPr="002A5F9F" w:rsidRDefault="00A84E0C" w:rsidP="001E55FF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8E5BD1" w:rsidRPr="002A5F9F" w14:paraId="7AB6100D" w14:textId="77777777" w:rsidTr="00810AAE">
        <w:trPr>
          <w:trHeight w:val="432"/>
          <w:jc w:val="center"/>
        </w:trPr>
        <w:tc>
          <w:tcPr>
            <w:tcW w:w="3286" w:type="pct"/>
            <w:gridSpan w:val="5"/>
            <w:shd w:val="clear" w:color="auto" w:fill="FBD4B4"/>
            <w:vAlign w:val="center"/>
          </w:tcPr>
          <w:p w14:paraId="51ABDE95" w14:textId="00D89914" w:rsidR="008E5BD1" w:rsidRPr="002A5F9F" w:rsidRDefault="008E5BD1" w:rsidP="001E55FF">
            <w:pPr>
              <w:bidi/>
              <w:jc w:val="center"/>
              <w:rPr>
                <w:rFonts w:cs="B Nazanin"/>
                <w:rtl/>
              </w:rPr>
            </w:pPr>
            <w:r w:rsidRPr="002A5F9F">
              <w:rPr>
                <w:rFonts w:cs="B Nazanin"/>
                <w:b/>
                <w:bCs/>
                <w:rtl/>
              </w:rPr>
              <w:t>جمع</w:t>
            </w:r>
          </w:p>
        </w:tc>
        <w:tc>
          <w:tcPr>
            <w:tcW w:w="626" w:type="pct"/>
            <w:vAlign w:val="center"/>
          </w:tcPr>
          <w:p w14:paraId="4986D431" w14:textId="77777777" w:rsidR="008E5BD1" w:rsidRPr="002A5F9F" w:rsidRDefault="008E5BD1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89" w:type="pct"/>
            <w:vAlign w:val="center"/>
          </w:tcPr>
          <w:p w14:paraId="54874260" w14:textId="77777777" w:rsidR="008E5BD1" w:rsidRPr="002A5F9F" w:rsidRDefault="008E5BD1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9" w:type="pct"/>
            <w:vAlign w:val="center"/>
          </w:tcPr>
          <w:p w14:paraId="640A5043" w14:textId="77777777" w:rsidR="008E5BD1" w:rsidRPr="002A5F9F" w:rsidRDefault="008E5BD1" w:rsidP="001E55FF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4CABA6DC" w14:textId="77777777" w:rsidR="001E7B49" w:rsidRDefault="001E7B49" w:rsidP="003C3177">
      <w:pPr>
        <w:bidi/>
        <w:spacing w:before="240" w:after="240"/>
        <w:rPr>
          <w:rFonts w:cs="B Nazanin"/>
          <w:b/>
          <w:bCs/>
          <w:rtl/>
        </w:rPr>
      </w:pPr>
    </w:p>
    <w:p w14:paraId="7D618792" w14:textId="68FDEFF8" w:rsidR="00D75EF7" w:rsidRPr="00850C12" w:rsidRDefault="00D55210" w:rsidP="008B3FF0">
      <w:pPr>
        <w:pStyle w:val="ListParagraph"/>
        <w:numPr>
          <w:ilvl w:val="1"/>
          <w:numId w:val="60"/>
        </w:numPr>
        <w:bidi/>
        <w:rPr>
          <w:rFonts w:cs="B Nazanin"/>
          <w:b/>
          <w:bCs/>
          <w:sz w:val="26"/>
          <w:szCs w:val="26"/>
        </w:rPr>
      </w:pPr>
      <w:r w:rsidRPr="00850C1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FF39B7" w:rsidRPr="00850C12">
        <w:rPr>
          <w:rFonts w:cs="B Nazanin"/>
          <w:b/>
          <w:bCs/>
          <w:sz w:val="26"/>
          <w:szCs w:val="26"/>
          <w:rtl/>
        </w:rPr>
        <w:t>هز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="00FF39B7" w:rsidRPr="00850C12">
        <w:rPr>
          <w:rFonts w:cs="B Nazanin" w:hint="eastAsia"/>
          <w:b/>
          <w:bCs/>
          <w:sz w:val="26"/>
          <w:szCs w:val="26"/>
          <w:rtl/>
        </w:rPr>
        <w:t>نه‌ها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 xml:space="preserve"> مربوط به تجه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زات و</w:t>
      </w:r>
      <w:r w:rsidRPr="00850C1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نرم</w:t>
      </w:r>
      <w:r w:rsidR="004479FD" w:rsidRPr="00850C12">
        <w:rPr>
          <w:rFonts w:cs="B Nazanin"/>
          <w:b/>
          <w:bCs/>
          <w:sz w:val="26"/>
          <w:szCs w:val="26"/>
          <w:rtl/>
        </w:rPr>
        <w:softHyphen/>
      </w:r>
      <w:r w:rsidR="00221C62" w:rsidRPr="00850C12">
        <w:rPr>
          <w:rFonts w:cs="B Nazanin" w:hint="cs"/>
          <w:b/>
          <w:bCs/>
          <w:sz w:val="26"/>
          <w:szCs w:val="26"/>
          <w:rtl/>
        </w:rPr>
        <w:t>افزار (غ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ر مصرف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671"/>
        <w:gridCol w:w="3964"/>
        <w:gridCol w:w="1438"/>
        <w:gridCol w:w="1816"/>
        <w:gridCol w:w="1253"/>
        <w:gridCol w:w="1620"/>
        <w:gridCol w:w="1530"/>
        <w:gridCol w:w="2145"/>
      </w:tblGrid>
      <w:tr w:rsidR="00C41DFA" w:rsidRPr="00260CF3" w14:paraId="55CD179F" w14:textId="77777777" w:rsidTr="00810AAE">
        <w:trPr>
          <w:trHeight w:val="432"/>
          <w:jc w:val="center"/>
        </w:trPr>
        <w:tc>
          <w:tcPr>
            <w:tcW w:w="232" w:type="pct"/>
            <w:shd w:val="clear" w:color="auto" w:fill="FBD4B4"/>
            <w:vAlign w:val="center"/>
          </w:tcPr>
          <w:p w14:paraId="219AEABF" w14:textId="77777777" w:rsidR="00A84E0C" w:rsidRP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373" w:type="pct"/>
            <w:shd w:val="clear" w:color="auto" w:fill="FBD4B4"/>
            <w:vAlign w:val="center"/>
          </w:tcPr>
          <w:p w14:paraId="4F2C5ADB" w14:textId="7513A143" w:rsidR="00A84E0C" w:rsidRP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 xml:space="preserve">نام </w:t>
            </w:r>
            <w:r w:rsidRPr="00260CF3">
              <w:rPr>
                <w:rFonts w:ascii="Arial" w:hAnsi="Arial" w:cs="B Nazanin" w:hint="cs"/>
                <w:b/>
                <w:bCs/>
                <w:rtl/>
              </w:rPr>
              <w:t>تجه</w:t>
            </w:r>
            <w:r w:rsidR="002C104B" w:rsidRPr="00260CF3">
              <w:rPr>
                <w:rFonts w:ascii="Arial" w:hAnsi="Arial" w:cs="B Nazanin" w:hint="cs"/>
                <w:b/>
                <w:bCs/>
                <w:rtl/>
              </w:rPr>
              <w:t>ي</w:t>
            </w:r>
            <w:r w:rsidRPr="00260CF3">
              <w:rPr>
                <w:rFonts w:ascii="Arial" w:hAnsi="Arial" w:cs="B Nazanin" w:hint="cs"/>
                <w:b/>
                <w:bCs/>
                <w:rtl/>
              </w:rPr>
              <w:t>زات و نرم</w:t>
            </w:r>
            <w:r w:rsidR="004479FD" w:rsidRPr="00260CF3">
              <w:rPr>
                <w:rFonts w:ascii="Arial" w:hAnsi="Arial" w:cs="B Nazanin"/>
                <w:b/>
                <w:bCs/>
                <w:rtl/>
              </w:rPr>
              <w:softHyphen/>
            </w:r>
            <w:r w:rsidRPr="00260CF3">
              <w:rPr>
                <w:rFonts w:ascii="Arial" w:hAnsi="Arial" w:cs="B Nazanin" w:hint="cs"/>
                <w:b/>
                <w:bCs/>
                <w:rtl/>
              </w:rPr>
              <w:t>افزار</w:t>
            </w:r>
          </w:p>
        </w:tc>
        <w:tc>
          <w:tcPr>
            <w:tcW w:w="498" w:type="pct"/>
            <w:shd w:val="clear" w:color="auto" w:fill="FBD4B4"/>
            <w:vAlign w:val="center"/>
          </w:tcPr>
          <w:p w14:paraId="73A6699C" w14:textId="77777777" w:rsidR="00A84E0C" w:rsidRP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>مشخصات فن</w:t>
            </w:r>
            <w:r w:rsidR="002C104B" w:rsidRPr="00260CF3">
              <w:rPr>
                <w:rFonts w:cs="B Nazanin" w:hint="cs"/>
                <w:b/>
                <w:bCs/>
                <w:rtl/>
              </w:rPr>
              <w:t>ي</w:t>
            </w:r>
          </w:p>
        </w:tc>
        <w:tc>
          <w:tcPr>
            <w:tcW w:w="629" w:type="pct"/>
            <w:shd w:val="clear" w:color="auto" w:fill="FBD4B4"/>
            <w:vAlign w:val="center"/>
          </w:tcPr>
          <w:p w14:paraId="13268168" w14:textId="77777777" w:rsid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 xml:space="preserve">وضعيت </w:t>
            </w:r>
          </w:p>
          <w:p w14:paraId="522E6EA5" w14:textId="79537E70" w:rsidR="00A84E0C" w:rsidRPr="00260CF3" w:rsidRDefault="00A84E0C" w:rsidP="00260CF3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>(موجود</w:t>
            </w:r>
            <w:r w:rsidR="00D8455B" w:rsidRPr="00260CF3">
              <w:rPr>
                <w:rFonts w:cs="B Nazanin" w:hint="cs"/>
                <w:b/>
                <w:bCs/>
                <w:rtl/>
              </w:rPr>
              <w:t>/</w:t>
            </w:r>
            <w:r w:rsidRPr="00260CF3">
              <w:rPr>
                <w:rFonts w:cs="B Nazanin" w:hint="cs"/>
                <w:b/>
                <w:bCs/>
                <w:rtl/>
              </w:rPr>
              <w:t xml:space="preserve"> خريداري</w:t>
            </w:r>
            <w:r w:rsidR="00D8455B" w:rsidRPr="00260CF3">
              <w:rPr>
                <w:rFonts w:cs="B Nazanin" w:hint="cs"/>
                <w:b/>
                <w:bCs/>
                <w:rtl/>
              </w:rPr>
              <w:t>/ طراحی/</w:t>
            </w:r>
            <w:r w:rsidRPr="00260CF3">
              <w:rPr>
                <w:rFonts w:cs="B Nazanin" w:hint="cs"/>
                <w:b/>
                <w:bCs/>
                <w:rtl/>
              </w:rPr>
              <w:t xml:space="preserve"> ساخت)</w:t>
            </w:r>
          </w:p>
        </w:tc>
        <w:tc>
          <w:tcPr>
            <w:tcW w:w="434" w:type="pct"/>
            <w:shd w:val="clear" w:color="auto" w:fill="FBD4B4"/>
            <w:vAlign w:val="center"/>
          </w:tcPr>
          <w:p w14:paraId="5A579C36" w14:textId="77777777" w:rsidR="00A84E0C" w:rsidRP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>تعداد</w:t>
            </w:r>
          </w:p>
        </w:tc>
        <w:tc>
          <w:tcPr>
            <w:tcW w:w="561" w:type="pct"/>
            <w:shd w:val="clear" w:color="auto" w:fill="FBD4B4"/>
            <w:vAlign w:val="center"/>
          </w:tcPr>
          <w:p w14:paraId="6E10AF83" w14:textId="386C36E1" w:rsidR="00A84E0C" w:rsidRP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>مبلغ واحد (</w:t>
            </w:r>
            <w:r w:rsidR="00FD6DCB" w:rsidRPr="00260CF3">
              <w:rPr>
                <w:rFonts w:cs="B Nazanin" w:hint="cs"/>
                <w:b/>
                <w:bCs/>
                <w:rtl/>
              </w:rPr>
              <w:t>تومان</w:t>
            </w:r>
            <w:r w:rsidRPr="00260CF3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530" w:type="pct"/>
            <w:shd w:val="clear" w:color="auto" w:fill="FBD4B4"/>
            <w:vAlign w:val="center"/>
          </w:tcPr>
          <w:p w14:paraId="112A2403" w14:textId="5E20612E" w:rsidR="00A84E0C" w:rsidRP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>جمع كل (</w:t>
            </w:r>
            <w:r w:rsidR="00FD6DCB" w:rsidRPr="00260CF3">
              <w:rPr>
                <w:rFonts w:cs="B Nazanin" w:hint="cs"/>
                <w:b/>
                <w:bCs/>
                <w:rtl/>
              </w:rPr>
              <w:t>تومان</w:t>
            </w:r>
            <w:r w:rsidRPr="00260CF3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743" w:type="pct"/>
            <w:shd w:val="clear" w:color="auto" w:fill="FBD4B4"/>
            <w:vAlign w:val="center"/>
          </w:tcPr>
          <w:p w14:paraId="18B43E77" w14:textId="77777777" w:rsidR="00A84E0C" w:rsidRPr="00260CF3" w:rsidRDefault="00A84E0C" w:rsidP="001E7B49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260CF3">
              <w:rPr>
                <w:rFonts w:cs="B Nazanin" w:hint="cs"/>
                <w:b/>
                <w:bCs/>
                <w:rtl/>
              </w:rPr>
              <w:t>مشخصات فني</w:t>
            </w:r>
          </w:p>
        </w:tc>
      </w:tr>
      <w:tr w:rsidR="00C41DFA" w:rsidRPr="00260CF3" w14:paraId="16C7673D" w14:textId="77777777" w:rsidTr="00260CF3">
        <w:trPr>
          <w:trHeight w:val="576"/>
          <w:jc w:val="center"/>
        </w:trPr>
        <w:tc>
          <w:tcPr>
            <w:tcW w:w="232" w:type="pct"/>
            <w:vAlign w:val="center"/>
          </w:tcPr>
          <w:p w14:paraId="19046542" w14:textId="40D8D82D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3" w:type="pct"/>
            <w:vAlign w:val="center"/>
          </w:tcPr>
          <w:p w14:paraId="58AD5D95" w14:textId="7A3E3DE1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8" w:type="pct"/>
            <w:vAlign w:val="center"/>
          </w:tcPr>
          <w:p w14:paraId="0DEBF759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Align w:val="center"/>
          </w:tcPr>
          <w:p w14:paraId="307CB91F" w14:textId="22FDB610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34" w:type="pct"/>
            <w:vAlign w:val="center"/>
          </w:tcPr>
          <w:p w14:paraId="3BD69F0C" w14:textId="4C1D817F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61" w:type="pct"/>
            <w:vAlign w:val="center"/>
          </w:tcPr>
          <w:p w14:paraId="33A05F75" w14:textId="48B11272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2A7AEC03" w14:textId="092417C8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43" w:type="pct"/>
            <w:vAlign w:val="center"/>
          </w:tcPr>
          <w:p w14:paraId="48BD0721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41DFA" w:rsidRPr="00260CF3" w14:paraId="178121DC" w14:textId="77777777" w:rsidTr="00260CF3">
        <w:trPr>
          <w:trHeight w:val="576"/>
          <w:jc w:val="center"/>
        </w:trPr>
        <w:tc>
          <w:tcPr>
            <w:tcW w:w="232" w:type="pct"/>
            <w:vAlign w:val="center"/>
          </w:tcPr>
          <w:p w14:paraId="13F7A961" w14:textId="7303BFAB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3" w:type="pct"/>
            <w:vAlign w:val="center"/>
          </w:tcPr>
          <w:p w14:paraId="1F29B98B" w14:textId="36A8564E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8" w:type="pct"/>
            <w:vAlign w:val="center"/>
          </w:tcPr>
          <w:p w14:paraId="1EBFD207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Align w:val="center"/>
          </w:tcPr>
          <w:p w14:paraId="3FE929CA" w14:textId="019B1CB1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34" w:type="pct"/>
            <w:vAlign w:val="center"/>
          </w:tcPr>
          <w:p w14:paraId="6EF4FCA7" w14:textId="1775145E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61" w:type="pct"/>
            <w:vAlign w:val="center"/>
          </w:tcPr>
          <w:p w14:paraId="478D7D71" w14:textId="00D571A2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1A122BC0" w14:textId="59E9FE81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43" w:type="pct"/>
            <w:vAlign w:val="center"/>
          </w:tcPr>
          <w:p w14:paraId="4625141B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41DFA" w:rsidRPr="00260CF3" w14:paraId="74F9D512" w14:textId="77777777" w:rsidTr="00260CF3">
        <w:trPr>
          <w:trHeight w:val="576"/>
          <w:jc w:val="center"/>
        </w:trPr>
        <w:tc>
          <w:tcPr>
            <w:tcW w:w="232" w:type="pct"/>
            <w:vAlign w:val="center"/>
          </w:tcPr>
          <w:p w14:paraId="45E7B002" w14:textId="30216174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3" w:type="pct"/>
            <w:vAlign w:val="center"/>
          </w:tcPr>
          <w:p w14:paraId="64581F8E" w14:textId="68D435D0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8" w:type="pct"/>
            <w:vAlign w:val="center"/>
          </w:tcPr>
          <w:p w14:paraId="23BF7AD5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Align w:val="center"/>
          </w:tcPr>
          <w:p w14:paraId="03D7F49B" w14:textId="2A0A510D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34" w:type="pct"/>
            <w:vAlign w:val="center"/>
          </w:tcPr>
          <w:p w14:paraId="0ECF8CC4" w14:textId="0B9D3BC3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61" w:type="pct"/>
            <w:vAlign w:val="center"/>
          </w:tcPr>
          <w:p w14:paraId="4B58065B" w14:textId="46AA3AC4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0AF8B205" w14:textId="71DD0232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43" w:type="pct"/>
            <w:vAlign w:val="center"/>
          </w:tcPr>
          <w:p w14:paraId="01D21EF2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41DFA" w:rsidRPr="00260CF3" w14:paraId="73E12365" w14:textId="77777777" w:rsidTr="00260CF3">
        <w:trPr>
          <w:trHeight w:val="576"/>
          <w:jc w:val="center"/>
        </w:trPr>
        <w:tc>
          <w:tcPr>
            <w:tcW w:w="232" w:type="pct"/>
            <w:vAlign w:val="center"/>
          </w:tcPr>
          <w:p w14:paraId="715D8520" w14:textId="200C9011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3" w:type="pct"/>
            <w:vAlign w:val="center"/>
          </w:tcPr>
          <w:p w14:paraId="2BC90141" w14:textId="75141F95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8" w:type="pct"/>
            <w:vAlign w:val="center"/>
          </w:tcPr>
          <w:p w14:paraId="5941F25A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Align w:val="center"/>
          </w:tcPr>
          <w:p w14:paraId="51FB5B6F" w14:textId="5001EDFF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34" w:type="pct"/>
            <w:vAlign w:val="center"/>
          </w:tcPr>
          <w:p w14:paraId="32EF8B04" w14:textId="47562CCF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61" w:type="pct"/>
            <w:vAlign w:val="center"/>
          </w:tcPr>
          <w:p w14:paraId="2AB4DC31" w14:textId="3C133146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776FFF11" w14:textId="0BA46068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43" w:type="pct"/>
            <w:vAlign w:val="center"/>
          </w:tcPr>
          <w:p w14:paraId="1E992304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41DFA" w:rsidRPr="00260CF3" w14:paraId="20CE5304" w14:textId="77777777" w:rsidTr="00260CF3">
        <w:trPr>
          <w:trHeight w:val="576"/>
          <w:jc w:val="center"/>
        </w:trPr>
        <w:tc>
          <w:tcPr>
            <w:tcW w:w="232" w:type="pct"/>
            <w:vAlign w:val="center"/>
          </w:tcPr>
          <w:p w14:paraId="7493E737" w14:textId="511B9673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3" w:type="pct"/>
            <w:vAlign w:val="center"/>
          </w:tcPr>
          <w:p w14:paraId="691A23F0" w14:textId="576ECF82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8" w:type="pct"/>
            <w:vAlign w:val="center"/>
          </w:tcPr>
          <w:p w14:paraId="2AE18AE0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Align w:val="center"/>
          </w:tcPr>
          <w:p w14:paraId="2999814D" w14:textId="6C4613B4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34" w:type="pct"/>
            <w:vAlign w:val="center"/>
          </w:tcPr>
          <w:p w14:paraId="01023D38" w14:textId="20580860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61" w:type="pct"/>
            <w:vAlign w:val="center"/>
          </w:tcPr>
          <w:p w14:paraId="4DF34371" w14:textId="1433BFF6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086F2570" w14:textId="1CFF963F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43" w:type="pct"/>
            <w:vAlign w:val="center"/>
          </w:tcPr>
          <w:p w14:paraId="2AFC0165" w14:textId="77777777" w:rsidR="002212F0" w:rsidRPr="00260CF3" w:rsidRDefault="002212F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41DFA" w:rsidRPr="00260CF3" w14:paraId="190BD09E" w14:textId="77777777" w:rsidTr="00260CF3">
        <w:trPr>
          <w:trHeight w:val="576"/>
          <w:jc w:val="center"/>
        </w:trPr>
        <w:tc>
          <w:tcPr>
            <w:tcW w:w="232" w:type="pct"/>
            <w:vAlign w:val="center"/>
          </w:tcPr>
          <w:p w14:paraId="4F2E4EB9" w14:textId="02763F91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3" w:type="pct"/>
            <w:vAlign w:val="center"/>
          </w:tcPr>
          <w:p w14:paraId="3E8EDC29" w14:textId="450596C8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8" w:type="pct"/>
            <w:vAlign w:val="center"/>
          </w:tcPr>
          <w:p w14:paraId="09A0D947" w14:textId="77777777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Align w:val="center"/>
          </w:tcPr>
          <w:p w14:paraId="7ABC3E19" w14:textId="06CEC26D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34" w:type="pct"/>
            <w:vAlign w:val="center"/>
          </w:tcPr>
          <w:p w14:paraId="22A745F6" w14:textId="594352DD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61" w:type="pct"/>
            <w:vAlign w:val="center"/>
          </w:tcPr>
          <w:p w14:paraId="0633B208" w14:textId="66655A3A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08419136" w14:textId="2A67AD05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43" w:type="pct"/>
            <w:vAlign w:val="center"/>
          </w:tcPr>
          <w:p w14:paraId="566C6FDA" w14:textId="77777777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41DFA" w:rsidRPr="00260CF3" w14:paraId="6FEFAB48" w14:textId="77777777" w:rsidTr="00260CF3">
        <w:trPr>
          <w:trHeight w:val="576"/>
          <w:jc w:val="center"/>
        </w:trPr>
        <w:tc>
          <w:tcPr>
            <w:tcW w:w="232" w:type="pct"/>
            <w:vAlign w:val="center"/>
          </w:tcPr>
          <w:p w14:paraId="7EB6E7BB" w14:textId="5CF59FFD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3" w:type="pct"/>
            <w:vAlign w:val="center"/>
          </w:tcPr>
          <w:p w14:paraId="49E4EE4A" w14:textId="517DAA28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8" w:type="pct"/>
            <w:vAlign w:val="center"/>
          </w:tcPr>
          <w:p w14:paraId="6E966260" w14:textId="77777777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Align w:val="center"/>
          </w:tcPr>
          <w:p w14:paraId="1A48E062" w14:textId="1E23764A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34" w:type="pct"/>
            <w:vAlign w:val="center"/>
          </w:tcPr>
          <w:p w14:paraId="78D4CB77" w14:textId="34AE4F42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61" w:type="pct"/>
            <w:vAlign w:val="center"/>
          </w:tcPr>
          <w:p w14:paraId="168E9975" w14:textId="4DBF084D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30" w:type="pct"/>
            <w:vAlign w:val="center"/>
          </w:tcPr>
          <w:p w14:paraId="77A1CF7A" w14:textId="0D71470A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43" w:type="pct"/>
            <w:vAlign w:val="center"/>
          </w:tcPr>
          <w:p w14:paraId="15A18172" w14:textId="77777777" w:rsidR="00201DC0" w:rsidRPr="00260CF3" w:rsidRDefault="00201DC0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FD6DCB" w:rsidRPr="00260CF3" w14:paraId="2FA8BE84" w14:textId="77777777" w:rsidTr="00810AAE">
        <w:trPr>
          <w:trHeight w:val="576"/>
          <w:jc w:val="center"/>
        </w:trPr>
        <w:tc>
          <w:tcPr>
            <w:tcW w:w="3727" w:type="pct"/>
            <w:gridSpan w:val="6"/>
            <w:shd w:val="clear" w:color="auto" w:fill="FBD4B4"/>
            <w:vAlign w:val="center"/>
          </w:tcPr>
          <w:p w14:paraId="05ED9343" w14:textId="4585B854" w:rsidR="00FD6DCB" w:rsidRPr="00260CF3" w:rsidRDefault="00FD6DCB" w:rsidP="001E7B49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260CF3">
              <w:rPr>
                <w:rFonts w:cs="B Nazanin" w:hint="cs"/>
                <w:rtl/>
              </w:rPr>
              <w:lastRenderedPageBreak/>
              <w:t>جمع</w:t>
            </w:r>
          </w:p>
        </w:tc>
        <w:tc>
          <w:tcPr>
            <w:tcW w:w="1273" w:type="pct"/>
            <w:gridSpan w:val="2"/>
            <w:vAlign w:val="center"/>
          </w:tcPr>
          <w:p w14:paraId="0B0DE8CD" w14:textId="30A2E59D" w:rsidR="00FD6DCB" w:rsidRPr="00260CF3" w:rsidRDefault="00FD6DCB" w:rsidP="001E7B49">
            <w:pPr>
              <w:spacing w:line="276" w:lineRule="auto"/>
              <w:jc w:val="center"/>
              <w:rPr>
                <w:rFonts w:ascii="Calibri" w:hAnsi="Calibri" w:cs="B Nazanin"/>
                <w:color w:val="000000"/>
                <w:rtl/>
              </w:rPr>
            </w:pPr>
          </w:p>
        </w:tc>
      </w:tr>
    </w:tbl>
    <w:p w14:paraId="1BB2DA3D" w14:textId="5A675FCF" w:rsidR="000C4530" w:rsidRPr="00850C12" w:rsidRDefault="00FF39B7" w:rsidP="008B3FF0">
      <w:pPr>
        <w:pStyle w:val="ListParagraph"/>
        <w:numPr>
          <w:ilvl w:val="1"/>
          <w:numId w:val="60"/>
        </w:numPr>
        <w:bidi/>
        <w:spacing w:before="240"/>
        <w:rPr>
          <w:rFonts w:cs="B Nazanin"/>
          <w:b/>
          <w:bCs/>
          <w:sz w:val="26"/>
          <w:szCs w:val="26"/>
          <w:rtl/>
        </w:rPr>
      </w:pPr>
      <w:r w:rsidRPr="00850C12">
        <w:rPr>
          <w:rFonts w:cs="B Nazanin"/>
          <w:b/>
          <w:bCs/>
          <w:sz w:val="26"/>
          <w:szCs w:val="26"/>
          <w:rtl/>
        </w:rPr>
        <w:t>هز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Pr="00850C12">
        <w:rPr>
          <w:rFonts w:cs="B Nazanin" w:hint="eastAsia"/>
          <w:b/>
          <w:bCs/>
          <w:sz w:val="26"/>
          <w:szCs w:val="26"/>
          <w:rtl/>
        </w:rPr>
        <w:t>نه‌ها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 xml:space="preserve"> مسافرت و</w:t>
      </w:r>
      <w:r w:rsidR="00854731" w:rsidRPr="00850C1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ا</w:t>
      </w:r>
      <w:r w:rsidR="002C104B" w:rsidRPr="00850C12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اب و</w:t>
      </w:r>
      <w:r w:rsidR="00854731" w:rsidRPr="00850C1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>ذهاب</w:t>
      </w:r>
      <w:r w:rsidR="008F6587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  <w:r w:rsidR="00221C62" w:rsidRPr="00850C12">
        <w:rPr>
          <w:rFonts w:cs="B Nazanin" w:hint="cs"/>
          <w:b/>
          <w:bCs/>
          <w:sz w:val="26"/>
          <w:szCs w:val="26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2669"/>
        <w:gridCol w:w="1949"/>
        <w:gridCol w:w="1455"/>
        <w:gridCol w:w="2232"/>
        <w:gridCol w:w="1657"/>
        <w:gridCol w:w="1608"/>
        <w:gridCol w:w="947"/>
        <w:gridCol w:w="976"/>
        <w:gridCol w:w="944"/>
      </w:tblGrid>
      <w:tr w:rsidR="00CF6CAB" w:rsidRPr="003C3177" w14:paraId="0407A1B5" w14:textId="77777777" w:rsidTr="00810AAE">
        <w:trPr>
          <w:trHeight w:val="576"/>
          <w:jc w:val="center"/>
        </w:trPr>
        <w:tc>
          <w:tcPr>
            <w:tcW w:w="924" w:type="pct"/>
            <w:vMerge w:val="restart"/>
            <w:shd w:val="clear" w:color="auto" w:fill="FBD4B4"/>
            <w:vAlign w:val="center"/>
          </w:tcPr>
          <w:p w14:paraId="376B0F8E" w14:textId="4DA9AE9C" w:rsidR="00CF6CAB" w:rsidRPr="003C3177" w:rsidRDefault="00CF6CAB" w:rsidP="001E55FF">
            <w:pPr>
              <w:bidi/>
              <w:jc w:val="center"/>
              <w:rPr>
                <w:rFonts w:ascii="Arial" w:hAnsi="Arial" w:cs="B Nazanin"/>
                <w:b/>
                <w:bCs/>
              </w:rPr>
            </w:pPr>
            <w:r w:rsidRPr="003C3177">
              <w:rPr>
                <w:rFonts w:cs="B Nazanin"/>
                <w:b/>
                <w:bCs/>
                <w:rtl/>
              </w:rPr>
              <w:t>نام</w:t>
            </w:r>
            <w:r w:rsidRPr="003C3177">
              <w:rPr>
                <w:rFonts w:cs="B Nazanin" w:hint="cs"/>
                <w:b/>
                <w:bCs/>
                <w:rtl/>
              </w:rPr>
              <w:t xml:space="preserve"> </w:t>
            </w:r>
            <w:r w:rsidRPr="003C3177">
              <w:rPr>
                <w:rFonts w:cs="B Nazanin"/>
                <w:b/>
                <w:bCs/>
                <w:rtl/>
              </w:rPr>
              <w:t>و</w:t>
            </w:r>
            <w:r w:rsidRPr="003C3177">
              <w:rPr>
                <w:rFonts w:cs="B Nazanin" w:hint="cs"/>
                <w:b/>
                <w:bCs/>
                <w:rtl/>
              </w:rPr>
              <w:t xml:space="preserve"> </w:t>
            </w:r>
            <w:r w:rsidR="00997785" w:rsidRPr="003C3177">
              <w:rPr>
                <w:rFonts w:cs="B Nazanin" w:hint="cs"/>
                <w:b/>
                <w:bCs/>
                <w:rtl/>
              </w:rPr>
              <w:t xml:space="preserve">نام </w:t>
            </w:r>
            <w:r w:rsidR="00997785" w:rsidRPr="003C3177">
              <w:rPr>
                <w:rFonts w:cs="B Nazanin" w:hint="cs"/>
                <w:b/>
                <w:bCs/>
              </w:rPr>
              <w:t>‌</w:t>
            </w:r>
            <w:r w:rsidR="00997785" w:rsidRPr="003C3177">
              <w:rPr>
                <w:rFonts w:cs="B Nazanin" w:hint="cs"/>
                <w:b/>
                <w:bCs/>
                <w:rtl/>
              </w:rPr>
              <w:t>خانوادگي</w:t>
            </w:r>
          </w:p>
        </w:tc>
        <w:tc>
          <w:tcPr>
            <w:tcW w:w="675" w:type="pct"/>
            <w:vMerge w:val="restart"/>
            <w:shd w:val="clear" w:color="auto" w:fill="FBD4B4"/>
            <w:vAlign w:val="center"/>
          </w:tcPr>
          <w:p w14:paraId="214099AC" w14:textId="77777777" w:rsidR="00CF6CAB" w:rsidRPr="003C3177" w:rsidRDefault="00CF6CAB" w:rsidP="001E55FF">
            <w:pPr>
              <w:pStyle w:val="Heading1"/>
              <w:bidi/>
              <w:spacing w:before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sz w:val="24"/>
                <w:szCs w:val="24"/>
                <w:rtl/>
              </w:rPr>
              <w:t>مقصد مسافرت</w:t>
            </w:r>
          </w:p>
        </w:tc>
        <w:tc>
          <w:tcPr>
            <w:tcW w:w="504" w:type="pct"/>
            <w:vMerge w:val="restart"/>
            <w:shd w:val="clear" w:color="auto" w:fill="FBD4B4"/>
            <w:vAlign w:val="center"/>
          </w:tcPr>
          <w:p w14:paraId="46542237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تعداد سفر</w:t>
            </w:r>
          </w:p>
        </w:tc>
        <w:tc>
          <w:tcPr>
            <w:tcW w:w="773" w:type="pct"/>
            <w:vMerge w:val="restart"/>
            <w:shd w:val="clear" w:color="auto" w:fill="FBD4B4"/>
            <w:vAlign w:val="center"/>
          </w:tcPr>
          <w:p w14:paraId="24B183CE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نوع وس</w:t>
            </w:r>
            <w:r w:rsidR="002C104B" w:rsidRPr="003C3177">
              <w:rPr>
                <w:rFonts w:cs="B Nazanin" w:hint="cs"/>
                <w:b/>
                <w:bCs/>
                <w:rtl/>
              </w:rPr>
              <w:t>ي</w:t>
            </w:r>
            <w:r w:rsidRPr="003C3177">
              <w:rPr>
                <w:rFonts w:cs="B Nazanin" w:hint="cs"/>
                <w:b/>
                <w:bCs/>
                <w:rtl/>
              </w:rPr>
              <w:t>له مورد استفاده</w:t>
            </w:r>
          </w:p>
        </w:tc>
        <w:tc>
          <w:tcPr>
            <w:tcW w:w="574" w:type="pct"/>
            <w:vMerge w:val="restart"/>
            <w:shd w:val="clear" w:color="auto" w:fill="FBD4B4"/>
            <w:vAlign w:val="center"/>
          </w:tcPr>
          <w:p w14:paraId="491A37EC" w14:textId="77777777" w:rsidR="00CF6CAB" w:rsidRPr="003C3177" w:rsidRDefault="00CF6CAB" w:rsidP="001E55FF">
            <w:pPr>
              <w:pStyle w:val="Heading1"/>
              <w:bidi/>
              <w:spacing w:before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sz w:val="24"/>
                <w:szCs w:val="24"/>
                <w:rtl/>
              </w:rPr>
              <w:t>مدت اقامت (روز)</w:t>
            </w:r>
          </w:p>
        </w:tc>
        <w:tc>
          <w:tcPr>
            <w:tcW w:w="557" w:type="pct"/>
            <w:vMerge w:val="restart"/>
            <w:shd w:val="clear" w:color="auto" w:fill="FBD4B4"/>
            <w:vAlign w:val="center"/>
          </w:tcPr>
          <w:p w14:paraId="0DE03A85" w14:textId="77777777" w:rsidR="00CF6CAB" w:rsidRPr="003C3177" w:rsidRDefault="00CF6CAB" w:rsidP="001E55FF">
            <w:pPr>
              <w:pStyle w:val="Heading1"/>
              <w:bidi/>
              <w:spacing w:before="0"/>
              <w:jc w:val="center"/>
              <w:rPr>
                <w:rFonts w:cs="B Nazanin"/>
                <w:sz w:val="24"/>
                <w:szCs w:val="24"/>
              </w:rPr>
            </w:pPr>
            <w:r w:rsidRPr="003C3177">
              <w:rPr>
                <w:rFonts w:cs="B Nazanin" w:hint="cs"/>
                <w:sz w:val="24"/>
                <w:szCs w:val="24"/>
                <w:rtl/>
              </w:rPr>
              <w:t>هدف از مسافرت</w:t>
            </w:r>
          </w:p>
        </w:tc>
        <w:tc>
          <w:tcPr>
            <w:tcW w:w="993" w:type="pct"/>
            <w:gridSpan w:val="3"/>
            <w:shd w:val="clear" w:color="auto" w:fill="FBD4B4"/>
            <w:vAlign w:val="center"/>
          </w:tcPr>
          <w:p w14:paraId="6E31B55D" w14:textId="0EE41261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جمع هز</w:t>
            </w:r>
            <w:r w:rsidR="002C104B" w:rsidRPr="003C3177">
              <w:rPr>
                <w:rFonts w:cs="B Nazanin" w:hint="cs"/>
                <w:b/>
                <w:bCs/>
                <w:rtl/>
              </w:rPr>
              <w:t>ي</w:t>
            </w:r>
            <w:r w:rsidRPr="003C3177">
              <w:rPr>
                <w:rFonts w:cs="B Nazanin" w:hint="cs"/>
                <w:b/>
                <w:bCs/>
                <w:rtl/>
              </w:rPr>
              <w:t>نه‌ها (</w:t>
            </w:r>
            <w:r w:rsidR="00FD6DCB" w:rsidRPr="003C3177">
              <w:rPr>
                <w:rFonts w:cs="B Nazanin" w:hint="cs"/>
                <w:b/>
                <w:bCs/>
                <w:rtl/>
              </w:rPr>
              <w:t>تومان</w:t>
            </w:r>
            <w:r w:rsidRPr="003C3177">
              <w:rPr>
                <w:rFonts w:cs="B Nazanin" w:hint="cs"/>
                <w:b/>
                <w:bCs/>
                <w:rtl/>
              </w:rPr>
              <w:t>)</w:t>
            </w:r>
          </w:p>
        </w:tc>
      </w:tr>
      <w:tr w:rsidR="00CF6CAB" w:rsidRPr="003C3177" w14:paraId="28F3E8D5" w14:textId="77777777" w:rsidTr="00810AAE">
        <w:trPr>
          <w:trHeight w:val="576"/>
          <w:jc w:val="center"/>
        </w:trPr>
        <w:tc>
          <w:tcPr>
            <w:tcW w:w="924" w:type="pct"/>
            <w:vMerge/>
            <w:shd w:val="clear" w:color="auto" w:fill="FDE9D9" w:themeFill="accent6" w:themeFillTint="33"/>
            <w:vAlign w:val="center"/>
          </w:tcPr>
          <w:p w14:paraId="33D3460A" w14:textId="77777777" w:rsidR="00CF6CAB" w:rsidRPr="003C3177" w:rsidRDefault="00CF6CAB" w:rsidP="001E55FF">
            <w:pPr>
              <w:bidi/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675" w:type="pct"/>
            <w:vMerge/>
            <w:shd w:val="clear" w:color="auto" w:fill="FDE9D9" w:themeFill="accent6" w:themeFillTint="33"/>
            <w:vAlign w:val="center"/>
          </w:tcPr>
          <w:p w14:paraId="4B32CAB2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noProof/>
              </w:rPr>
            </w:pPr>
          </w:p>
        </w:tc>
        <w:tc>
          <w:tcPr>
            <w:tcW w:w="504" w:type="pct"/>
            <w:vMerge/>
            <w:shd w:val="clear" w:color="auto" w:fill="FDE9D9" w:themeFill="accent6" w:themeFillTint="33"/>
            <w:vAlign w:val="center"/>
          </w:tcPr>
          <w:p w14:paraId="7696D911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noProof/>
              </w:rPr>
            </w:pPr>
          </w:p>
        </w:tc>
        <w:tc>
          <w:tcPr>
            <w:tcW w:w="773" w:type="pct"/>
            <w:vMerge/>
            <w:shd w:val="clear" w:color="auto" w:fill="FDE9D9" w:themeFill="accent6" w:themeFillTint="33"/>
            <w:vAlign w:val="center"/>
          </w:tcPr>
          <w:p w14:paraId="1412492E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noProof/>
              </w:rPr>
            </w:pPr>
          </w:p>
        </w:tc>
        <w:tc>
          <w:tcPr>
            <w:tcW w:w="574" w:type="pct"/>
            <w:vMerge/>
            <w:shd w:val="clear" w:color="auto" w:fill="FDE9D9" w:themeFill="accent6" w:themeFillTint="33"/>
            <w:vAlign w:val="center"/>
          </w:tcPr>
          <w:p w14:paraId="1C8E21AF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noProof/>
              </w:rPr>
            </w:pPr>
          </w:p>
        </w:tc>
        <w:tc>
          <w:tcPr>
            <w:tcW w:w="557" w:type="pct"/>
            <w:vMerge/>
            <w:shd w:val="clear" w:color="auto" w:fill="FDE9D9" w:themeFill="accent6" w:themeFillTint="33"/>
            <w:vAlign w:val="center"/>
          </w:tcPr>
          <w:p w14:paraId="13AF045A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noProof/>
              </w:rPr>
            </w:pPr>
          </w:p>
        </w:tc>
        <w:tc>
          <w:tcPr>
            <w:tcW w:w="328" w:type="pct"/>
            <w:shd w:val="clear" w:color="auto" w:fill="FBD4B4"/>
            <w:vAlign w:val="center"/>
          </w:tcPr>
          <w:p w14:paraId="3C46B900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</w:rPr>
            </w:pPr>
            <w:r w:rsidRPr="003C3177">
              <w:rPr>
                <w:rFonts w:cs="B Nazanin"/>
                <w:b/>
                <w:bCs/>
                <w:rtl/>
              </w:rPr>
              <w:t>سال اول</w:t>
            </w:r>
          </w:p>
        </w:tc>
        <w:tc>
          <w:tcPr>
            <w:tcW w:w="338" w:type="pct"/>
            <w:shd w:val="clear" w:color="auto" w:fill="FBD4B4"/>
            <w:vAlign w:val="center"/>
          </w:tcPr>
          <w:p w14:paraId="003419B5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/>
                <w:b/>
                <w:bCs/>
                <w:rtl/>
              </w:rPr>
              <w:t>سال دوم</w:t>
            </w:r>
          </w:p>
        </w:tc>
        <w:tc>
          <w:tcPr>
            <w:tcW w:w="327" w:type="pct"/>
            <w:shd w:val="clear" w:color="auto" w:fill="FBD4B4"/>
            <w:vAlign w:val="center"/>
          </w:tcPr>
          <w:p w14:paraId="69CAED06" w14:textId="77777777" w:rsidR="00CF6CAB" w:rsidRPr="003C3177" w:rsidRDefault="00CF6CAB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/>
                <w:b/>
                <w:bCs/>
                <w:rtl/>
              </w:rPr>
              <w:t>جمع</w:t>
            </w:r>
            <w:r w:rsidRPr="003C3177">
              <w:rPr>
                <w:rFonts w:cs="B Nazanin" w:hint="cs"/>
                <w:b/>
                <w:bCs/>
                <w:rtl/>
              </w:rPr>
              <w:t xml:space="preserve"> </w:t>
            </w:r>
            <w:r w:rsidR="00F65609" w:rsidRPr="003C3177">
              <w:rPr>
                <w:rFonts w:cs="B Nazanin"/>
                <w:b/>
                <w:bCs/>
                <w:rtl/>
              </w:rPr>
              <w:t>ک</w:t>
            </w:r>
            <w:r w:rsidRPr="003C3177">
              <w:rPr>
                <w:rFonts w:cs="B Nazanin"/>
                <w:b/>
                <w:bCs/>
                <w:rtl/>
              </w:rPr>
              <w:t>ل</w:t>
            </w:r>
          </w:p>
        </w:tc>
      </w:tr>
      <w:tr w:rsidR="00763A02" w:rsidRPr="003C3177" w14:paraId="3CE2647D" w14:textId="77777777" w:rsidTr="003C3177">
        <w:trPr>
          <w:trHeight w:val="576"/>
          <w:jc w:val="center"/>
        </w:trPr>
        <w:tc>
          <w:tcPr>
            <w:tcW w:w="924" w:type="pct"/>
            <w:vAlign w:val="center"/>
          </w:tcPr>
          <w:p w14:paraId="3037F997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75" w:type="pct"/>
            <w:vAlign w:val="center"/>
          </w:tcPr>
          <w:p w14:paraId="6E6ED0E5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04" w:type="pct"/>
            <w:vAlign w:val="center"/>
          </w:tcPr>
          <w:p w14:paraId="2C50E67E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73" w:type="pct"/>
            <w:vAlign w:val="center"/>
          </w:tcPr>
          <w:p w14:paraId="36A728A5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4" w:type="pct"/>
            <w:vAlign w:val="center"/>
          </w:tcPr>
          <w:p w14:paraId="45CF169C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7" w:type="pct"/>
            <w:vAlign w:val="center"/>
          </w:tcPr>
          <w:p w14:paraId="34A34241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8" w:type="pct"/>
            <w:vAlign w:val="center"/>
          </w:tcPr>
          <w:p w14:paraId="76317A72" w14:textId="77777777" w:rsidR="00763A02" w:rsidRPr="003C3177" w:rsidRDefault="00763A02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38" w:type="pct"/>
            <w:vAlign w:val="center"/>
          </w:tcPr>
          <w:p w14:paraId="63336884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27" w:type="pct"/>
            <w:vAlign w:val="center"/>
          </w:tcPr>
          <w:p w14:paraId="463D6898" w14:textId="77777777" w:rsidR="00763A02" w:rsidRPr="003C3177" w:rsidRDefault="00763A02" w:rsidP="001E55F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D208F1" w:rsidRPr="003C3177" w14:paraId="257D6E21" w14:textId="77777777" w:rsidTr="005F4674">
        <w:trPr>
          <w:trHeight w:val="576"/>
          <w:jc w:val="center"/>
        </w:trPr>
        <w:tc>
          <w:tcPr>
            <w:tcW w:w="4007" w:type="pct"/>
            <w:gridSpan w:val="6"/>
            <w:shd w:val="clear" w:color="auto" w:fill="FBD4B4"/>
            <w:vAlign w:val="center"/>
          </w:tcPr>
          <w:p w14:paraId="2220895E" w14:textId="16FE936A" w:rsidR="00D208F1" w:rsidRPr="003C3177" w:rsidRDefault="00D208F1" w:rsidP="001E55FF">
            <w:pPr>
              <w:bidi/>
              <w:jc w:val="center"/>
              <w:rPr>
                <w:rFonts w:cs="B Nazanin"/>
                <w:b/>
                <w:bCs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جمع</w:t>
            </w:r>
          </w:p>
        </w:tc>
        <w:tc>
          <w:tcPr>
            <w:tcW w:w="328" w:type="pct"/>
          </w:tcPr>
          <w:p w14:paraId="55429212" w14:textId="77777777" w:rsidR="00D208F1" w:rsidRPr="003C3177" w:rsidRDefault="00D208F1" w:rsidP="001E55F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38" w:type="pct"/>
            <w:vAlign w:val="center"/>
          </w:tcPr>
          <w:p w14:paraId="75EA9BD8" w14:textId="77777777" w:rsidR="00D208F1" w:rsidRPr="003C3177" w:rsidRDefault="00D208F1" w:rsidP="001E55F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27" w:type="pct"/>
            <w:vAlign w:val="center"/>
          </w:tcPr>
          <w:p w14:paraId="4469AF78" w14:textId="77777777" w:rsidR="00D208F1" w:rsidRPr="003C3177" w:rsidRDefault="00D208F1" w:rsidP="001E55F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</w:tbl>
    <w:p w14:paraId="35F02FD2" w14:textId="77777777" w:rsidR="008F6587" w:rsidRPr="008F6587" w:rsidRDefault="008F6587" w:rsidP="008F6587">
      <w:pPr>
        <w:bidi/>
        <w:rPr>
          <w:rFonts w:cs="B Nazanin"/>
          <w:sz w:val="20"/>
          <w:szCs w:val="20"/>
          <w:rtl/>
        </w:rPr>
      </w:pPr>
      <w:r w:rsidRPr="008F6587">
        <w:rPr>
          <w:rFonts w:cs="B Nazanin" w:hint="cs"/>
          <w:sz w:val="20"/>
          <w:szCs w:val="20"/>
          <w:rtl/>
        </w:rPr>
        <w:t xml:space="preserve">* </w:t>
      </w:r>
      <w:r>
        <w:rPr>
          <w:rFonts w:cs="B Nazanin" w:hint="cs"/>
          <w:sz w:val="20"/>
          <w:szCs w:val="20"/>
          <w:rtl/>
        </w:rPr>
        <w:t>این خدمت توسط امور نوآوری و کسب و کار انجام می‌گردد.</w:t>
      </w:r>
    </w:p>
    <w:p w14:paraId="52EEADD9" w14:textId="77777777" w:rsidR="009F6BBC" w:rsidRPr="003C3177" w:rsidRDefault="009F6BBC" w:rsidP="001E5DA3">
      <w:pPr>
        <w:bidi/>
        <w:spacing w:before="240" w:after="240"/>
        <w:rPr>
          <w:rFonts w:cs="B Nazanin"/>
          <w:b/>
          <w:bCs/>
        </w:rPr>
      </w:pPr>
    </w:p>
    <w:p w14:paraId="4D5BCD2E" w14:textId="4A88CF45" w:rsidR="00E73604" w:rsidRPr="008B3FF0" w:rsidRDefault="00D208F1" w:rsidP="008B3FF0">
      <w:pPr>
        <w:pStyle w:val="ListParagraph"/>
        <w:numPr>
          <w:ilvl w:val="1"/>
          <w:numId w:val="60"/>
        </w:numPr>
        <w:bidi/>
        <w:spacing w:before="240"/>
        <w:rPr>
          <w:rFonts w:cs="B Nazanin"/>
          <w:b/>
          <w:bCs/>
          <w:sz w:val="26"/>
          <w:szCs w:val="26"/>
          <w:rtl/>
        </w:rPr>
      </w:pPr>
      <w:r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>هز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>نه خدمات فن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C05793" w:rsidRPr="008B3FF0">
        <w:rPr>
          <w:rFonts w:cs="B Nazanin" w:hint="cs"/>
          <w:b/>
          <w:bCs/>
          <w:sz w:val="26"/>
          <w:szCs w:val="26"/>
          <w:rtl/>
        </w:rPr>
        <w:t>/</w:t>
      </w:r>
      <w:r w:rsidR="005325C2" w:rsidRPr="008B3FF0">
        <w:rPr>
          <w:rFonts w:cs="B Nazanin" w:hint="cs"/>
          <w:b/>
          <w:bCs/>
          <w:sz w:val="26"/>
          <w:szCs w:val="26"/>
          <w:rtl/>
        </w:rPr>
        <w:t xml:space="preserve"> ساخت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C05793" w:rsidRPr="008B3FF0">
        <w:rPr>
          <w:rFonts w:cs="B Nazanin" w:hint="cs"/>
          <w:b/>
          <w:bCs/>
          <w:sz w:val="26"/>
          <w:szCs w:val="26"/>
          <w:rtl/>
        </w:rPr>
        <w:t>/ برنامه</w:t>
      </w:r>
      <w:r w:rsidR="004479FD" w:rsidRPr="008B3FF0">
        <w:rPr>
          <w:rFonts w:cs="B Nazanin"/>
          <w:b/>
          <w:bCs/>
          <w:sz w:val="26"/>
          <w:szCs w:val="26"/>
          <w:rtl/>
        </w:rPr>
        <w:softHyphen/>
      </w:r>
      <w:r w:rsidR="00C05793" w:rsidRPr="008B3FF0">
        <w:rPr>
          <w:rFonts w:cs="B Nazanin" w:hint="cs"/>
          <w:b/>
          <w:bCs/>
          <w:sz w:val="26"/>
          <w:szCs w:val="26"/>
          <w:rtl/>
        </w:rPr>
        <w:t>نو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C05793" w:rsidRPr="008B3FF0">
        <w:rPr>
          <w:rFonts w:cs="B Nazanin" w:hint="cs"/>
          <w:b/>
          <w:bCs/>
          <w:sz w:val="26"/>
          <w:szCs w:val="26"/>
          <w:rtl/>
        </w:rPr>
        <w:t>س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C05793"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>مورد ن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221C62" w:rsidRPr="008B3FF0">
        <w:rPr>
          <w:rFonts w:cs="B Nazanin" w:hint="cs"/>
          <w:b/>
          <w:bCs/>
          <w:sz w:val="26"/>
          <w:szCs w:val="26"/>
          <w:rtl/>
        </w:rPr>
        <w:t xml:space="preserve">از </w:t>
      </w:r>
      <w:r w:rsidR="008E5BD1" w:rsidRPr="008B3FF0">
        <w:rPr>
          <w:rFonts w:cs="B Nazanin" w:hint="cs"/>
          <w:b/>
          <w:bCs/>
          <w:sz w:val="26"/>
          <w:szCs w:val="26"/>
          <w:rtl/>
        </w:rPr>
        <w:t>طرح</w:t>
      </w:r>
      <w:r w:rsidR="00C05793" w:rsidRPr="008B3FF0">
        <w:rPr>
          <w:rFonts w:cs="B Nazanin" w:hint="cs"/>
          <w:b/>
          <w:bCs/>
          <w:sz w:val="26"/>
          <w:szCs w:val="26"/>
          <w:rtl/>
        </w:rPr>
        <w:t>: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694"/>
        <w:gridCol w:w="3580"/>
        <w:gridCol w:w="1080"/>
        <w:gridCol w:w="1891"/>
        <w:gridCol w:w="2428"/>
        <w:gridCol w:w="4764"/>
      </w:tblGrid>
      <w:tr w:rsidR="00B071B1" w:rsidRPr="003C3177" w14:paraId="455AE9D5" w14:textId="77777777" w:rsidTr="00810AAE">
        <w:trPr>
          <w:trHeight w:val="576"/>
          <w:jc w:val="center"/>
        </w:trPr>
        <w:tc>
          <w:tcPr>
            <w:tcW w:w="240" w:type="pct"/>
            <w:shd w:val="clear" w:color="auto" w:fill="FBD4B4"/>
            <w:vAlign w:val="center"/>
          </w:tcPr>
          <w:p w14:paraId="55DB2A5D" w14:textId="77777777" w:rsidR="00B071B1" w:rsidRPr="003C3177" w:rsidRDefault="00B071B1" w:rsidP="008E5BD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240" w:type="pct"/>
            <w:shd w:val="clear" w:color="auto" w:fill="FBD4B4"/>
            <w:vAlign w:val="center"/>
          </w:tcPr>
          <w:p w14:paraId="53F504A8" w14:textId="0C2B5DDF" w:rsidR="00B071B1" w:rsidRPr="003C3177" w:rsidRDefault="00B071B1" w:rsidP="008E5BD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شرح خدمات فني</w:t>
            </w:r>
            <w:r w:rsidR="00C3418E" w:rsidRPr="003C3177">
              <w:rPr>
                <w:rFonts w:cs="B Nazanin" w:hint="cs"/>
                <w:b/>
                <w:bCs/>
                <w:rtl/>
              </w:rPr>
              <w:t xml:space="preserve"> / ساخت</w:t>
            </w:r>
            <w:r w:rsidR="00C05793" w:rsidRPr="003C3177">
              <w:rPr>
                <w:rFonts w:cs="B Nazanin" w:hint="cs"/>
                <w:b/>
                <w:bCs/>
                <w:rtl/>
              </w:rPr>
              <w:t>/ برنامه</w:t>
            </w:r>
            <w:r w:rsidR="004479FD" w:rsidRPr="003C3177">
              <w:rPr>
                <w:rFonts w:cs="B Nazanin"/>
                <w:b/>
                <w:bCs/>
                <w:rtl/>
              </w:rPr>
              <w:softHyphen/>
            </w:r>
            <w:r w:rsidR="00C05793" w:rsidRPr="003C3177">
              <w:rPr>
                <w:rFonts w:cs="B Nazanin" w:hint="cs"/>
                <w:b/>
                <w:bCs/>
                <w:rtl/>
              </w:rPr>
              <w:t>نو</w:t>
            </w:r>
            <w:r w:rsidR="002C104B" w:rsidRPr="003C3177">
              <w:rPr>
                <w:rFonts w:cs="B Nazanin" w:hint="cs"/>
                <w:b/>
                <w:bCs/>
                <w:rtl/>
              </w:rPr>
              <w:t>ي</w:t>
            </w:r>
            <w:r w:rsidR="00C05793" w:rsidRPr="003C3177">
              <w:rPr>
                <w:rFonts w:cs="B Nazanin" w:hint="cs"/>
                <w:b/>
                <w:bCs/>
                <w:rtl/>
              </w:rPr>
              <w:t>س</w:t>
            </w:r>
            <w:r w:rsidR="002C104B" w:rsidRPr="003C3177">
              <w:rPr>
                <w:rFonts w:cs="B Nazanin" w:hint="cs"/>
                <w:b/>
                <w:bCs/>
                <w:rtl/>
              </w:rPr>
              <w:t>ي</w:t>
            </w:r>
          </w:p>
        </w:tc>
        <w:tc>
          <w:tcPr>
            <w:tcW w:w="374" w:type="pct"/>
            <w:shd w:val="clear" w:color="auto" w:fill="FBD4B4"/>
            <w:vAlign w:val="center"/>
          </w:tcPr>
          <w:p w14:paraId="79C076D2" w14:textId="77777777" w:rsidR="00B071B1" w:rsidRPr="003C3177" w:rsidRDefault="00B071B1" w:rsidP="008E5BD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نفر ساعت</w:t>
            </w:r>
          </w:p>
        </w:tc>
        <w:tc>
          <w:tcPr>
            <w:tcW w:w="655" w:type="pct"/>
            <w:shd w:val="clear" w:color="auto" w:fill="FBD4B4"/>
            <w:vAlign w:val="center"/>
          </w:tcPr>
          <w:p w14:paraId="679B55AA" w14:textId="3ECF138B" w:rsidR="00B071B1" w:rsidRPr="003C3177" w:rsidRDefault="00B071B1" w:rsidP="008E5BD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مبلغ واحد (</w:t>
            </w:r>
            <w:r w:rsidR="00FD6DCB" w:rsidRPr="003C3177">
              <w:rPr>
                <w:rFonts w:cs="B Nazanin" w:hint="cs"/>
                <w:b/>
                <w:bCs/>
                <w:rtl/>
              </w:rPr>
              <w:t>تومان</w:t>
            </w:r>
            <w:r w:rsidRPr="003C3177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841" w:type="pct"/>
            <w:shd w:val="clear" w:color="auto" w:fill="FBD4B4"/>
            <w:vAlign w:val="center"/>
          </w:tcPr>
          <w:p w14:paraId="4D3252DE" w14:textId="559A1C72" w:rsidR="00B071B1" w:rsidRPr="003C3177" w:rsidRDefault="00B071B1" w:rsidP="008E5BD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جمع كل (</w:t>
            </w:r>
            <w:r w:rsidR="00FD6DCB" w:rsidRPr="003C3177">
              <w:rPr>
                <w:rFonts w:cs="B Nazanin" w:hint="cs"/>
                <w:b/>
                <w:bCs/>
                <w:rtl/>
              </w:rPr>
              <w:t>تومان</w:t>
            </w:r>
            <w:r w:rsidRPr="003C3177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650" w:type="pct"/>
            <w:shd w:val="clear" w:color="auto" w:fill="FBD4B4"/>
            <w:vAlign w:val="center"/>
          </w:tcPr>
          <w:p w14:paraId="1EA1EF02" w14:textId="77777777" w:rsidR="00B071B1" w:rsidRPr="003C3177" w:rsidRDefault="00B071B1" w:rsidP="008E5BD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مشخصات فني</w:t>
            </w:r>
          </w:p>
        </w:tc>
      </w:tr>
      <w:tr w:rsidR="00FD6DCB" w:rsidRPr="003C3177" w14:paraId="0C0E8B87" w14:textId="77777777" w:rsidTr="003C3177">
        <w:trPr>
          <w:trHeight w:val="576"/>
          <w:jc w:val="center"/>
        </w:trPr>
        <w:tc>
          <w:tcPr>
            <w:tcW w:w="240" w:type="pct"/>
            <w:vAlign w:val="center"/>
          </w:tcPr>
          <w:p w14:paraId="4BC95C81" w14:textId="5C80A10E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40" w:type="pct"/>
            <w:vAlign w:val="center"/>
          </w:tcPr>
          <w:p w14:paraId="06EEAFB0" w14:textId="3C9C8AAB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74" w:type="pct"/>
            <w:vAlign w:val="center"/>
          </w:tcPr>
          <w:p w14:paraId="0DD698DB" w14:textId="7D54E32F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" w:type="pct"/>
            <w:vAlign w:val="center"/>
          </w:tcPr>
          <w:p w14:paraId="7CB2B996" w14:textId="2C70C57C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pct"/>
            <w:vAlign w:val="center"/>
          </w:tcPr>
          <w:p w14:paraId="6F8699E3" w14:textId="5F2F1620" w:rsidR="00FD6DCB" w:rsidRPr="003C3177" w:rsidRDefault="00FD6DCB" w:rsidP="00623C9E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50" w:type="pct"/>
            <w:vAlign w:val="center"/>
          </w:tcPr>
          <w:p w14:paraId="19CA96F9" w14:textId="77777777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D6DCB" w:rsidRPr="003C3177" w14:paraId="17900D2C" w14:textId="77777777" w:rsidTr="003C3177">
        <w:trPr>
          <w:trHeight w:val="576"/>
          <w:jc w:val="center"/>
        </w:trPr>
        <w:tc>
          <w:tcPr>
            <w:tcW w:w="240" w:type="pct"/>
            <w:vAlign w:val="center"/>
          </w:tcPr>
          <w:p w14:paraId="250B6EF2" w14:textId="2552C563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40" w:type="pct"/>
            <w:vAlign w:val="center"/>
          </w:tcPr>
          <w:p w14:paraId="42ABF688" w14:textId="308CD1A0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74" w:type="pct"/>
            <w:vAlign w:val="center"/>
          </w:tcPr>
          <w:p w14:paraId="5A1D9739" w14:textId="128FC532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" w:type="pct"/>
            <w:vAlign w:val="center"/>
          </w:tcPr>
          <w:p w14:paraId="3C3F3B0D" w14:textId="5F31BF96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pct"/>
            <w:vAlign w:val="center"/>
          </w:tcPr>
          <w:p w14:paraId="60C9374A" w14:textId="4DAF753F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50" w:type="pct"/>
            <w:vAlign w:val="center"/>
          </w:tcPr>
          <w:p w14:paraId="225AFC5C" w14:textId="77777777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D6DCB" w:rsidRPr="003C3177" w14:paraId="3AFD62E4" w14:textId="77777777" w:rsidTr="003C3177">
        <w:trPr>
          <w:trHeight w:val="576"/>
          <w:jc w:val="center"/>
        </w:trPr>
        <w:tc>
          <w:tcPr>
            <w:tcW w:w="240" w:type="pct"/>
            <w:vAlign w:val="center"/>
          </w:tcPr>
          <w:p w14:paraId="0C5609DC" w14:textId="3F244906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40" w:type="pct"/>
            <w:vAlign w:val="center"/>
          </w:tcPr>
          <w:p w14:paraId="5BC4EB3A" w14:textId="2DF8DC32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74" w:type="pct"/>
            <w:vAlign w:val="center"/>
          </w:tcPr>
          <w:p w14:paraId="2C80F3A7" w14:textId="19B77464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" w:type="pct"/>
            <w:vAlign w:val="center"/>
          </w:tcPr>
          <w:p w14:paraId="6A101080" w14:textId="71C7D15B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pct"/>
            <w:vAlign w:val="center"/>
          </w:tcPr>
          <w:p w14:paraId="0555FF9B" w14:textId="736B2DC5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50" w:type="pct"/>
            <w:vAlign w:val="center"/>
          </w:tcPr>
          <w:p w14:paraId="4F3B8F83" w14:textId="77777777" w:rsidR="00FD6DCB" w:rsidRPr="003C3177" w:rsidRDefault="00FD6DCB" w:rsidP="00FD6DC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E3205F" w:rsidRPr="003C3177" w14:paraId="18A829D4" w14:textId="77777777" w:rsidTr="00810AAE">
        <w:trPr>
          <w:trHeight w:val="576"/>
          <w:jc w:val="center"/>
        </w:trPr>
        <w:tc>
          <w:tcPr>
            <w:tcW w:w="2509" w:type="pct"/>
            <w:gridSpan w:val="4"/>
            <w:shd w:val="clear" w:color="auto" w:fill="FBD4B4"/>
            <w:vAlign w:val="center"/>
          </w:tcPr>
          <w:p w14:paraId="25C7978D" w14:textId="4A7BEE52" w:rsidR="00E3205F" w:rsidRPr="003C3177" w:rsidRDefault="00E3205F" w:rsidP="00D208F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جمع</w:t>
            </w:r>
          </w:p>
        </w:tc>
        <w:tc>
          <w:tcPr>
            <w:tcW w:w="841" w:type="pct"/>
            <w:vAlign w:val="center"/>
          </w:tcPr>
          <w:p w14:paraId="750DC413" w14:textId="4DAF6555" w:rsidR="00E3205F" w:rsidRPr="003C3177" w:rsidRDefault="00E3205F" w:rsidP="00623C9E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50" w:type="pct"/>
            <w:vAlign w:val="center"/>
          </w:tcPr>
          <w:p w14:paraId="2C281486" w14:textId="77777777" w:rsidR="00E3205F" w:rsidRPr="003C3177" w:rsidRDefault="00E3205F" w:rsidP="00D208F1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53D4DA9D" w14:textId="77777777" w:rsidR="009F6BBC" w:rsidRPr="003C3177" w:rsidRDefault="009F6BBC" w:rsidP="000F7959">
      <w:pPr>
        <w:bidi/>
        <w:spacing w:before="240"/>
        <w:rPr>
          <w:rFonts w:cs="B Nazanin"/>
          <w:b/>
          <w:bCs/>
        </w:rPr>
      </w:pPr>
    </w:p>
    <w:p w14:paraId="31836CFC" w14:textId="481F8D02" w:rsidR="00CF6CAB" w:rsidRPr="008B3FF0" w:rsidRDefault="007F1D37" w:rsidP="008B3FF0">
      <w:pPr>
        <w:pStyle w:val="ListParagraph"/>
        <w:numPr>
          <w:ilvl w:val="1"/>
          <w:numId w:val="60"/>
        </w:numPr>
        <w:bidi/>
        <w:spacing w:before="240"/>
        <w:rPr>
          <w:rFonts w:cs="B Nazanin"/>
          <w:b/>
          <w:bCs/>
          <w:sz w:val="26"/>
          <w:szCs w:val="26"/>
          <w:rtl/>
        </w:rPr>
      </w:pPr>
      <w:r w:rsidRPr="008B3FF0">
        <w:rPr>
          <w:rFonts w:cs="B Nazanin" w:hint="cs"/>
          <w:b/>
          <w:bCs/>
          <w:sz w:val="26"/>
          <w:szCs w:val="26"/>
          <w:rtl/>
        </w:rPr>
        <w:t>هز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Pr="008B3FF0">
        <w:rPr>
          <w:rFonts w:cs="B Nazanin" w:hint="cs"/>
          <w:b/>
          <w:bCs/>
          <w:sz w:val="26"/>
          <w:szCs w:val="26"/>
          <w:rtl/>
        </w:rPr>
        <w:t>نه ته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Pr="008B3FF0">
        <w:rPr>
          <w:rFonts w:cs="B Nazanin" w:hint="cs"/>
          <w:b/>
          <w:bCs/>
          <w:sz w:val="26"/>
          <w:szCs w:val="26"/>
          <w:rtl/>
        </w:rPr>
        <w:t xml:space="preserve">ه </w:t>
      </w:r>
      <w:r w:rsidRPr="008B3FF0">
        <w:rPr>
          <w:rFonts w:cs="B Nazanin"/>
          <w:b/>
          <w:bCs/>
          <w:sz w:val="26"/>
          <w:szCs w:val="26"/>
          <w:rtl/>
        </w:rPr>
        <w:t>گزارش‌ها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Pr="008B3FF0">
        <w:rPr>
          <w:rFonts w:cs="B Nazanin" w:hint="cs"/>
          <w:b/>
          <w:bCs/>
          <w:sz w:val="26"/>
          <w:szCs w:val="26"/>
          <w:rtl/>
        </w:rPr>
        <w:t xml:space="preserve"> مقطع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Pr="008B3FF0">
        <w:rPr>
          <w:rFonts w:cs="B Nazanin" w:hint="cs"/>
          <w:b/>
          <w:bCs/>
          <w:sz w:val="26"/>
          <w:szCs w:val="26"/>
          <w:rtl/>
        </w:rPr>
        <w:t xml:space="preserve"> و نها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يي</w:t>
      </w:r>
    </w:p>
    <w:tbl>
      <w:tblPr>
        <w:bidiVisual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4780"/>
        <w:gridCol w:w="4390"/>
        <w:gridCol w:w="1756"/>
        <w:gridCol w:w="3511"/>
      </w:tblGrid>
      <w:tr w:rsidR="00CF6CAB" w:rsidRPr="0087150B" w14:paraId="53BEC1FB" w14:textId="77777777" w:rsidTr="00810AAE">
        <w:trPr>
          <w:trHeight w:val="576"/>
        </w:trPr>
        <w:tc>
          <w:tcPr>
            <w:tcW w:w="1655" w:type="pct"/>
            <w:shd w:val="clear" w:color="auto" w:fill="FBD4B4"/>
            <w:vAlign w:val="center"/>
          </w:tcPr>
          <w:p w14:paraId="19F8C8AE" w14:textId="77777777" w:rsidR="00CF6CAB" w:rsidRPr="0087150B" w:rsidRDefault="00CF6CAB" w:rsidP="0087150B">
            <w:pPr>
              <w:bidi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87150B">
              <w:rPr>
                <w:rFonts w:ascii="Arial" w:hAnsi="Arial" w:cs="B Nazanin"/>
                <w:b/>
                <w:bCs/>
                <w:rtl/>
              </w:rPr>
              <w:lastRenderedPageBreak/>
              <w:t>تا</w:t>
            </w:r>
            <w:r w:rsidR="002C104B" w:rsidRPr="0087150B">
              <w:rPr>
                <w:rFonts w:ascii="Arial" w:hAnsi="Arial" w:cs="B Nazanin" w:hint="cs"/>
                <w:b/>
                <w:bCs/>
                <w:rtl/>
              </w:rPr>
              <w:t>ي</w:t>
            </w:r>
            <w:r w:rsidRPr="0087150B">
              <w:rPr>
                <w:rFonts w:ascii="Arial" w:hAnsi="Arial" w:cs="B Nazanin"/>
                <w:b/>
                <w:bCs/>
                <w:rtl/>
              </w:rPr>
              <w:t>پ</w:t>
            </w:r>
          </w:p>
        </w:tc>
        <w:tc>
          <w:tcPr>
            <w:tcW w:w="1520" w:type="pct"/>
            <w:shd w:val="clear" w:color="auto" w:fill="FBD4B4"/>
            <w:vAlign w:val="center"/>
          </w:tcPr>
          <w:p w14:paraId="78377979" w14:textId="77777777" w:rsidR="00CF6CAB" w:rsidRPr="0087150B" w:rsidRDefault="00CF6CAB" w:rsidP="008715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87150B">
              <w:rPr>
                <w:rFonts w:cs="B Nazanin" w:hint="cs"/>
                <w:b/>
                <w:bCs/>
                <w:rtl/>
              </w:rPr>
              <w:t>چاپ متن، عکس،</w:t>
            </w:r>
            <w:r w:rsidR="005E3002" w:rsidRPr="0087150B">
              <w:rPr>
                <w:rFonts w:cs="B Nazanin"/>
                <w:b/>
                <w:bCs/>
                <w:rtl/>
              </w:rPr>
              <w:t xml:space="preserve"> نقشه</w:t>
            </w:r>
          </w:p>
        </w:tc>
        <w:tc>
          <w:tcPr>
            <w:tcW w:w="608" w:type="pct"/>
            <w:shd w:val="clear" w:color="auto" w:fill="FBD4B4"/>
            <w:vAlign w:val="center"/>
          </w:tcPr>
          <w:p w14:paraId="033C14FE" w14:textId="77777777" w:rsidR="00CF6CAB" w:rsidRPr="0087150B" w:rsidRDefault="00CF6CAB" w:rsidP="008715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87150B">
              <w:rPr>
                <w:rFonts w:cs="B Nazanin" w:hint="cs"/>
                <w:b/>
                <w:bCs/>
                <w:rtl/>
              </w:rPr>
              <w:t>صحاف</w:t>
            </w:r>
            <w:r w:rsidR="002C104B" w:rsidRPr="0087150B">
              <w:rPr>
                <w:rFonts w:cs="B Nazanin" w:hint="cs"/>
                <w:b/>
                <w:bCs/>
                <w:rtl/>
              </w:rPr>
              <w:t>ي</w:t>
            </w:r>
          </w:p>
        </w:tc>
        <w:tc>
          <w:tcPr>
            <w:tcW w:w="1216" w:type="pct"/>
            <w:shd w:val="clear" w:color="auto" w:fill="FBD4B4"/>
            <w:vAlign w:val="center"/>
          </w:tcPr>
          <w:p w14:paraId="32FDF578" w14:textId="482A9221" w:rsidR="00CF6CAB" w:rsidRPr="0087150B" w:rsidRDefault="00CF6CAB" w:rsidP="0087150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87150B">
              <w:rPr>
                <w:rFonts w:cs="B Nazanin"/>
                <w:b/>
                <w:bCs/>
                <w:rtl/>
              </w:rPr>
              <w:t>جمع</w:t>
            </w:r>
            <w:r w:rsidRPr="0087150B">
              <w:rPr>
                <w:rFonts w:cs="B Nazanin" w:hint="cs"/>
                <w:b/>
                <w:bCs/>
                <w:rtl/>
              </w:rPr>
              <w:t xml:space="preserve"> </w:t>
            </w:r>
            <w:r w:rsidRPr="0087150B">
              <w:rPr>
                <w:rFonts w:cs="B Nazanin"/>
                <w:b/>
                <w:bCs/>
                <w:rtl/>
              </w:rPr>
              <w:t>(</w:t>
            </w:r>
            <w:r w:rsidR="00FD6DCB" w:rsidRPr="0087150B">
              <w:rPr>
                <w:rFonts w:cs="B Nazanin"/>
                <w:b/>
                <w:bCs/>
                <w:rtl/>
              </w:rPr>
              <w:t>تومان</w:t>
            </w:r>
            <w:r w:rsidRPr="0087150B">
              <w:rPr>
                <w:rFonts w:cs="B Nazanin"/>
                <w:b/>
                <w:bCs/>
                <w:rtl/>
              </w:rPr>
              <w:t>)</w:t>
            </w:r>
          </w:p>
        </w:tc>
      </w:tr>
      <w:tr w:rsidR="0079741A" w:rsidRPr="0087150B" w14:paraId="36C8EA97" w14:textId="77777777" w:rsidTr="0087150B">
        <w:trPr>
          <w:trHeight w:val="576"/>
        </w:trPr>
        <w:tc>
          <w:tcPr>
            <w:tcW w:w="1655" w:type="pct"/>
            <w:vAlign w:val="center"/>
          </w:tcPr>
          <w:p w14:paraId="58248C4E" w14:textId="2491C6B2" w:rsidR="0079741A" w:rsidRPr="0087150B" w:rsidRDefault="0079741A" w:rsidP="0087150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20" w:type="pct"/>
            <w:vAlign w:val="center"/>
          </w:tcPr>
          <w:p w14:paraId="0D27692D" w14:textId="605128A9" w:rsidR="0079741A" w:rsidRPr="0087150B" w:rsidRDefault="0079741A" w:rsidP="0087150B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08" w:type="pct"/>
            <w:vAlign w:val="center"/>
          </w:tcPr>
          <w:p w14:paraId="3BFA98D9" w14:textId="1904983D" w:rsidR="0079741A" w:rsidRPr="0087150B" w:rsidRDefault="0079741A" w:rsidP="0087150B">
            <w:pPr>
              <w:bidi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  <w:tc>
          <w:tcPr>
            <w:tcW w:w="1216" w:type="pct"/>
            <w:vAlign w:val="center"/>
          </w:tcPr>
          <w:p w14:paraId="17C68AD6" w14:textId="5CCF5534" w:rsidR="0079741A" w:rsidRPr="0087150B" w:rsidRDefault="0079741A" w:rsidP="0087150B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5D7B0A88" w14:textId="503626DE" w:rsidR="00370FEE" w:rsidRPr="008B3FF0" w:rsidRDefault="00370FEE" w:rsidP="008B3FF0">
      <w:pPr>
        <w:pStyle w:val="ListParagraph"/>
        <w:numPr>
          <w:ilvl w:val="1"/>
          <w:numId w:val="60"/>
        </w:numPr>
        <w:bidi/>
        <w:spacing w:before="240"/>
        <w:rPr>
          <w:rFonts w:cs="B Nazanin"/>
          <w:b/>
          <w:bCs/>
          <w:sz w:val="26"/>
          <w:szCs w:val="26"/>
          <w:rtl/>
        </w:rPr>
      </w:pPr>
      <w:bookmarkStart w:id="6" w:name="a7"/>
      <w:bookmarkEnd w:id="6"/>
      <w:r w:rsidRPr="008B3FF0">
        <w:rPr>
          <w:rFonts w:cs="B Nazanin" w:hint="cs"/>
          <w:b/>
          <w:bCs/>
          <w:sz w:val="26"/>
          <w:szCs w:val="26"/>
          <w:rtl/>
        </w:rPr>
        <w:t xml:space="preserve"> هزینه خدمات مشاوره و آموز</w:t>
      </w:r>
      <w:r w:rsidR="009302FC">
        <w:rPr>
          <w:rFonts w:cs="B Nazanin" w:hint="cs"/>
          <w:b/>
          <w:bCs/>
          <w:sz w:val="26"/>
          <w:szCs w:val="26"/>
          <w:rtl/>
          <w:lang w:bidi="fa-IR"/>
        </w:rPr>
        <w:t>ش</w:t>
      </w:r>
      <w:r w:rsidR="009302FC">
        <w:rPr>
          <w:rFonts w:cs="B Nazanin" w:hint="cs"/>
          <w:b/>
          <w:bCs/>
          <w:sz w:val="26"/>
          <w:szCs w:val="26"/>
          <w:vertAlign w:val="superscript"/>
          <w:rtl/>
          <w:lang w:bidi="fa-IR"/>
        </w:rPr>
        <w:t>*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1080"/>
        <w:gridCol w:w="5186"/>
        <w:gridCol w:w="1660"/>
        <w:gridCol w:w="2873"/>
        <w:gridCol w:w="3638"/>
      </w:tblGrid>
      <w:tr w:rsidR="00370FEE" w:rsidRPr="003C3177" w14:paraId="23F7768B" w14:textId="77777777" w:rsidTr="00810AAE">
        <w:trPr>
          <w:trHeight w:val="576"/>
          <w:jc w:val="center"/>
        </w:trPr>
        <w:tc>
          <w:tcPr>
            <w:tcW w:w="374" w:type="pct"/>
            <w:shd w:val="clear" w:color="auto" w:fill="FBD4B4"/>
            <w:vAlign w:val="center"/>
          </w:tcPr>
          <w:p w14:paraId="7F2555D9" w14:textId="77777777" w:rsidR="00370FEE" w:rsidRPr="003C3177" w:rsidRDefault="00370FEE" w:rsidP="0026630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796" w:type="pct"/>
            <w:shd w:val="clear" w:color="auto" w:fill="FBD4B4"/>
            <w:vAlign w:val="center"/>
          </w:tcPr>
          <w:p w14:paraId="565B5626" w14:textId="2B605F3E" w:rsidR="00370FEE" w:rsidRPr="003C3177" w:rsidRDefault="00370FEE" w:rsidP="0026630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شرح خدمات مشاوره / آموزش</w:t>
            </w:r>
          </w:p>
        </w:tc>
        <w:tc>
          <w:tcPr>
            <w:tcW w:w="575" w:type="pct"/>
            <w:shd w:val="clear" w:color="auto" w:fill="FBD4B4"/>
            <w:vAlign w:val="center"/>
          </w:tcPr>
          <w:p w14:paraId="0904D470" w14:textId="2B329D8C" w:rsidR="00370FEE" w:rsidRPr="003C3177" w:rsidRDefault="00370FEE" w:rsidP="0026630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995" w:type="pct"/>
            <w:shd w:val="clear" w:color="auto" w:fill="FBD4B4"/>
            <w:vAlign w:val="center"/>
          </w:tcPr>
          <w:p w14:paraId="19567DFE" w14:textId="195AFEEF" w:rsidR="00370FEE" w:rsidRPr="003C3177" w:rsidRDefault="00370FEE" w:rsidP="0026630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مبلغ واحد (</w:t>
            </w:r>
            <w:r w:rsidR="00FD6DCB" w:rsidRPr="003C3177">
              <w:rPr>
                <w:rFonts w:cs="B Nazanin" w:hint="cs"/>
                <w:b/>
                <w:bCs/>
                <w:rtl/>
              </w:rPr>
              <w:t>تومان</w:t>
            </w:r>
            <w:r w:rsidRPr="003C3177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260" w:type="pct"/>
            <w:shd w:val="clear" w:color="auto" w:fill="FBD4B4"/>
            <w:vAlign w:val="center"/>
          </w:tcPr>
          <w:p w14:paraId="262C40AF" w14:textId="474D7D63" w:rsidR="00370FEE" w:rsidRPr="003C3177" w:rsidRDefault="00370FEE" w:rsidP="0026630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جمع كل (</w:t>
            </w:r>
            <w:r w:rsidR="00FD6DCB" w:rsidRPr="003C3177">
              <w:rPr>
                <w:rFonts w:cs="B Nazanin" w:hint="cs"/>
                <w:b/>
                <w:bCs/>
                <w:rtl/>
              </w:rPr>
              <w:t>تومان</w:t>
            </w:r>
            <w:r w:rsidRPr="003C3177">
              <w:rPr>
                <w:rFonts w:cs="B Nazanin" w:hint="cs"/>
                <w:b/>
                <w:bCs/>
                <w:rtl/>
              </w:rPr>
              <w:t>)</w:t>
            </w:r>
          </w:p>
        </w:tc>
      </w:tr>
      <w:tr w:rsidR="00370FEE" w:rsidRPr="003C3177" w14:paraId="179AB29E" w14:textId="77777777" w:rsidTr="003C3177">
        <w:trPr>
          <w:trHeight w:val="576"/>
          <w:jc w:val="center"/>
        </w:trPr>
        <w:tc>
          <w:tcPr>
            <w:tcW w:w="374" w:type="pct"/>
            <w:vAlign w:val="center"/>
          </w:tcPr>
          <w:p w14:paraId="5D233500" w14:textId="33EC6955" w:rsidR="00370FEE" w:rsidRPr="003C3177" w:rsidRDefault="00370FEE" w:rsidP="0026630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796" w:type="pct"/>
            <w:vAlign w:val="center"/>
          </w:tcPr>
          <w:p w14:paraId="2AB529E7" w14:textId="6393B0A4" w:rsidR="00370FEE" w:rsidRPr="003C3177" w:rsidRDefault="00370FEE" w:rsidP="0026630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75" w:type="pct"/>
            <w:vAlign w:val="center"/>
          </w:tcPr>
          <w:p w14:paraId="031541C9" w14:textId="618FC55F" w:rsidR="00370FEE" w:rsidRPr="003C3177" w:rsidRDefault="00370FEE" w:rsidP="0026630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995" w:type="pct"/>
            <w:vAlign w:val="center"/>
          </w:tcPr>
          <w:p w14:paraId="61897EB4" w14:textId="792A29BA" w:rsidR="00370FEE" w:rsidRPr="003C3177" w:rsidRDefault="00370FEE" w:rsidP="0026630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pct"/>
            <w:vAlign w:val="center"/>
          </w:tcPr>
          <w:p w14:paraId="72CEB28E" w14:textId="1594666D" w:rsidR="00370FEE" w:rsidRPr="003C3177" w:rsidRDefault="00370FEE" w:rsidP="0026630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370FEE" w:rsidRPr="003C3177" w14:paraId="15D18981" w14:textId="77777777" w:rsidTr="00810AAE">
        <w:trPr>
          <w:trHeight w:val="576"/>
          <w:jc w:val="center"/>
        </w:trPr>
        <w:tc>
          <w:tcPr>
            <w:tcW w:w="3740" w:type="pct"/>
            <w:gridSpan w:val="4"/>
            <w:shd w:val="clear" w:color="auto" w:fill="FBD4B4"/>
            <w:vAlign w:val="center"/>
          </w:tcPr>
          <w:p w14:paraId="5CA971C8" w14:textId="77777777" w:rsidR="00370FEE" w:rsidRPr="003C3177" w:rsidRDefault="00370FEE" w:rsidP="0026630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C3177">
              <w:rPr>
                <w:rFonts w:cs="B Nazanin" w:hint="cs"/>
                <w:b/>
                <w:bCs/>
                <w:rtl/>
              </w:rPr>
              <w:t>جمع</w:t>
            </w:r>
          </w:p>
        </w:tc>
        <w:tc>
          <w:tcPr>
            <w:tcW w:w="1260" w:type="pct"/>
            <w:vAlign w:val="center"/>
          </w:tcPr>
          <w:p w14:paraId="6B7EF645" w14:textId="0F91AEFC" w:rsidR="00370FEE" w:rsidRPr="003C3177" w:rsidRDefault="00370FEE" w:rsidP="00266309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79EC73D9" w14:textId="22257851" w:rsidR="00370FEE" w:rsidRPr="008F6587" w:rsidRDefault="00C224F7" w:rsidP="00C224F7">
      <w:pPr>
        <w:bidi/>
        <w:rPr>
          <w:rFonts w:cs="B Nazanin"/>
          <w:sz w:val="20"/>
          <w:szCs w:val="20"/>
          <w:rtl/>
        </w:rPr>
      </w:pPr>
      <w:r w:rsidRPr="008F6587">
        <w:rPr>
          <w:rFonts w:cs="B Nazanin" w:hint="cs"/>
          <w:sz w:val="20"/>
          <w:szCs w:val="20"/>
          <w:rtl/>
        </w:rPr>
        <w:t xml:space="preserve">* </w:t>
      </w:r>
      <w:r w:rsidR="008F6587">
        <w:rPr>
          <w:rFonts w:cs="B Nazanin" w:hint="cs"/>
          <w:sz w:val="20"/>
          <w:szCs w:val="20"/>
          <w:rtl/>
        </w:rPr>
        <w:t>این خدمت توسط امور نوآوری و کسب و کار انجام می‌گردد.</w:t>
      </w:r>
    </w:p>
    <w:p w14:paraId="70D71227" w14:textId="77777777" w:rsidR="00C224F7" w:rsidRDefault="00C224F7" w:rsidP="00C224F7">
      <w:pPr>
        <w:bidi/>
        <w:rPr>
          <w:rFonts w:cs="B Nazanin"/>
          <w:b/>
          <w:bCs/>
          <w:sz w:val="12"/>
          <w:szCs w:val="12"/>
          <w:rtl/>
        </w:rPr>
      </w:pPr>
    </w:p>
    <w:p w14:paraId="36AE3ADE" w14:textId="77777777" w:rsidR="008B3FF0" w:rsidRPr="00C224F7" w:rsidRDefault="008B3FF0" w:rsidP="008B3FF0">
      <w:pPr>
        <w:bidi/>
        <w:rPr>
          <w:rFonts w:cs="B Nazanin"/>
          <w:b/>
          <w:bCs/>
          <w:sz w:val="12"/>
          <w:szCs w:val="12"/>
          <w:rtl/>
        </w:rPr>
      </w:pPr>
    </w:p>
    <w:p w14:paraId="6DDF796C" w14:textId="6703E807" w:rsidR="0082630D" w:rsidRPr="008B3FF0" w:rsidRDefault="000C7AE1" w:rsidP="008B3FF0">
      <w:pPr>
        <w:pStyle w:val="ListParagraph"/>
        <w:numPr>
          <w:ilvl w:val="1"/>
          <w:numId w:val="60"/>
        </w:numPr>
        <w:bidi/>
        <w:spacing w:before="240"/>
        <w:rPr>
          <w:rFonts w:cs="B Nazanin"/>
          <w:b/>
          <w:bCs/>
          <w:sz w:val="26"/>
          <w:szCs w:val="26"/>
          <w:rtl/>
        </w:rPr>
      </w:pPr>
      <w:r w:rsidRPr="008B3FF0">
        <w:rPr>
          <w:rFonts w:cs="B Nazanin" w:hint="cs"/>
          <w:b/>
          <w:bCs/>
          <w:sz w:val="26"/>
          <w:szCs w:val="26"/>
          <w:rtl/>
        </w:rPr>
        <w:t>ج</w:t>
      </w:r>
      <w:r w:rsidR="0082630D" w:rsidRPr="008B3FF0">
        <w:rPr>
          <w:rFonts w:cs="B Nazanin" w:hint="cs"/>
          <w:b/>
          <w:bCs/>
          <w:sz w:val="26"/>
          <w:szCs w:val="26"/>
          <w:rtl/>
        </w:rPr>
        <w:t xml:space="preserve">مع </w:t>
      </w:r>
      <w:r w:rsidR="00FF39B7" w:rsidRPr="008B3FF0">
        <w:rPr>
          <w:rFonts w:cs="B Nazanin"/>
          <w:b/>
          <w:bCs/>
          <w:sz w:val="26"/>
          <w:szCs w:val="26"/>
          <w:rtl/>
        </w:rPr>
        <w:t>هز</w:t>
      </w:r>
      <w:r w:rsidR="002C104B" w:rsidRPr="008B3FF0">
        <w:rPr>
          <w:rFonts w:cs="B Nazanin" w:hint="cs"/>
          <w:b/>
          <w:bCs/>
          <w:sz w:val="26"/>
          <w:szCs w:val="26"/>
          <w:rtl/>
        </w:rPr>
        <w:t>ي</w:t>
      </w:r>
      <w:r w:rsidR="00FF39B7" w:rsidRPr="008B3FF0">
        <w:rPr>
          <w:rFonts w:cs="B Nazanin" w:hint="eastAsia"/>
          <w:b/>
          <w:bCs/>
          <w:sz w:val="26"/>
          <w:szCs w:val="26"/>
          <w:rtl/>
        </w:rPr>
        <w:t>نه‌ها</w:t>
      </w:r>
      <w:r w:rsidR="009302FC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</w:p>
    <w:tbl>
      <w:tblPr>
        <w:bidiVisual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769"/>
        <w:gridCol w:w="4686"/>
        <w:gridCol w:w="4224"/>
        <w:gridCol w:w="4758"/>
      </w:tblGrid>
      <w:tr w:rsidR="0082630D" w:rsidRPr="003C3177" w14:paraId="547844A6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314224AA" w14:textId="77777777" w:rsidR="0082630D" w:rsidRPr="003C3177" w:rsidRDefault="0082630D" w:rsidP="001E55FF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177">
              <w:rPr>
                <w:rFonts w:cs="B Nazanin"/>
                <w:sz w:val="24"/>
                <w:szCs w:val="24"/>
                <w:rtl/>
              </w:rPr>
              <w:lastRenderedPageBreak/>
              <w:t>رد</w:t>
            </w:r>
            <w:r w:rsidR="002C104B" w:rsidRPr="003C3177">
              <w:rPr>
                <w:rFonts w:cs="B Nazanin" w:hint="cs"/>
                <w:sz w:val="24"/>
                <w:szCs w:val="24"/>
                <w:rtl/>
              </w:rPr>
              <w:t>ي</w:t>
            </w:r>
            <w:r w:rsidRPr="003C3177">
              <w:rPr>
                <w:rFonts w:cs="B Nazanin"/>
                <w:sz w:val="24"/>
                <w:szCs w:val="24"/>
                <w:rtl/>
              </w:rPr>
              <w:t>ف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51854E1F" w14:textId="77777777" w:rsidR="0082630D" w:rsidRPr="003C3177" w:rsidRDefault="0082630D" w:rsidP="001E55FF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177">
              <w:rPr>
                <w:rFonts w:cs="B Nazanin"/>
                <w:sz w:val="24"/>
                <w:szCs w:val="24"/>
                <w:rtl/>
              </w:rPr>
              <w:t>شرح</w:t>
            </w:r>
            <w:r w:rsidRPr="003C3177">
              <w:rPr>
                <w:rFonts w:cs="B Nazanin" w:hint="cs"/>
                <w:sz w:val="24"/>
                <w:szCs w:val="24"/>
                <w:rtl/>
              </w:rPr>
              <w:t xml:space="preserve"> هز</w:t>
            </w:r>
            <w:r w:rsidR="002C104B" w:rsidRPr="003C3177">
              <w:rPr>
                <w:rFonts w:cs="B Nazanin" w:hint="cs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sz w:val="24"/>
                <w:szCs w:val="24"/>
                <w:rtl/>
              </w:rPr>
              <w:t>نه</w:t>
            </w:r>
          </w:p>
        </w:tc>
        <w:tc>
          <w:tcPr>
            <w:tcW w:w="1463" w:type="pct"/>
            <w:shd w:val="clear" w:color="auto" w:fill="FBD4B4"/>
            <w:vAlign w:val="center"/>
          </w:tcPr>
          <w:p w14:paraId="0212D63B" w14:textId="0306F783" w:rsidR="0082630D" w:rsidRPr="003C3177" w:rsidRDefault="0082630D" w:rsidP="001E55FF">
            <w:pPr>
              <w:bidi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3C3177">
              <w:rPr>
                <w:rFonts w:ascii="Arial" w:hAnsi="Arial" w:cs="B Nazanin"/>
                <w:b/>
                <w:bCs/>
                <w:rtl/>
              </w:rPr>
              <w:t>جمع هز</w:t>
            </w:r>
            <w:r w:rsidR="002C104B" w:rsidRPr="003C3177">
              <w:rPr>
                <w:rFonts w:ascii="Arial" w:hAnsi="Arial" w:cs="B Nazanin"/>
                <w:b/>
                <w:bCs/>
                <w:rtl/>
              </w:rPr>
              <w:t>ي</w:t>
            </w:r>
            <w:r w:rsidRPr="003C3177">
              <w:rPr>
                <w:rFonts w:ascii="Arial" w:hAnsi="Arial" w:cs="B Nazanin"/>
                <w:b/>
                <w:bCs/>
                <w:rtl/>
              </w:rPr>
              <w:t>نه</w:t>
            </w:r>
            <w:r w:rsidRPr="003C3177">
              <w:rPr>
                <w:rFonts w:ascii="Arial" w:hAnsi="Arial" w:cs="B Nazanin" w:hint="cs"/>
                <w:b/>
                <w:bCs/>
                <w:rtl/>
              </w:rPr>
              <w:t xml:space="preserve"> </w:t>
            </w:r>
            <w:r w:rsidRPr="003C3177">
              <w:rPr>
                <w:rFonts w:ascii="Arial" w:hAnsi="Arial" w:cs="B Nazanin"/>
                <w:b/>
                <w:bCs/>
                <w:rtl/>
              </w:rPr>
              <w:t>(</w:t>
            </w:r>
            <w:r w:rsidR="00FD6DCB" w:rsidRPr="003C3177">
              <w:rPr>
                <w:rFonts w:ascii="Arial" w:hAnsi="Arial" w:cs="B Nazanin"/>
                <w:b/>
                <w:bCs/>
                <w:rtl/>
              </w:rPr>
              <w:t>تومان</w:t>
            </w:r>
            <w:r w:rsidRPr="003C3177">
              <w:rPr>
                <w:rFonts w:ascii="Arial" w:hAnsi="Arial" w:cs="B Nazanin"/>
                <w:b/>
                <w:bCs/>
                <w:rtl/>
              </w:rPr>
              <w:t>)</w:t>
            </w:r>
          </w:p>
        </w:tc>
        <w:tc>
          <w:tcPr>
            <w:tcW w:w="1648" w:type="pct"/>
            <w:shd w:val="clear" w:color="auto" w:fill="FBD4B4"/>
            <w:vAlign w:val="center"/>
          </w:tcPr>
          <w:p w14:paraId="27B1362E" w14:textId="77777777" w:rsidR="0082630D" w:rsidRPr="003C3177" w:rsidRDefault="0082630D" w:rsidP="001E55FF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177">
              <w:rPr>
                <w:rFonts w:cs="B Nazanin"/>
                <w:sz w:val="24"/>
                <w:szCs w:val="24"/>
                <w:rtl/>
              </w:rPr>
              <w:t>توض</w:t>
            </w:r>
            <w:r w:rsidR="002C104B" w:rsidRPr="003C3177">
              <w:rPr>
                <w:rFonts w:cs="B Nazanin" w:hint="cs"/>
                <w:sz w:val="24"/>
                <w:szCs w:val="24"/>
                <w:rtl/>
              </w:rPr>
              <w:t>ي</w:t>
            </w:r>
            <w:r w:rsidRPr="003C3177">
              <w:rPr>
                <w:rFonts w:cs="B Nazanin"/>
                <w:sz w:val="24"/>
                <w:szCs w:val="24"/>
                <w:rtl/>
              </w:rPr>
              <w:t>حات</w:t>
            </w:r>
          </w:p>
        </w:tc>
      </w:tr>
      <w:tr w:rsidR="00642C25" w:rsidRPr="003C3177" w14:paraId="650C16AA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24EE7F28" w14:textId="77777777" w:rsidR="00642C25" w:rsidRPr="003C3177" w:rsidRDefault="00642C25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6C90D5C1" w14:textId="77777777" w:rsidR="00642C25" w:rsidRPr="003C3177" w:rsidRDefault="00642C25" w:rsidP="0046367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رو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t xml:space="preserve"> انسان</w:t>
            </w:r>
            <w:r w:rsidR="002C104B"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t>ي</w:t>
            </w:r>
          </w:p>
        </w:tc>
        <w:tc>
          <w:tcPr>
            <w:tcW w:w="1463" w:type="pct"/>
            <w:vAlign w:val="center"/>
          </w:tcPr>
          <w:p w14:paraId="0B653E1C" w14:textId="62F2A980" w:rsidR="00642C25" w:rsidRPr="003C3177" w:rsidRDefault="00642C25" w:rsidP="005A3007">
            <w:pPr>
              <w:bidi/>
              <w:jc w:val="center"/>
              <w:rPr>
                <w:rFonts w:cs="B Nazanin"/>
                <w:b/>
                <w:bCs/>
                <w:highlight w:val="yellow"/>
                <w:rtl/>
              </w:rPr>
            </w:pPr>
          </w:p>
        </w:tc>
        <w:tc>
          <w:tcPr>
            <w:tcW w:w="1648" w:type="pct"/>
            <w:vAlign w:val="center"/>
          </w:tcPr>
          <w:p w14:paraId="460C685A" w14:textId="77777777" w:rsidR="00642C25" w:rsidRPr="003C3177" w:rsidRDefault="00642C25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907C2" w:rsidRPr="003C3177" w14:paraId="282D64AA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1BCE6D06" w14:textId="77777777" w:rsidR="00C907C2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59393CEB" w14:textId="3E751ED9" w:rsidR="00C907C2" w:rsidRPr="003C3177" w:rsidRDefault="00C907C2" w:rsidP="0046367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t>هز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eastAsia"/>
                <w:b w:val="0"/>
                <w:bCs w:val="0"/>
                <w:sz w:val="24"/>
                <w:szCs w:val="24"/>
                <w:rtl/>
              </w:rPr>
              <w:t>نه‌ها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مربوط به ته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ه اسناد و</w:t>
            </w:r>
            <w:r w:rsidR="00DA3974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مدارک علم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و</w:t>
            </w:r>
            <w:r w:rsidR="00DA3974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فن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</w:p>
        </w:tc>
        <w:tc>
          <w:tcPr>
            <w:tcW w:w="1463" w:type="pct"/>
            <w:vAlign w:val="center"/>
          </w:tcPr>
          <w:p w14:paraId="03E2F6FD" w14:textId="125D76EF" w:rsidR="00C907C2" w:rsidRPr="003C3177" w:rsidRDefault="00C907C2" w:rsidP="005A3007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48" w:type="pct"/>
            <w:vAlign w:val="center"/>
          </w:tcPr>
          <w:p w14:paraId="352A05CD" w14:textId="77777777" w:rsidR="00C907C2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907C2" w:rsidRPr="003C3177" w14:paraId="3A26C46D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707B8367" w14:textId="77777777" w:rsidR="00C907C2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4D6D08B8" w14:textId="77777777" w:rsidR="00C907C2" w:rsidRPr="003C3177" w:rsidRDefault="00C907C2" w:rsidP="0046367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t>هز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eastAsia"/>
                <w:b w:val="0"/>
                <w:bCs w:val="0"/>
                <w:sz w:val="24"/>
                <w:szCs w:val="24"/>
                <w:rtl/>
              </w:rPr>
              <w:t>نه‌ها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مربوط به مواد اول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ه مصرف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</w:p>
        </w:tc>
        <w:tc>
          <w:tcPr>
            <w:tcW w:w="1463" w:type="pct"/>
            <w:vAlign w:val="center"/>
          </w:tcPr>
          <w:p w14:paraId="6AF44FE3" w14:textId="26A863BA" w:rsidR="00C907C2" w:rsidRPr="003C3177" w:rsidRDefault="00C907C2" w:rsidP="005A3007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48" w:type="pct"/>
            <w:vAlign w:val="center"/>
          </w:tcPr>
          <w:p w14:paraId="39A99786" w14:textId="77777777" w:rsidR="00C907C2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6AC9" w:rsidRPr="003C3177" w14:paraId="1FC4D563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7C4A4DC7" w14:textId="77777777" w:rsidR="002B6AC9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4996D6BC" w14:textId="68D60AD4" w:rsidR="002B6AC9" w:rsidRPr="003C3177" w:rsidRDefault="00C907C2" w:rsidP="0046367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t>هز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eastAsia"/>
                <w:b w:val="0"/>
                <w:bCs w:val="0"/>
                <w:sz w:val="24"/>
                <w:szCs w:val="24"/>
                <w:rtl/>
              </w:rPr>
              <w:t>نه‌ها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مربوط به تجه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زات و</w:t>
            </w:r>
            <w:r w:rsidR="00B2554C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نرم</w:t>
            </w:r>
            <w:r w:rsidR="00DA3974"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softHyphen/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افزار (غ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ر مصرف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)</w:t>
            </w:r>
          </w:p>
        </w:tc>
        <w:tc>
          <w:tcPr>
            <w:tcW w:w="1463" w:type="pct"/>
            <w:vAlign w:val="center"/>
          </w:tcPr>
          <w:p w14:paraId="3AB8C57C" w14:textId="25069330" w:rsidR="002B6AC9" w:rsidRPr="003C3177" w:rsidRDefault="002B6AC9" w:rsidP="005A3007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48" w:type="pct"/>
            <w:vAlign w:val="center"/>
          </w:tcPr>
          <w:p w14:paraId="5D7D020F" w14:textId="77777777" w:rsidR="002B6AC9" w:rsidRPr="003C3177" w:rsidRDefault="002B6AC9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B6AC9" w:rsidRPr="003C3177" w14:paraId="233939E5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5D3B0BEF" w14:textId="77777777" w:rsidR="002B6AC9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3D45A8EA" w14:textId="77777777" w:rsidR="002B6AC9" w:rsidRPr="003C3177" w:rsidRDefault="00C907C2" w:rsidP="0046367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t>هز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eastAsia"/>
                <w:b w:val="0"/>
                <w:bCs w:val="0"/>
                <w:sz w:val="24"/>
                <w:szCs w:val="24"/>
                <w:rtl/>
              </w:rPr>
              <w:t>نه‌ها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مسافرت و ا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اب و ذهاب</w:t>
            </w:r>
          </w:p>
        </w:tc>
        <w:tc>
          <w:tcPr>
            <w:tcW w:w="1463" w:type="pct"/>
            <w:vAlign w:val="center"/>
          </w:tcPr>
          <w:p w14:paraId="346DF1B9" w14:textId="08497042" w:rsidR="002B6AC9" w:rsidRPr="003C3177" w:rsidRDefault="002B6AC9" w:rsidP="005A3007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48" w:type="pct"/>
            <w:vAlign w:val="center"/>
          </w:tcPr>
          <w:p w14:paraId="78DF2271" w14:textId="77777777" w:rsidR="002B6AC9" w:rsidRPr="003C3177" w:rsidRDefault="002B6AC9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90611" w:rsidRPr="003C3177" w14:paraId="69BC9D19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656ECEF2" w14:textId="77777777" w:rsidR="00E90611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6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67060210" w14:textId="60A73948" w:rsidR="00E90611" w:rsidRPr="003C3177" w:rsidRDefault="00C05793" w:rsidP="0046367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هز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نه خدمات فن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/</w:t>
            </w:r>
            <w:r w:rsidR="00C907C2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ساخت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/ برنامه</w:t>
            </w:r>
            <w:r w:rsidR="00DA3974" w:rsidRPr="003C3177">
              <w:rPr>
                <w:rFonts w:cs="B Nazanin"/>
                <w:b w:val="0"/>
                <w:bCs w:val="0"/>
                <w:sz w:val="24"/>
                <w:szCs w:val="24"/>
                <w:rtl/>
              </w:rPr>
              <w:softHyphen/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نو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س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="00C907C2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مورد ن</w:t>
            </w:r>
            <w:r w:rsidR="002C104B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ي</w:t>
            </w:r>
            <w:r w:rsidR="00C907C2"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از پروژه</w:t>
            </w:r>
          </w:p>
        </w:tc>
        <w:tc>
          <w:tcPr>
            <w:tcW w:w="1463" w:type="pct"/>
            <w:vAlign w:val="center"/>
          </w:tcPr>
          <w:p w14:paraId="6C8A0C15" w14:textId="046442F6" w:rsidR="00E90611" w:rsidRPr="003C3177" w:rsidRDefault="00E90611" w:rsidP="005A3007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48" w:type="pct"/>
            <w:vAlign w:val="center"/>
          </w:tcPr>
          <w:p w14:paraId="06FE6D88" w14:textId="77777777" w:rsidR="00E90611" w:rsidRPr="003C3177" w:rsidRDefault="00E90611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C67E8" w:rsidRPr="003C3177" w14:paraId="08C980DF" w14:textId="77777777" w:rsidTr="00810AAE">
        <w:trPr>
          <w:trHeight w:val="576"/>
          <w:jc w:val="center"/>
        </w:trPr>
        <w:tc>
          <w:tcPr>
            <w:tcW w:w="266" w:type="pct"/>
            <w:shd w:val="clear" w:color="auto" w:fill="FBD4B4"/>
            <w:vAlign w:val="center"/>
          </w:tcPr>
          <w:p w14:paraId="03E3A5BF" w14:textId="77777777" w:rsidR="001C67E8" w:rsidRPr="003C3177" w:rsidRDefault="00C907C2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C317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  <w:tc>
          <w:tcPr>
            <w:tcW w:w="1623" w:type="pct"/>
            <w:shd w:val="clear" w:color="auto" w:fill="FBD4B4"/>
            <w:vAlign w:val="center"/>
          </w:tcPr>
          <w:p w14:paraId="55350398" w14:textId="4EFFAC2C" w:rsidR="001C67E8" w:rsidRPr="00463677" w:rsidRDefault="00C907C2" w:rsidP="00463677">
            <w:pPr>
              <w:bidi/>
              <w:ind w:left="510"/>
              <w:jc w:val="center"/>
              <w:rPr>
                <w:rFonts w:cs="B Nazanin"/>
                <w:rtl/>
              </w:rPr>
            </w:pPr>
            <w:r w:rsidRPr="003C3177">
              <w:rPr>
                <w:rFonts w:cs="B Nazanin" w:hint="cs"/>
                <w:rtl/>
              </w:rPr>
              <w:t>هز</w:t>
            </w:r>
            <w:r w:rsidR="002C104B" w:rsidRPr="003C3177">
              <w:rPr>
                <w:rFonts w:cs="B Nazanin" w:hint="cs"/>
                <w:rtl/>
              </w:rPr>
              <w:t>ي</w:t>
            </w:r>
            <w:r w:rsidRPr="003C3177">
              <w:rPr>
                <w:rFonts w:cs="B Nazanin" w:hint="cs"/>
                <w:rtl/>
              </w:rPr>
              <w:t>نه ته</w:t>
            </w:r>
            <w:r w:rsidR="002C104B" w:rsidRPr="003C3177">
              <w:rPr>
                <w:rFonts w:cs="B Nazanin" w:hint="cs"/>
                <w:rtl/>
              </w:rPr>
              <w:t>ي</w:t>
            </w:r>
            <w:r w:rsidRPr="003C3177">
              <w:rPr>
                <w:rFonts w:cs="B Nazanin" w:hint="cs"/>
                <w:rtl/>
              </w:rPr>
              <w:t xml:space="preserve">ه </w:t>
            </w:r>
            <w:r w:rsidRPr="003C3177">
              <w:rPr>
                <w:rFonts w:cs="B Nazanin"/>
                <w:rtl/>
              </w:rPr>
              <w:t>گزارش‌ها</w:t>
            </w:r>
            <w:r w:rsidR="002C104B" w:rsidRPr="003C3177">
              <w:rPr>
                <w:rFonts w:cs="B Nazanin" w:hint="cs"/>
                <w:rtl/>
              </w:rPr>
              <w:t>ي</w:t>
            </w:r>
            <w:r w:rsidRPr="003C3177">
              <w:rPr>
                <w:rFonts w:cs="B Nazanin" w:hint="cs"/>
                <w:rtl/>
              </w:rPr>
              <w:t xml:space="preserve"> مقطع</w:t>
            </w:r>
            <w:r w:rsidR="002C104B" w:rsidRPr="003C3177">
              <w:rPr>
                <w:rFonts w:cs="B Nazanin" w:hint="cs"/>
                <w:rtl/>
              </w:rPr>
              <w:t>ي</w:t>
            </w:r>
            <w:r w:rsidRPr="003C3177">
              <w:rPr>
                <w:rFonts w:cs="B Nazanin" w:hint="cs"/>
                <w:rtl/>
              </w:rPr>
              <w:t xml:space="preserve"> و نها</w:t>
            </w:r>
            <w:r w:rsidR="002C104B" w:rsidRPr="003C3177">
              <w:rPr>
                <w:rFonts w:cs="B Nazanin" w:hint="cs"/>
                <w:rtl/>
              </w:rPr>
              <w:t>يي</w:t>
            </w:r>
          </w:p>
        </w:tc>
        <w:tc>
          <w:tcPr>
            <w:tcW w:w="1463" w:type="pct"/>
            <w:vAlign w:val="center"/>
          </w:tcPr>
          <w:p w14:paraId="6DD7BF8C" w14:textId="15698693" w:rsidR="001C67E8" w:rsidRPr="003C3177" w:rsidRDefault="001C67E8" w:rsidP="005A3007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648" w:type="pct"/>
            <w:vAlign w:val="center"/>
          </w:tcPr>
          <w:p w14:paraId="08DC5C31" w14:textId="77777777" w:rsidR="001C67E8" w:rsidRPr="003C3177" w:rsidRDefault="001C67E8" w:rsidP="005A3007">
            <w:pPr>
              <w:pStyle w:val="Heading1"/>
              <w:bidi/>
              <w:spacing w:before="0" w:after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90611" w:rsidRPr="003C3177" w14:paraId="2D5F0139" w14:textId="77777777" w:rsidTr="00810AAE">
        <w:trPr>
          <w:trHeight w:val="576"/>
          <w:jc w:val="center"/>
        </w:trPr>
        <w:tc>
          <w:tcPr>
            <w:tcW w:w="1889" w:type="pct"/>
            <w:gridSpan w:val="2"/>
            <w:shd w:val="clear" w:color="auto" w:fill="FBD4B4"/>
            <w:vAlign w:val="center"/>
          </w:tcPr>
          <w:p w14:paraId="39341CFB" w14:textId="77777777" w:rsidR="00E90611" w:rsidRPr="003C3177" w:rsidRDefault="00E90611" w:rsidP="00463677">
            <w:pPr>
              <w:bidi/>
              <w:jc w:val="center"/>
              <w:rPr>
                <w:rFonts w:ascii="Arial" w:hAnsi="Arial" w:cs="B Nazanin"/>
              </w:rPr>
            </w:pPr>
            <w:r w:rsidRPr="003C3177">
              <w:rPr>
                <w:rFonts w:ascii="Arial" w:hAnsi="Arial" w:cs="B Nazanin"/>
                <w:rtl/>
              </w:rPr>
              <w:t>جمع</w:t>
            </w:r>
          </w:p>
        </w:tc>
        <w:tc>
          <w:tcPr>
            <w:tcW w:w="1463" w:type="pct"/>
            <w:shd w:val="clear" w:color="auto" w:fill="FBD4B4"/>
            <w:vAlign w:val="center"/>
          </w:tcPr>
          <w:p w14:paraId="6F56476C" w14:textId="0C5C7984" w:rsidR="00E90611" w:rsidRPr="003C3177" w:rsidRDefault="00E90611" w:rsidP="00623C9E">
            <w:pPr>
              <w:bidi/>
              <w:jc w:val="center"/>
              <w:rPr>
                <w:rFonts w:ascii="Arial" w:hAnsi="Arial" w:cs="B Nazanin"/>
              </w:rPr>
            </w:pPr>
            <w:r w:rsidRPr="003C3177">
              <w:rPr>
                <w:rFonts w:ascii="Arial" w:hAnsi="Arial" w:cs="B Nazanin" w:hint="cs"/>
                <w:rtl/>
              </w:rPr>
              <w:t>به عدد:</w:t>
            </w:r>
            <w:r w:rsidR="00AE6BAB" w:rsidRPr="003C3177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648" w:type="pct"/>
            <w:shd w:val="clear" w:color="auto" w:fill="FBD4B4"/>
            <w:vAlign w:val="center"/>
          </w:tcPr>
          <w:p w14:paraId="0A8F0FD4" w14:textId="52AE74B3" w:rsidR="00E90611" w:rsidRPr="003C3177" w:rsidRDefault="00E90611" w:rsidP="005A3007">
            <w:pPr>
              <w:bidi/>
              <w:jc w:val="center"/>
              <w:rPr>
                <w:rFonts w:cs="B Nazanin"/>
              </w:rPr>
            </w:pPr>
            <w:r w:rsidRPr="003C3177">
              <w:rPr>
                <w:rFonts w:cs="B Nazanin" w:hint="cs"/>
                <w:rtl/>
              </w:rPr>
              <w:t>به حروف:</w:t>
            </w:r>
            <w:r w:rsidR="00AE6BAB" w:rsidRPr="003C3177">
              <w:rPr>
                <w:rFonts w:cs="B Nazanin" w:hint="cs"/>
                <w:rtl/>
              </w:rPr>
              <w:t xml:space="preserve"> </w:t>
            </w:r>
          </w:p>
        </w:tc>
      </w:tr>
    </w:tbl>
    <w:p w14:paraId="7833E4C6" w14:textId="753CC799" w:rsidR="00843FD6" w:rsidRDefault="009302FC" w:rsidP="00843FD6">
      <w:pPr>
        <w:bidi/>
        <w:spacing w:before="240"/>
        <w:rPr>
          <w:rFonts w:cs="B Nazanin"/>
          <w:color w:val="000000"/>
          <w:rtl/>
        </w:rPr>
      </w:pPr>
      <w:r w:rsidRPr="003C3177">
        <w:rPr>
          <w:rFonts w:ascii="Arial" w:hAnsi="Arial" w:cs="B Nazanin"/>
          <w:color w:val="000000"/>
          <w:rtl/>
        </w:rPr>
        <w:t>*</w:t>
      </w:r>
      <w:r w:rsidRPr="003C3177">
        <w:rPr>
          <w:rFonts w:cs="B Nazanin" w:hint="cs"/>
          <w:color w:val="000000"/>
          <w:rtl/>
        </w:rPr>
        <w:t xml:space="preserve"> کليه پرداخت</w:t>
      </w:r>
      <w:r w:rsidRPr="003C3177">
        <w:rPr>
          <w:rFonts w:cs="B Nazanin"/>
          <w:color w:val="000000"/>
          <w:rtl/>
        </w:rPr>
        <w:softHyphen/>
      </w:r>
      <w:r w:rsidRPr="003C3177">
        <w:rPr>
          <w:rFonts w:cs="B Nazanin" w:hint="cs"/>
          <w:color w:val="000000"/>
          <w:rtl/>
        </w:rPr>
        <w:t>ها بعد از ت</w:t>
      </w:r>
      <w:r>
        <w:rPr>
          <w:rFonts w:cs="B Nazanin" w:hint="cs"/>
          <w:color w:val="000000"/>
          <w:rtl/>
        </w:rPr>
        <w:t>أ</w:t>
      </w:r>
      <w:r w:rsidRPr="003C3177">
        <w:rPr>
          <w:rFonts w:cs="B Nazanin" w:hint="cs"/>
          <w:color w:val="000000"/>
          <w:rtl/>
        </w:rPr>
        <w:t>ييد امور نوآوری</w:t>
      </w:r>
      <w:r>
        <w:rPr>
          <w:rFonts w:cs="B Nazanin" w:hint="cs"/>
          <w:color w:val="000000"/>
          <w:rtl/>
        </w:rPr>
        <w:t>،</w:t>
      </w:r>
      <w:r w:rsidRPr="003C3177">
        <w:rPr>
          <w:rFonts w:cs="B Nazanin" w:hint="cs"/>
          <w:color w:val="000000"/>
          <w:rtl/>
        </w:rPr>
        <w:t xml:space="preserve"> توسط امور مالي </w:t>
      </w:r>
      <w:r>
        <w:rPr>
          <w:rFonts w:cs="B Nazanin" w:hint="cs"/>
          <w:color w:val="000000"/>
          <w:rtl/>
        </w:rPr>
        <w:t xml:space="preserve">انجام </w:t>
      </w:r>
      <w:r w:rsidRPr="003C3177">
        <w:rPr>
          <w:rFonts w:cs="B Nazanin" w:hint="cs"/>
          <w:color w:val="000000"/>
          <w:rtl/>
        </w:rPr>
        <w:t>مي</w:t>
      </w:r>
      <w:r w:rsidRPr="003C3177">
        <w:rPr>
          <w:rFonts w:cs="B Nazanin"/>
          <w:color w:val="000000"/>
          <w:rtl/>
        </w:rPr>
        <w:softHyphen/>
      </w:r>
      <w:r w:rsidRPr="003C3177">
        <w:rPr>
          <w:rFonts w:cs="B Nazanin" w:hint="cs"/>
          <w:color w:val="000000"/>
          <w:rtl/>
        </w:rPr>
        <w:t>گردد.</w:t>
      </w:r>
    </w:p>
    <w:p w14:paraId="07E19E39" w14:textId="77777777" w:rsidR="009302FC" w:rsidRDefault="009302FC" w:rsidP="009302FC">
      <w:pPr>
        <w:bidi/>
        <w:spacing w:before="240"/>
        <w:rPr>
          <w:rFonts w:cs="B Nazanin"/>
          <w:b/>
          <w:bCs/>
          <w:sz w:val="26"/>
          <w:szCs w:val="26"/>
        </w:rPr>
      </w:pPr>
    </w:p>
    <w:p w14:paraId="7FDB8895" w14:textId="2516A804" w:rsidR="003E48EB" w:rsidRPr="008B3FF0" w:rsidRDefault="003E48EB" w:rsidP="008B3FF0">
      <w:pPr>
        <w:pStyle w:val="ListParagraph"/>
        <w:numPr>
          <w:ilvl w:val="1"/>
          <w:numId w:val="60"/>
        </w:numPr>
        <w:bidi/>
        <w:rPr>
          <w:rFonts w:cs="B Nazanin"/>
          <w:b/>
          <w:bCs/>
          <w:sz w:val="26"/>
          <w:szCs w:val="26"/>
        </w:rPr>
      </w:pPr>
      <w:r w:rsidRPr="008B3FF0">
        <w:rPr>
          <w:rFonts w:cs="B Nazanin" w:hint="cs"/>
          <w:b/>
          <w:bCs/>
          <w:sz w:val="26"/>
          <w:szCs w:val="26"/>
          <w:rtl/>
        </w:rPr>
        <w:t xml:space="preserve"> ریزهزینه</w:t>
      </w:r>
      <w:r w:rsidRPr="008B3FF0">
        <w:rPr>
          <w:rFonts w:cs="B Nazanin"/>
          <w:b/>
          <w:bCs/>
          <w:sz w:val="26"/>
          <w:szCs w:val="26"/>
          <w:rtl/>
        </w:rPr>
        <w:softHyphen/>
      </w:r>
      <w:r w:rsidRPr="008B3FF0">
        <w:rPr>
          <w:rFonts w:cs="B Nazanin" w:hint="cs"/>
          <w:b/>
          <w:bCs/>
          <w:sz w:val="26"/>
          <w:szCs w:val="26"/>
          <w:rtl/>
        </w:rPr>
        <w:t>های پروژه برحسب برنامه زمان</w:t>
      </w:r>
      <w:r w:rsidRPr="008B3FF0">
        <w:rPr>
          <w:rFonts w:cs="B Nazanin"/>
          <w:b/>
          <w:bCs/>
          <w:sz w:val="26"/>
          <w:szCs w:val="26"/>
          <w:rtl/>
        </w:rPr>
        <w:softHyphen/>
      </w:r>
      <w:r w:rsidRPr="008B3FF0">
        <w:rPr>
          <w:rFonts w:cs="B Nazanin" w:hint="cs"/>
          <w:b/>
          <w:bCs/>
          <w:sz w:val="26"/>
          <w:szCs w:val="26"/>
          <w:rtl/>
        </w:rPr>
        <w:t>بندی گانت</w:t>
      </w:r>
      <w:r w:rsidRPr="008B3FF0">
        <w:rPr>
          <w:rFonts w:cs="B Nazanin"/>
          <w:b/>
          <w:bCs/>
          <w:sz w:val="26"/>
          <w:szCs w:val="26"/>
          <w:rtl/>
        </w:rPr>
        <w:softHyphen/>
      </w:r>
      <w:r w:rsidRPr="008B3FF0">
        <w:rPr>
          <w:rFonts w:cs="B Nazanin" w:hint="cs"/>
          <w:b/>
          <w:bCs/>
          <w:sz w:val="26"/>
          <w:szCs w:val="26"/>
          <w:rtl/>
        </w:rPr>
        <w:t>چارت</w:t>
      </w:r>
      <w:r w:rsidR="009302FC">
        <w:rPr>
          <w:rFonts w:cs="B Nazanin" w:hint="cs"/>
          <w:b/>
          <w:bCs/>
          <w:sz w:val="26"/>
          <w:szCs w:val="26"/>
          <w:vertAlign w:val="superscript"/>
          <w:rtl/>
        </w:rPr>
        <w:t>*</w:t>
      </w:r>
      <w:r w:rsidRPr="008B3FF0">
        <w:rPr>
          <w:rFonts w:cs="B Nazanin" w:hint="cs"/>
          <w:b/>
          <w:bCs/>
          <w:sz w:val="26"/>
          <w:szCs w:val="26"/>
          <w:rtl/>
        </w:rPr>
        <w:t xml:space="preserve"> </w:t>
      </w:r>
    </w:p>
    <w:tbl>
      <w:tblPr>
        <w:tblStyle w:val="TableGrid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0"/>
        <w:gridCol w:w="3335"/>
        <w:gridCol w:w="5905"/>
        <w:gridCol w:w="1037"/>
      </w:tblGrid>
      <w:tr w:rsidR="003E48EB" w:rsidRPr="003131F2" w14:paraId="5A84E3BE" w14:textId="77777777" w:rsidTr="00810AAE">
        <w:trPr>
          <w:trHeight w:val="576"/>
        </w:trPr>
        <w:tc>
          <w:tcPr>
            <w:tcW w:w="1441" w:type="pct"/>
            <w:shd w:val="clear" w:color="auto" w:fill="FBD4B4"/>
            <w:vAlign w:val="center"/>
          </w:tcPr>
          <w:p w14:paraId="2413C10E" w14:textId="0338BFA3" w:rsidR="003E48EB" w:rsidRPr="003131F2" w:rsidRDefault="003E48EB" w:rsidP="00266309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 w:rsidRPr="003131F2">
              <w:rPr>
                <w:rFonts w:cs="B Nazanin" w:hint="cs"/>
                <w:b/>
                <w:bCs/>
                <w:rtl/>
              </w:rPr>
              <w:t>هزینه مورد نیاز (</w:t>
            </w:r>
            <w:r w:rsidR="00AE6BAB" w:rsidRPr="003131F2">
              <w:rPr>
                <w:rFonts w:cs="B Nazanin" w:hint="cs"/>
                <w:b/>
                <w:bCs/>
                <w:rtl/>
              </w:rPr>
              <w:t>تومان</w:t>
            </w:r>
            <w:r w:rsidRPr="003131F2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155" w:type="pct"/>
            <w:shd w:val="clear" w:color="auto" w:fill="FBD4B4"/>
            <w:vAlign w:val="center"/>
          </w:tcPr>
          <w:p w14:paraId="24E1F28E" w14:textId="77777777" w:rsidR="003E48EB" w:rsidRPr="003131F2" w:rsidRDefault="003E48EB" w:rsidP="00266309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 w:rsidRPr="003131F2">
              <w:rPr>
                <w:rFonts w:cs="B Nazanin" w:hint="cs"/>
                <w:b/>
                <w:bCs/>
                <w:rtl/>
              </w:rPr>
              <w:t>شماره ماه انجام فعالیت</w:t>
            </w:r>
          </w:p>
        </w:tc>
        <w:tc>
          <w:tcPr>
            <w:tcW w:w="2045" w:type="pct"/>
            <w:shd w:val="clear" w:color="auto" w:fill="FBD4B4"/>
            <w:vAlign w:val="center"/>
          </w:tcPr>
          <w:p w14:paraId="0B22FB78" w14:textId="77777777" w:rsidR="003E48EB" w:rsidRPr="003131F2" w:rsidRDefault="003E48EB" w:rsidP="00266309">
            <w:pPr>
              <w:bidi w:val="0"/>
              <w:jc w:val="center"/>
              <w:rPr>
                <w:rFonts w:cs="B Nazanin"/>
                <w:rtl/>
              </w:rPr>
            </w:pPr>
            <w:r w:rsidRPr="003131F2">
              <w:rPr>
                <w:rFonts w:cs="B Nazanin" w:hint="cs"/>
                <w:b/>
                <w:bCs/>
                <w:rtl/>
              </w:rPr>
              <w:t>عنوان</w:t>
            </w:r>
            <w:r w:rsidRPr="003131F2">
              <w:rPr>
                <w:rFonts w:cs="B Nazanin"/>
                <w:b/>
                <w:bCs/>
                <w:rtl/>
              </w:rPr>
              <w:t xml:space="preserve"> فعالی</w:t>
            </w:r>
            <w:r w:rsidRPr="003131F2">
              <w:rPr>
                <w:rFonts w:cs="B Nazanin" w:hint="cs"/>
                <w:b/>
                <w:bCs/>
                <w:rtl/>
              </w:rPr>
              <w:t>ت</w:t>
            </w:r>
          </w:p>
        </w:tc>
        <w:tc>
          <w:tcPr>
            <w:tcW w:w="359" w:type="pct"/>
            <w:shd w:val="clear" w:color="auto" w:fill="FBD4B4"/>
            <w:vAlign w:val="center"/>
          </w:tcPr>
          <w:p w14:paraId="5815E1D1" w14:textId="77777777" w:rsidR="003E48EB" w:rsidRPr="003131F2" w:rsidRDefault="003E48EB" w:rsidP="00266309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 w:rsidRPr="003131F2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B90931" w:rsidRPr="003131F2" w14:paraId="4BCBDFBA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3721E18A" w14:textId="544691A2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pct"/>
            <w:vAlign w:val="center"/>
          </w:tcPr>
          <w:p w14:paraId="29D64C17" w14:textId="70B11384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1D31E9D8" w14:textId="32332F79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1EE4D4FE" w14:textId="292CAE9B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340883D1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6752B909" w14:textId="67433F3F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pct"/>
            <w:vAlign w:val="center"/>
          </w:tcPr>
          <w:p w14:paraId="6B917FA2" w14:textId="4D30E162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47DA633C" w14:textId="6F20823A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201DD887" w14:textId="324DD63C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3C02BA8D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45B5BB6C" w14:textId="21E78488" w:rsidR="00B90931" w:rsidRPr="003131F2" w:rsidRDefault="00B90931" w:rsidP="00B7233B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pct"/>
            <w:vAlign w:val="center"/>
          </w:tcPr>
          <w:p w14:paraId="67E3F78C" w14:textId="080AD058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2F9CA37B" w14:textId="7D8F9317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2738758F" w14:textId="19DE3B24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7ECA87C9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4FBB97A0" w14:textId="2C3C3CE7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pct"/>
            <w:vAlign w:val="center"/>
          </w:tcPr>
          <w:p w14:paraId="6AB4BE3F" w14:textId="40D0FB0F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32F37105" w14:textId="678DAA73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4043A981" w14:textId="49D41099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277FA4BA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3AC826A0" w14:textId="6382D639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pct"/>
            <w:vAlign w:val="center"/>
          </w:tcPr>
          <w:p w14:paraId="2B7EA4AA" w14:textId="05C2D788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347FCDBF" w14:textId="79EF1197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2604F6E0" w14:textId="1DF92437" w:rsidR="00B90931" w:rsidRPr="003131F2" w:rsidRDefault="00B90931" w:rsidP="00B90931">
            <w:pPr>
              <w:bidi w:val="0"/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4646597C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66DF33A2" w14:textId="02E2452B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pct"/>
            <w:vAlign w:val="center"/>
          </w:tcPr>
          <w:p w14:paraId="1BCCB34F" w14:textId="6A921FFE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17078EEE" w14:textId="05D57FBD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180300E7" w14:textId="2D613907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1305B568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13E3D366" w14:textId="3862541E" w:rsidR="00B90931" w:rsidRPr="003131F2" w:rsidRDefault="00B90931" w:rsidP="00B7233B">
            <w:pPr>
              <w:jc w:val="center"/>
              <w:rPr>
                <w:rFonts w:cs="B Nazanin"/>
              </w:rPr>
            </w:pPr>
          </w:p>
        </w:tc>
        <w:tc>
          <w:tcPr>
            <w:tcW w:w="1155" w:type="pct"/>
            <w:vAlign w:val="center"/>
          </w:tcPr>
          <w:p w14:paraId="2631B25E" w14:textId="456E6D42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5B949078" w14:textId="14A6288D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6D774101" w14:textId="3D8439B2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40698ADA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57473981" w14:textId="258CFD0B" w:rsidR="00B90931" w:rsidRPr="003131F2" w:rsidRDefault="00B90931" w:rsidP="00B90931">
            <w:pPr>
              <w:jc w:val="center"/>
              <w:rPr>
                <w:rFonts w:cs="B Nazanin"/>
              </w:rPr>
            </w:pPr>
          </w:p>
        </w:tc>
        <w:tc>
          <w:tcPr>
            <w:tcW w:w="1155" w:type="pct"/>
            <w:vAlign w:val="center"/>
          </w:tcPr>
          <w:p w14:paraId="6275DC95" w14:textId="2773EE62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5E9C2E59" w14:textId="0E2B1FE9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28AAED97" w14:textId="2F41E641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0A32E292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3D6991D6" w14:textId="6DBC6524" w:rsidR="00B90931" w:rsidRPr="003131F2" w:rsidRDefault="00B90931" w:rsidP="00B90931">
            <w:pPr>
              <w:jc w:val="center"/>
              <w:rPr>
                <w:rFonts w:cs="B Nazanin"/>
              </w:rPr>
            </w:pPr>
          </w:p>
        </w:tc>
        <w:tc>
          <w:tcPr>
            <w:tcW w:w="1155" w:type="pct"/>
            <w:vAlign w:val="center"/>
          </w:tcPr>
          <w:p w14:paraId="160C8268" w14:textId="26177A52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78F38414" w14:textId="6BA14D18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311EEB3A" w14:textId="2CD467DD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</w:tr>
      <w:tr w:rsidR="00B90931" w:rsidRPr="003131F2" w14:paraId="38EC6661" w14:textId="77777777" w:rsidTr="003131F2">
        <w:trPr>
          <w:trHeight w:val="576"/>
        </w:trPr>
        <w:tc>
          <w:tcPr>
            <w:tcW w:w="1441" w:type="pct"/>
            <w:vAlign w:val="center"/>
          </w:tcPr>
          <w:p w14:paraId="3453B08D" w14:textId="517ABC9D" w:rsidR="00B90931" w:rsidRPr="003131F2" w:rsidRDefault="00B90931" w:rsidP="00B90931">
            <w:pPr>
              <w:jc w:val="center"/>
              <w:rPr>
                <w:rFonts w:cs="B Nazanin"/>
              </w:rPr>
            </w:pPr>
          </w:p>
        </w:tc>
        <w:tc>
          <w:tcPr>
            <w:tcW w:w="1155" w:type="pct"/>
            <w:vAlign w:val="center"/>
          </w:tcPr>
          <w:p w14:paraId="09A8F242" w14:textId="60E522F3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45" w:type="pct"/>
            <w:vAlign w:val="center"/>
          </w:tcPr>
          <w:p w14:paraId="31628A12" w14:textId="4540C57D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59" w:type="pct"/>
            <w:vAlign w:val="center"/>
          </w:tcPr>
          <w:p w14:paraId="2C57A1F1" w14:textId="6F810F9C" w:rsidR="00B90931" w:rsidRPr="003131F2" w:rsidRDefault="00B90931" w:rsidP="00B90931">
            <w:pPr>
              <w:jc w:val="center"/>
              <w:rPr>
                <w:rFonts w:cs="B Nazanin"/>
                <w:rtl/>
              </w:rPr>
            </w:pPr>
          </w:p>
        </w:tc>
      </w:tr>
      <w:tr w:rsidR="003E48EB" w:rsidRPr="003131F2" w14:paraId="1FCBF2E5" w14:textId="77777777" w:rsidTr="00810AAE">
        <w:trPr>
          <w:trHeight w:val="576"/>
        </w:trPr>
        <w:tc>
          <w:tcPr>
            <w:tcW w:w="1441" w:type="pct"/>
            <w:vAlign w:val="center"/>
          </w:tcPr>
          <w:p w14:paraId="5D0D1BF0" w14:textId="362B31EE" w:rsidR="003E48EB" w:rsidRPr="003131F2" w:rsidRDefault="003E48EB" w:rsidP="00266309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3559" w:type="pct"/>
            <w:gridSpan w:val="3"/>
            <w:shd w:val="clear" w:color="auto" w:fill="FBD4B4"/>
            <w:vAlign w:val="center"/>
          </w:tcPr>
          <w:p w14:paraId="5AF5B920" w14:textId="77777777" w:rsidR="003E48EB" w:rsidRPr="003131F2" w:rsidRDefault="003E48EB" w:rsidP="00266309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 w:rsidRPr="003131F2">
              <w:rPr>
                <w:rFonts w:cs="B Nazanin" w:hint="cs"/>
                <w:b/>
                <w:bCs/>
                <w:rtl/>
              </w:rPr>
              <w:t>جمع کل</w:t>
            </w:r>
          </w:p>
        </w:tc>
      </w:tr>
    </w:tbl>
    <w:p w14:paraId="6E31EEBD" w14:textId="77777777" w:rsidR="003E48EB" w:rsidRDefault="003E48EB" w:rsidP="003E48EB">
      <w:pPr>
        <w:bidi/>
        <w:rPr>
          <w:rFonts w:cs="B Nazanin"/>
          <w:sz w:val="20"/>
          <w:szCs w:val="20"/>
          <w:rtl/>
        </w:rPr>
      </w:pPr>
      <w:r w:rsidRPr="00CB6D34">
        <w:rPr>
          <w:rFonts w:cs="B Nazanin" w:hint="cs"/>
          <w:sz w:val="20"/>
          <w:szCs w:val="20"/>
          <w:rtl/>
        </w:rPr>
        <w:t>*</w:t>
      </w:r>
      <w:r>
        <w:rPr>
          <w:rFonts w:cs="B Nazanin" w:hint="cs"/>
          <w:sz w:val="20"/>
          <w:szCs w:val="20"/>
          <w:rtl/>
        </w:rPr>
        <w:t xml:space="preserve"> جزئیات کلیه هزینه</w:t>
      </w:r>
      <w:r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 شامل هزینه</w:t>
      </w:r>
      <w:r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های فنی، نیروی انسانی و ... در جدول فوق آورده شود.</w:t>
      </w:r>
    </w:p>
    <w:p w14:paraId="6334A4CF" w14:textId="5BFE6B10" w:rsidR="00894CA8" w:rsidRDefault="00894CA8" w:rsidP="00894CA8">
      <w:pPr>
        <w:tabs>
          <w:tab w:val="right" w:pos="14457"/>
        </w:tabs>
        <w:bidi/>
        <w:rPr>
          <w:rFonts w:cs="B Nazanin"/>
          <w:b/>
          <w:bCs/>
          <w:sz w:val="40"/>
          <w:szCs w:val="40"/>
          <w:rtl/>
        </w:rPr>
      </w:pPr>
    </w:p>
    <w:p w14:paraId="36AE50C1" w14:textId="5116BCA7" w:rsidR="00A37454" w:rsidRDefault="00A37454" w:rsidP="00894CA8">
      <w:pPr>
        <w:tabs>
          <w:tab w:val="right" w:pos="14457"/>
        </w:tabs>
        <w:rPr>
          <w:rFonts w:cs="B Nazanin"/>
          <w:b/>
          <w:bCs/>
          <w:sz w:val="40"/>
          <w:szCs w:val="40"/>
        </w:rPr>
      </w:pPr>
      <w:r w:rsidRPr="00894CA8">
        <w:rPr>
          <w:rFonts w:cs="B Nazanin"/>
          <w:sz w:val="40"/>
          <w:szCs w:val="40"/>
          <w:rtl/>
        </w:rPr>
        <w:br w:type="page"/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299"/>
      </w:tblGrid>
      <w:tr w:rsidR="005C3D24" w14:paraId="33E18CFB" w14:textId="77777777" w:rsidTr="00005E94">
        <w:trPr>
          <w:jc w:val="center"/>
        </w:trPr>
        <w:tc>
          <w:tcPr>
            <w:tcW w:w="14299" w:type="dxa"/>
            <w:tcBorders>
              <w:top w:val="single" w:sz="24" w:space="0" w:color="FABF8F" w:themeColor="accent6" w:themeTint="99"/>
              <w:left w:val="single" w:sz="24" w:space="0" w:color="FABF8F" w:themeColor="accent6" w:themeTint="99"/>
              <w:bottom w:val="single" w:sz="24" w:space="0" w:color="FABF8F" w:themeColor="accent6" w:themeTint="99"/>
              <w:right w:val="single" w:sz="24" w:space="0" w:color="FABF8F" w:themeColor="accent6" w:themeTint="99"/>
            </w:tcBorders>
          </w:tcPr>
          <w:p w14:paraId="0DAFFF4B" w14:textId="6AF7C57F" w:rsidR="005C3D24" w:rsidRDefault="005C3D24" w:rsidP="005C3D24">
            <w:pPr>
              <w:spacing w:line="276" w:lineRule="auto"/>
              <w:jc w:val="center"/>
              <w:rPr>
                <w:rFonts w:cs="B Nazanin"/>
                <w:b/>
                <w:bCs/>
                <w:sz w:val="40"/>
                <w:szCs w:val="40"/>
                <w:rtl/>
              </w:rPr>
            </w:pPr>
            <w:r>
              <w:rPr>
                <w:rFonts w:cs="B Nazanin" w:hint="cs"/>
                <w:b/>
                <w:bCs/>
                <w:sz w:val="40"/>
                <w:szCs w:val="40"/>
                <w:rtl/>
              </w:rPr>
              <w:lastRenderedPageBreak/>
              <w:t>تعهدات مجری</w:t>
            </w:r>
          </w:p>
        </w:tc>
      </w:tr>
    </w:tbl>
    <w:p w14:paraId="0D887802" w14:textId="77777777" w:rsidR="005C3D24" w:rsidRPr="001713A8" w:rsidRDefault="005C3D24" w:rsidP="005C3D24">
      <w:pPr>
        <w:bidi/>
        <w:rPr>
          <w:rFonts w:cs="B Nazanin"/>
          <w:b/>
          <w:bCs/>
          <w:sz w:val="28"/>
          <w:szCs w:val="28"/>
        </w:rPr>
      </w:pPr>
    </w:p>
    <w:p w14:paraId="60A65656" w14:textId="03B9F16D" w:rsidR="002541B2" w:rsidRPr="00E7498F" w:rsidRDefault="002541B2" w:rsidP="007A0D53">
      <w:pPr>
        <w:numPr>
          <w:ilvl w:val="0"/>
          <w:numId w:val="6"/>
        </w:numPr>
        <w:bidi/>
        <w:spacing w:before="240" w:line="360" w:lineRule="auto"/>
        <w:jc w:val="lowKashida"/>
        <w:rPr>
          <w:rFonts w:cs="B Nazanin"/>
          <w:rtl/>
        </w:rPr>
      </w:pPr>
      <w:r w:rsidRPr="00E7498F">
        <w:rPr>
          <w:rFonts w:cs="B Nazanin" w:hint="cs"/>
          <w:rtl/>
        </w:rPr>
        <w:t xml:space="preserve">تكميل فرم الكترونيكي گزارش پيشرفت ماهيانه پروژه به زبان فارسي </w:t>
      </w:r>
      <w:r w:rsidRPr="00E7498F">
        <w:rPr>
          <w:rFonts w:cs="B Nazanin" w:hint="cs"/>
          <w:u w:val="single"/>
          <w:rtl/>
        </w:rPr>
        <w:t xml:space="preserve">تا بيست و پنجم هر ماه </w:t>
      </w:r>
      <w:r w:rsidRPr="00E7498F">
        <w:rPr>
          <w:rFonts w:cs="B Nazanin" w:hint="cs"/>
          <w:rtl/>
        </w:rPr>
        <w:t xml:space="preserve">توسط مجري و ارسال آن به امور </w:t>
      </w:r>
      <w:r w:rsidR="001713A8">
        <w:rPr>
          <w:rFonts w:cs="B Nazanin" w:hint="cs"/>
          <w:rtl/>
        </w:rPr>
        <w:t>نوآوری و کسب و</w:t>
      </w:r>
      <w:r w:rsidR="0031763B">
        <w:rPr>
          <w:rFonts w:cs="B Nazanin" w:hint="cs"/>
          <w:rtl/>
        </w:rPr>
        <w:t xml:space="preserve"> </w:t>
      </w:r>
      <w:r w:rsidR="001713A8">
        <w:rPr>
          <w:rFonts w:cs="B Nazanin" w:hint="cs"/>
          <w:rtl/>
        </w:rPr>
        <w:t>کار</w:t>
      </w:r>
      <w:r w:rsidRPr="00E7498F">
        <w:rPr>
          <w:rFonts w:cs="B Nazanin" w:hint="cs"/>
          <w:rtl/>
        </w:rPr>
        <w:t xml:space="preserve"> از طريق پست الكترونيكي</w:t>
      </w:r>
      <w:r w:rsidR="00A37454" w:rsidRPr="00A37454">
        <w:rPr>
          <w:rFonts w:cs="B Nazanin" w:hint="cs"/>
          <w:rtl/>
        </w:rPr>
        <w:t>؛</w:t>
      </w:r>
      <w:r w:rsidRPr="00E7498F">
        <w:rPr>
          <w:rFonts w:cs="B Nazanin"/>
          <w:rtl/>
        </w:rPr>
        <w:t xml:space="preserve"> </w:t>
      </w:r>
    </w:p>
    <w:p w14:paraId="684AFE27" w14:textId="398062C2" w:rsidR="002541B2" w:rsidRPr="00E7498F" w:rsidRDefault="002541B2" w:rsidP="001E55FF">
      <w:pPr>
        <w:numPr>
          <w:ilvl w:val="0"/>
          <w:numId w:val="6"/>
        </w:numPr>
        <w:bidi/>
        <w:spacing w:line="360" w:lineRule="auto"/>
        <w:jc w:val="lowKashida"/>
        <w:rPr>
          <w:rFonts w:cs="B Nazanin"/>
        </w:rPr>
      </w:pPr>
      <w:r w:rsidRPr="00E7498F">
        <w:rPr>
          <w:rFonts w:cs="B Nazanin" w:hint="cs"/>
          <w:rtl/>
        </w:rPr>
        <w:t>ارائه گزارش</w:t>
      </w:r>
      <w:r w:rsidR="001713A8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هاي مقطعي به زبان فارسي بر اساس گانت</w:t>
      </w:r>
      <w:r w:rsidR="00DA3974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چارت توسط مجري</w:t>
      </w:r>
      <w:r w:rsidR="00DA3974">
        <w:rPr>
          <w:rFonts w:cs="B Nazanin" w:hint="cs"/>
          <w:rtl/>
        </w:rPr>
        <w:t>؛</w:t>
      </w:r>
    </w:p>
    <w:p w14:paraId="20050100" w14:textId="0EE2AF13" w:rsidR="002541B2" w:rsidRPr="00E7498F" w:rsidRDefault="002541B2" w:rsidP="001E55FF">
      <w:pPr>
        <w:numPr>
          <w:ilvl w:val="0"/>
          <w:numId w:val="6"/>
        </w:numPr>
        <w:bidi/>
        <w:spacing w:line="360" w:lineRule="auto"/>
        <w:jc w:val="lowKashida"/>
        <w:rPr>
          <w:rFonts w:cs="B Nazanin"/>
        </w:rPr>
      </w:pPr>
      <w:r w:rsidRPr="00E7498F">
        <w:rPr>
          <w:rFonts w:cs="B Nazanin" w:hint="cs"/>
          <w:rtl/>
        </w:rPr>
        <w:t>ارائه هر گونه اطلاعات مربوط به پروژه و نتايج حاصل از آن مانند يافته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ها، نرم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افزار، نتايج آزمايش</w:t>
      </w:r>
      <w:r w:rsidR="0031763B">
        <w:rPr>
          <w:rFonts w:cs="B Nazanin"/>
          <w:rtl/>
        </w:rPr>
        <w:softHyphen/>
      </w:r>
      <w:r w:rsidR="0031763B">
        <w:rPr>
          <w:rFonts w:cs="B Nazanin" w:hint="cs"/>
          <w:rtl/>
        </w:rPr>
        <w:t>ها،</w:t>
      </w:r>
      <w:r w:rsidRPr="00E7498F">
        <w:rPr>
          <w:rFonts w:cs="B Nazanin" w:hint="cs"/>
          <w:rtl/>
        </w:rPr>
        <w:t xml:space="preserve"> اسنا</w:t>
      </w:r>
      <w:r w:rsidR="0031763B">
        <w:rPr>
          <w:rFonts w:cs="B Nazanin" w:hint="cs"/>
          <w:rtl/>
        </w:rPr>
        <w:t>د،</w:t>
      </w:r>
      <w:r w:rsidRPr="00E7498F">
        <w:rPr>
          <w:rFonts w:cs="B Nazanin" w:hint="cs"/>
          <w:rtl/>
        </w:rPr>
        <w:t xml:space="preserve"> مدارك</w:t>
      </w:r>
      <w:r w:rsidR="0031763B">
        <w:rPr>
          <w:rFonts w:cs="B Nazanin" w:hint="cs"/>
          <w:rtl/>
        </w:rPr>
        <w:t>،</w:t>
      </w:r>
      <w:r w:rsidRPr="00E7498F">
        <w:rPr>
          <w:rFonts w:cs="B Nazanin" w:hint="cs"/>
          <w:rtl/>
        </w:rPr>
        <w:t xml:space="preserve"> عكس و نقشه دريافت شده از شركت ملي صنايع مس ايران به هر شكل در مجلات</w:t>
      </w:r>
      <w:r w:rsidR="0031763B">
        <w:rPr>
          <w:rFonts w:cs="B Nazanin" w:hint="cs"/>
          <w:rtl/>
        </w:rPr>
        <w:t>،</w:t>
      </w:r>
      <w:r w:rsidRPr="00E7498F">
        <w:rPr>
          <w:rFonts w:cs="B Nazanin" w:hint="cs"/>
          <w:rtl/>
        </w:rPr>
        <w:t xml:space="preserve"> كنفرانس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 xml:space="preserve">ها و مراكز داخل و خارج كشور توسط مجري ممنوع بوده و در صورت نياز فقط با هماهنگي و اخذ مجوز از امور </w:t>
      </w:r>
      <w:r w:rsidR="0031763B">
        <w:rPr>
          <w:rFonts w:cs="B Nazanin" w:hint="cs"/>
          <w:rtl/>
        </w:rPr>
        <w:t>نوآوری و کسب و کار</w:t>
      </w:r>
      <w:r w:rsidRPr="00E7498F">
        <w:rPr>
          <w:rFonts w:cs="B Nazanin" w:hint="cs"/>
          <w:rtl/>
        </w:rPr>
        <w:t xml:space="preserve"> امكان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پذير مي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باشد</w:t>
      </w:r>
      <w:r w:rsidR="0031763B">
        <w:rPr>
          <w:rFonts w:cs="B Nazanin" w:hint="cs"/>
          <w:rtl/>
        </w:rPr>
        <w:t>.</w:t>
      </w:r>
      <w:r w:rsidRPr="00E7498F">
        <w:rPr>
          <w:rFonts w:cs="B Nazanin" w:hint="cs"/>
          <w:rtl/>
        </w:rPr>
        <w:t xml:space="preserve"> </w:t>
      </w:r>
    </w:p>
    <w:p w14:paraId="7B0426E0" w14:textId="50AD0DCE" w:rsidR="002541B2" w:rsidRPr="00E7498F" w:rsidRDefault="002541B2" w:rsidP="001E55FF">
      <w:pPr>
        <w:numPr>
          <w:ilvl w:val="0"/>
          <w:numId w:val="6"/>
        </w:numPr>
        <w:bidi/>
        <w:spacing w:line="360" w:lineRule="auto"/>
        <w:jc w:val="lowKashida"/>
        <w:rPr>
          <w:rFonts w:cs="B Nazanin"/>
        </w:rPr>
      </w:pPr>
      <w:r w:rsidRPr="00E7498F">
        <w:rPr>
          <w:rFonts w:cs="B Nazanin" w:hint="cs"/>
          <w:rtl/>
        </w:rPr>
        <w:t xml:space="preserve">پس از اخذ مجوز از امور </w:t>
      </w:r>
      <w:r w:rsidR="0031763B">
        <w:rPr>
          <w:rFonts w:cs="B Nazanin" w:hint="cs"/>
          <w:rtl/>
        </w:rPr>
        <w:t>نوآوری و کسب و کار</w:t>
      </w:r>
      <w:r w:rsidR="00BE4114">
        <w:rPr>
          <w:rFonts w:cs="B Nazanin" w:hint="cs"/>
          <w:rtl/>
        </w:rPr>
        <w:t>،</w:t>
      </w:r>
      <w:r w:rsidRPr="00E7498F">
        <w:rPr>
          <w:rFonts w:cs="B Nazanin" w:hint="cs"/>
          <w:rtl/>
        </w:rPr>
        <w:t xml:space="preserve"> در خصوص ارائه مقاله در كنفرانس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ها و مجلات علمي داخل و خارج كشور، درج نام شركت ملي صنايع مس ايران بعنوان حامي پروژه الزامي است.</w:t>
      </w:r>
    </w:p>
    <w:p w14:paraId="65733C0B" w14:textId="416037EB" w:rsidR="002541B2" w:rsidRPr="00E7498F" w:rsidRDefault="002541B2" w:rsidP="001E55FF">
      <w:pPr>
        <w:numPr>
          <w:ilvl w:val="0"/>
          <w:numId w:val="6"/>
        </w:numPr>
        <w:bidi/>
        <w:spacing w:line="360" w:lineRule="auto"/>
        <w:rPr>
          <w:rFonts w:cs="B Nazanin"/>
          <w:rtl/>
        </w:rPr>
      </w:pPr>
      <w:r w:rsidRPr="00E7498F">
        <w:rPr>
          <w:rFonts w:cs="B Nazanin" w:hint="cs"/>
          <w:rtl/>
        </w:rPr>
        <w:t>كپي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برداري و انتشار نرم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افزارهايي كه توسط شركت ملي صنايع مس ايران در اختيار مجري قرار مي</w:t>
      </w:r>
      <w:r w:rsidR="0031763B">
        <w:rPr>
          <w:rFonts w:cs="B Nazanin"/>
          <w:rtl/>
        </w:rPr>
        <w:softHyphen/>
      </w:r>
      <w:r w:rsidRPr="00E7498F">
        <w:rPr>
          <w:rFonts w:cs="B Nazanin" w:hint="cs"/>
          <w:rtl/>
        </w:rPr>
        <w:t>گيرد</w:t>
      </w:r>
      <w:r w:rsidR="009E5E8A">
        <w:rPr>
          <w:rFonts w:cs="B Nazanin" w:hint="cs"/>
          <w:rtl/>
        </w:rPr>
        <w:t>،</w:t>
      </w:r>
      <w:r w:rsidRPr="00E7498F">
        <w:rPr>
          <w:rFonts w:cs="B Nazanin" w:hint="cs"/>
          <w:rtl/>
        </w:rPr>
        <w:t xml:space="preserve"> بدون اخذ مجوز</w:t>
      </w:r>
      <w:r w:rsidR="009E5E8A">
        <w:rPr>
          <w:rFonts w:cs="B Nazanin" w:hint="cs"/>
          <w:rtl/>
        </w:rPr>
        <w:t>،</w:t>
      </w:r>
      <w:r w:rsidRPr="00E7498F">
        <w:rPr>
          <w:rFonts w:cs="B Nazanin" w:hint="cs"/>
          <w:rtl/>
        </w:rPr>
        <w:t xml:space="preserve"> ممنوع </w:t>
      </w:r>
      <w:r w:rsidR="00CD757C">
        <w:rPr>
          <w:rFonts w:cs="B Nazanin" w:hint="cs"/>
          <w:rtl/>
        </w:rPr>
        <w:t>است</w:t>
      </w:r>
      <w:r w:rsidRPr="00E7498F">
        <w:rPr>
          <w:rFonts w:cs="B Nazanin" w:hint="cs"/>
          <w:rtl/>
        </w:rPr>
        <w:t>.</w:t>
      </w:r>
    </w:p>
    <w:p w14:paraId="000ECCA1" w14:textId="70C957F5" w:rsidR="00DC3C05" w:rsidRPr="004051AB" w:rsidRDefault="002541B2" w:rsidP="001E55FF">
      <w:pPr>
        <w:numPr>
          <w:ilvl w:val="0"/>
          <w:numId w:val="6"/>
        </w:numPr>
        <w:bidi/>
        <w:spacing w:line="360" w:lineRule="auto"/>
        <w:rPr>
          <w:rFonts w:cs="B Nazanin"/>
          <w:rtl/>
        </w:rPr>
      </w:pPr>
      <w:r w:rsidRPr="00E7498F">
        <w:rPr>
          <w:rFonts w:cs="B Nazanin" w:hint="cs"/>
          <w:rtl/>
        </w:rPr>
        <w:t xml:space="preserve">جبران هرگونه خسارت وارده به اموال شركت ملي صنايع مس ايران به عهده مجري </w:t>
      </w:r>
      <w:r w:rsidR="00CD757C">
        <w:rPr>
          <w:rFonts w:cs="B Nazanin" w:hint="cs"/>
          <w:rtl/>
        </w:rPr>
        <w:t>است</w:t>
      </w:r>
      <w:r w:rsidRPr="004051AB">
        <w:rPr>
          <w:rFonts w:cs="B Nazanin" w:hint="cs"/>
          <w:rtl/>
        </w:rPr>
        <w:t>.</w:t>
      </w:r>
    </w:p>
    <w:p w14:paraId="24FDE30D" w14:textId="7E1D43F0" w:rsidR="00DC3C05" w:rsidRPr="00463677" w:rsidRDefault="00DC3C05" w:rsidP="001E55FF">
      <w:pPr>
        <w:numPr>
          <w:ilvl w:val="0"/>
          <w:numId w:val="6"/>
        </w:numPr>
        <w:bidi/>
        <w:spacing w:line="360" w:lineRule="auto"/>
        <w:rPr>
          <w:rFonts w:cs="B Nazanin"/>
          <w:rtl/>
        </w:rPr>
      </w:pPr>
      <w:r w:rsidRPr="00463677">
        <w:rPr>
          <w:rFonts w:cs="B Nazanin" w:hint="cs"/>
          <w:rtl/>
        </w:rPr>
        <w:t>در هر مرحله از توسعه فناوری که با همکاری امور نوآوری انجام می</w:t>
      </w:r>
      <w:r w:rsidRPr="00463677">
        <w:rPr>
          <w:rFonts w:cs="B Nazanin"/>
          <w:rtl/>
        </w:rPr>
        <w:softHyphen/>
      </w:r>
      <w:r w:rsidRPr="00463677">
        <w:rPr>
          <w:rFonts w:cs="B Nazanin" w:hint="cs"/>
          <w:rtl/>
        </w:rPr>
        <w:t xml:space="preserve">گردد، کلیه حقوق </w:t>
      </w:r>
      <w:r w:rsidR="000F1899" w:rsidRPr="00463677">
        <w:rPr>
          <w:rFonts w:cs="B Nazanin" w:hint="cs"/>
          <w:rtl/>
        </w:rPr>
        <w:t>مادی</w:t>
      </w:r>
      <w:r w:rsidRPr="00463677">
        <w:rPr>
          <w:rFonts w:cs="B Nazanin" w:hint="cs"/>
          <w:rtl/>
        </w:rPr>
        <w:t xml:space="preserve"> و </w:t>
      </w:r>
      <w:r w:rsidR="000F1899" w:rsidRPr="00463677">
        <w:rPr>
          <w:rFonts w:cs="B Nazanin" w:hint="cs"/>
          <w:rtl/>
        </w:rPr>
        <w:t>معنوی</w:t>
      </w:r>
      <w:r w:rsidRPr="00463677">
        <w:rPr>
          <w:rFonts w:cs="B Nazanin" w:hint="cs"/>
          <w:rtl/>
        </w:rPr>
        <w:t xml:space="preserve"> بین مرکز نوآوری و مجری با شرایط </w:t>
      </w:r>
      <w:r w:rsidR="00525E32" w:rsidRPr="00463677">
        <w:rPr>
          <w:rFonts w:cs="B Nazanin" w:hint="cs"/>
          <w:rtl/>
        </w:rPr>
        <w:t xml:space="preserve">مورد توافق طرفین </w:t>
      </w:r>
      <w:r w:rsidRPr="00463677">
        <w:rPr>
          <w:rFonts w:cs="B Nazanin" w:hint="cs"/>
          <w:rtl/>
        </w:rPr>
        <w:t>تقسیم می</w:t>
      </w:r>
      <w:r w:rsidRPr="00463677">
        <w:rPr>
          <w:rFonts w:cs="B Nazanin"/>
          <w:rtl/>
        </w:rPr>
        <w:softHyphen/>
      </w:r>
      <w:r w:rsidRPr="00463677">
        <w:rPr>
          <w:rFonts w:cs="B Nazanin" w:hint="cs"/>
          <w:rtl/>
        </w:rPr>
        <w:t>گردد.</w:t>
      </w:r>
    </w:p>
    <w:p w14:paraId="6C0B22AA" w14:textId="4473E6E8" w:rsidR="00DC3C05" w:rsidRPr="00525E32" w:rsidRDefault="00DC3C05" w:rsidP="004051AB">
      <w:pPr>
        <w:numPr>
          <w:ilvl w:val="0"/>
          <w:numId w:val="6"/>
        </w:numPr>
        <w:bidi/>
        <w:spacing w:line="360" w:lineRule="auto"/>
        <w:rPr>
          <w:rFonts w:cs="B Nazanin"/>
          <w:rtl/>
        </w:rPr>
      </w:pPr>
      <w:r w:rsidRPr="00525E32">
        <w:rPr>
          <w:rFonts w:cs="B Nazanin" w:hint="cs"/>
          <w:rtl/>
        </w:rPr>
        <w:t xml:space="preserve">شرایط محرمانگی این قرارداد، مطابق </w:t>
      </w:r>
      <w:r w:rsidR="004051AB" w:rsidRPr="00525E32">
        <w:rPr>
          <w:rFonts w:cs="B Nazanin" w:hint="cs"/>
          <w:rtl/>
        </w:rPr>
        <w:t>تفاهم</w:t>
      </w:r>
      <w:r w:rsidR="004051AB" w:rsidRPr="00525E32">
        <w:rPr>
          <w:rFonts w:cs="B Nazanin"/>
          <w:rtl/>
        </w:rPr>
        <w:softHyphen/>
      </w:r>
      <w:r w:rsidR="004051AB" w:rsidRPr="00525E32">
        <w:rPr>
          <w:rFonts w:cs="B Nazanin" w:hint="cs"/>
          <w:rtl/>
        </w:rPr>
        <w:t xml:space="preserve">نامه عدم افشای اطلاعات مربوط به </w:t>
      </w:r>
      <w:r w:rsidR="005B38CA" w:rsidRPr="00525E32">
        <w:rPr>
          <w:rFonts w:cs="B Nazanin" w:hint="cs"/>
          <w:rtl/>
        </w:rPr>
        <w:t>تیم</w:t>
      </w:r>
      <w:r w:rsidR="005B38CA" w:rsidRPr="00525E32">
        <w:rPr>
          <w:rFonts w:cs="B Nazanin"/>
          <w:rtl/>
        </w:rPr>
        <w:softHyphen/>
      </w:r>
      <w:r w:rsidR="005B38CA" w:rsidRPr="00525E32">
        <w:rPr>
          <w:rFonts w:cs="B Nazanin" w:hint="cs"/>
          <w:rtl/>
        </w:rPr>
        <w:t>های فناور</w:t>
      </w:r>
      <w:r w:rsidR="004051AB" w:rsidRPr="00525E32">
        <w:rPr>
          <w:rFonts w:cs="B Nazanin"/>
        </w:rPr>
        <w:t xml:space="preserve"> </w:t>
      </w:r>
      <w:r w:rsidR="004051AB" w:rsidRPr="00525E32">
        <w:rPr>
          <w:rFonts w:cs="B Nazanin" w:hint="cs"/>
          <w:rtl/>
        </w:rPr>
        <w:t xml:space="preserve">با کد </w:t>
      </w:r>
      <w:r w:rsidR="004051AB" w:rsidRPr="00525E32">
        <w:rPr>
          <w:rFonts w:cs="B Nazanin"/>
          <w:sz w:val="20"/>
          <w:szCs w:val="20"/>
        </w:rPr>
        <w:t>IBD</w:t>
      </w:r>
      <w:r w:rsidR="005B38CA" w:rsidRPr="00525E32">
        <w:rPr>
          <w:rFonts w:cs="B Nazanin"/>
          <w:sz w:val="20"/>
          <w:szCs w:val="20"/>
        </w:rPr>
        <w:t>F01</w:t>
      </w:r>
      <w:r w:rsidR="001604B1">
        <w:rPr>
          <w:rFonts w:cs="B Nazanin"/>
          <w:sz w:val="20"/>
          <w:szCs w:val="20"/>
        </w:rPr>
        <w:t>9</w:t>
      </w:r>
      <w:r w:rsidRPr="00525E32">
        <w:rPr>
          <w:rFonts w:cs="B Nazanin" w:hint="cs"/>
          <w:rtl/>
        </w:rPr>
        <w:t xml:space="preserve">  لحاظ گردیده و مورد توافق طرفین قرارداد </w:t>
      </w:r>
      <w:r w:rsidR="00CD757C">
        <w:rPr>
          <w:rFonts w:cs="B Nazanin" w:hint="cs"/>
          <w:rtl/>
        </w:rPr>
        <w:t>است</w:t>
      </w:r>
      <w:r w:rsidRPr="00525E32">
        <w:rPr>
          <w:rFonts w:cs="B Nazanin" w:hint="cs"/>
          <w:rtl/>
        </w:rPr>
        <w:t>.</w:t>
      </w:r>
    </w:p>
    <w:bookmarkEnd w:id="0"/>
    <w:p w14:paraId="61BF7C01" w14:textId="45EE16FF" w:rsidR="00B208A9" w:rsidRPr="00B2554C" w:rsidRDefault="00B208A9" w:rsidP="00B2554C">
      <w:pPr>
        <w:bidi/>
        <w:spacing w:line="360" w:lineRule="auto"/>
        <w:rPr>
          <w:rFonts w:cs="B Nazanin"/>
          <w:b/>
          <w:bCs/>
          <w:sz w:val="28"/>
        </w:rPr>
      </w:pPr>
    </w:p>
    <w:sectPr w:rsidR="00B208A9" w:rsidRPr="00B2554C" w:rsidSect="007B72AF">
      <w:pgSz w:w="16838" w:h="11906" w:orient="landscape"/>
      <w:pgMar w:top="504" w:right="1138" w:bottom="504" w:left="1253" w:header="706" w:footer="432" w:gutter="0"/>
      <w:pgBorders w:offsetFrom="page">
        <w:top w:val="thinThickSmallGap" w:sz="24" w:space="24" w:color="FABF8F" w:themeColor="accent6" w:themeTint="99"/>
        <w:left w:val="thinThickSmallGap" w:sz="24" w:space="24" w:color="FABF8F" w:themeColor="accent6" w:themeTint="99"/>
        <w:bottom w:val="thickThinSmallGap" w:sz="24" w:space="24" w:color="FABF8F" w:themeColor="accent6" w:themeTint="99"/>
        <w:right w:val="thickThinSmallGap" w:sz="24" w:space="24" w:color="FABF8F" w:themeColor="accent6" w:themeTint="99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AAFC3" w14:textId="77777777" w:rsidR="00AB27ED" w:rsidRDefault="00AB27ED">
      <w:r>
        <w:separator/>
      </w:r>
    </w:p>
  </w:endnote>
  <w:endnote w:type="continuationSeparator" w:id="0">
    <w:p w14:paraId="50F33450" w14:textId="77777777" w:rsidR="00AB27ED" w:rsidRDefault="00AB2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88AF097D-4646-4EFA-A9BB-1B7734FC2B28}"/>
    <w:embedBold r:id="rId2" w:fontKey="{A73B969E-A245-425E-BBBF-BEE15301A00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oma-s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skh Maz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Homa">
    <w:altName w:val="Arial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DC47979B-B583-43CF-874B-E4C69EC1B02A}"/>
    <w:embedBold r:id="rId4" w:subsetted="1" w:fontKey="{B8A8D679-9C16-408D-8B74-A525BDDE5AE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subsetted="1" w:fontKey="{53AD756D-3B24-4DFF-A534-5DC2A6A56E7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1C3771EA-02FD-4B9E-ABDE-B0A7F80FF0B2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535AFA7-24A8-4762-B202-2B893C036EAB}"/>
    <w:embedItalic r:id="rId8" w:fontKey="{2F341B17-5BE5-478D-A893-01EFF1F424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E333" w14:textId="3AD75D68" w:rsidR="00281719" w:rsidRPr="009022B4" w:rsidRDefault="00281719" w:rsidP="00281719">
    <w:pPr>
      <w:pStyle w:val="Footer"/>
      <w:rPr>
        <w:sz w:val="32"/>
        <w:szCs w:val="28"/>
      </w:rPr>
    </w:pPr>
    <w:bookmarkStart w:id="1" w:name="_Hlk177283398"/>
    <w:r w:rsidRPr="003E7956">
      <w:rPr>
        <w:rFonts w:cs="Times New Roman"/>
        <w:color w:val="000000" w:themeColor="text1"/>
        <w:sz w:val="16"/>
        <w:szCs w:val="16"/>
      </w:rPr>
      <w:t>IBDF0</w:t>
    </w:r>
    <w:bookmarkEnd w:id="1"/>
    <w:r w:rsidR="001C2247">
      <w:rPr>
        <w:rFonts w:cs="Times New Roman"/>
        <w:color w:val="000000" w:themeColor="text1"/>
        <w:sz w:val="16"/>
        <w:szCs w:val="16"/>
      </w:rPr>
      <w:t>2</w:t>
    </w:r>
    <w:r w:rsidR="00E4279A">
      <w:rPr>
        <w:rFonts w:cs="Times New Roman"/>
        <w:color w:val="000000" w:themeColor="text1"/>
        <w:sz w:val="16"/>
        <w:szCs w:val="16"/>
      </w:rPr>
      <w:t>7</w:t>
    </w:r>
    <w:r w:rsidRPr="003E7956">
      <w:rPr>
        <w:rFonts w:cs="B Nazanin" w:hint="cs"/>
        <w:color w:val="000000" w:themeColor="text1"/>
        <w:sz w:val="20"/>
        <w:szCs w:val="20"/>
        <w:rtl/>
        <w:lang w:bidi="fa-IR"/>
      </w:rPr>
      <w:t>شماره فرم:</w:t>
    </w:r>
  </w:p>
  <w:p w14:paraId="621B4D28" w14:textId="176BC92D" w:rsidR="00084878" w:rsidRPr="00C806CD" w:rsidRDefault="004221C0" w:rsidP="004221C0">
    <w:pPr>
      <w:pStyle w:val="Footer"/>
      <w:tabs>
        <w:tab w:val="clear" w:pos="4153"/>
        <w:tab w:val="clear" w:pos="8306"/>
        <w:tab w:val="left" w:pos="5959"/>
      </w:tabs>
      <w:rPr>
        <w:rFonts w:cs="B Nazanin"/>
        <w:color w:val="000000" w:themeColor="text1"/>
        <w:sz w:val="20"/>
        <w:szCs w:val="20"/>
        <w:lang w:bidi="fa-IR"/>
      </w:rPr>
    </w:pPr>
    <w:r>
      <w:rPr>
        <w:rFonts w:cs="B Nazanin"/>
        <w:color w:val="000000" w:themeColor="text1"/>
        <w:sz w:val="20"/>
        <w:szCs w:val="20"/>
        <w:lang w:bidi="fa-IR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0595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BB25D" w14:textId="77777777" w:rsidR="004221C0" w:rsidRDefault="004221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567C17" w14:textId="3758228F" w:rsidR="004221C0" w:rsidRPr="00281719" w:rsidRDefault="00281719" w:rsidP="00281719">
    <w:pPr>
      <w:pStyle w:val="Footer"/>
      <w:rPr>
        <w:sz w:val="32"/>
        <w:szCs w:val="28"/>
      </w:rPr>
    </w:pPr>
    <w:r w:rsidRPr="003E7956">
      <w:rPr>
        <w:rFonts w:cs="Times New Roman"/>
        <w:color w:val="000000" w:themeColor="text1"/>
        <w:sz w:val="16"/>
        <w:szCs w:val="16"/>
      </w:rPr>
      <w:t>IBDF0</w:t>
    </w:r>
    <w:r w:rsidR="001C2247">
      <w:rPr>
        <w:rFonts w:cs="Times New Roman"/>
        <w:color w:val="000000" w:themeColor="text1"/>
        <w:sz w:val="16"/>
        <w:szCs w:val="16"/>
      </w:rPr>
      <w:t>2</w:t>
    </w:r>
    <w:r w:rsidR="00E4279A">
      <w:rPr>
        <w:rFonts w:cs="Times New Roman"/>
        <w:color w:val="000000" w:themeColor="text1"/>
        <w:sz w:val="16"/>
        <w:szCs w:val="16"/>
      </w:rPr>
      <w:t>7</w:t>
    </w:r>
    <w:r w:rsidRPr="003E7956">
      <w:rPr>
        <w:rFonts w:cs="B Nazanin" w:hint="cs"/>
        <w:color w:val="000000" w:themeColor="text1"/>
        <w:sz w:val="20"/>
        <w:szCs w:val="20"/>
        <w:rtl/>
        <w:lang w:bidi="fa-IR"/>
      </w:rPr>
      <w:t>شماره فرم:</w:t>
    </w:r>
    <w:r w:rsidR="004221C0">
      <w:rPr>
        <w:rFonts w:cs="B Nazanin"/>
        <w:color w:val="000000" w:themeColor="text1"/>
        <w:sz w:val="20"/>
        <w:szCs w:val="20"/>
        <w:lang w:bidi="fa-I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55529923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40B96018" w14:textId="6B667FDB" w:rsidR="00256346" w:rsidRDefault="00256346" w:rsidP="00256346">
        <w:pPr>
          <w:pStyle w:val="Footer"/>
          <w:bidi/>
        </w:pPr>
        <w:r w:rsidRPr="00C806CD">
          <w:rPr>
            <w:rFonts w:cs="B Nazanin" w:hint="cs"/>
            <w:rtl/>
          </w:rPr>
          <w:t xml:space="preserve">مهر و امضاء امور نوآوری                                                                             </w:t>
        </w:r>
        <w:r>
          <w:rPr>
            <w:rFonts w:cs="B Nazanin" w:hint="cs"/>
            <w:rtl/>
          </w:rPr>
          <w:t xml:space="preserve">          </w:t>
        </w:r>
        <w:r w:rsidRPr="00C806CD">
          <w:rPr>
            <w:rFonts w:cs="B Nazanin" w:hint="cs"/>
            <w:rtl/>
          </w:rPr>
          <w:t xml:space="preserve">             نام و امضاء مجری</w:t>
        </w:r>
        <w:r>
          <w:rPr>
            <w:rFonts w:cs="B Nazanin" w:hint="cs"/>
            <w:rtl/>
          </w:rPr>
          <w:t xml:space="preserve">                                                    </w:t>
        </w:r>
        <w:r>
          <w:rPr>
            <w:rFonts w:cs="B Nazanin"/>
          </w:rPr>
          <w:t xml:space="preserve">    </w:t>
        </w:r>
        <w:r w:rsidR="007D1093">
          <w:rPr>
            <w:rFonts w:cs="B Nazanin" w:hint="cs"/>
            <w:rtl/>
          </w:rPr>
          <w:t xml:space="preserve">  </w:t>
        </w:r>
        <w:r>
          <w:rPr>
            <w:rFonts w:cs="B Nazanin"/>
          </w:rPr>
          <w:t xml:space="preserve">    </w:t>
        </w:r>
        <w:r>
          <w:rPr>
            <w:rFonts w:cs="B Nazanin" w:hint="cs"/>
            <w:rtl/>
          </w:rPr>
          <w:t xml:space="preserve">         </w:t>
        </w:r>
        <w:r w:rsidRPr="003E7956">
          <w:rPr>
            <w:rFonts w:cs="B Nazanin" w:hint="cs"/>
            <w:color w:val="000000" w:themeColor="text1"/>
            <w:sz w:val="20"/>
            <w:szCs w:val="20"/>
            <w:rtl/>
            <w:lang w:bidi="fa-IR"/>
          </w:rPr>
          <w:t>شماره فرم:</w:t>
        </w:r>
        <w:r w:rsidRPr="00256346">
          <w:rPr>
            <w:rFonts w:cs="Times New Roman"/>
            <w:color w:val="000000" w:themeColor="text1"/>
            <w:sz w:val="16"/>
            <w:szCs w:val="16"/>
          </w:rPr>
          <w:t xml:space="preserve"> </w:t>
        </w:r>
        <w:r w:rsidRPr="003E7956">
          <w:rPr>
            <w:rFonts w:cs="Times New Roman"/>
            <w:color w:val="000000" w:themeColor="text1"/>
            <w:sz w:val="16"/>
            <w:szCs w:val="16"/>
          </w:rPr>
          <w:t>IBDF0</w:t>
        </w:r>
        <w:r>
          <w:rPr>
            <w:rFonts w:cs="Times New Roman"/>
            <w:color w:val="000000" w:themeColor="text1"/>
            <w:sz w:val="16"/>
            <w:szCs w:val="16"/>
          </w:rPr>
          <w:t>2</w:t>
        </w:r>
        <w:r w:rsidR="00E4279A">
          <w:rPr>
            <w:rFonts w:cs="Times New Roman"/>
            <w:color w:val="000000" w:themeColor="text1"/>
            <w:sz w:val="16"/>
            <w:szCs w:val="16"/>
          </w:rPr>
          <w:t>7</w:t>
        </w:r>
      </w:p>
      <w:p w14:paraId="12DF1E0C" w14:textId="647A3E6A" w:rsidR="004221C0" w:rsidRDefault="004221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9FB00A" w14:textId="58CFFA88" w:rsidR="00084878" w:rsidRPr="00A96316" w:rsidRDefault="00084878" w:rsidP="00D12EBA">
    <w:pPr>
      <w:pStyle w:val="Header"/>
      <w:tabs>
        <w:tab w:val="clear" w:pos="4153"/>
        <w:tab w:val="clear" w:pos="8306"/>
        <w:tab w:val="center" w:pos="5164"/>
        <w:tab w:val="right" w:pos="9844"/>
        <w:tab w:val="left" w:pos="13737"/>
        <w:tab w:val="left" w:pos="14277"/>
      </w:tabs>
      <w:bidi/>
      <w:jc w:val="both"/>
      <w:rPr>
        <w:rFonts w:cs="B Nazanin"/>
        <w:b/>
        <w:bCs/>
        <w:sz w:val="18"/>
        <w:szCs w:val="18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1FCC" w14:textId="77777777" w:rsidR="00AB27ED" w:rsidRDefault="00AB27ED">
      <w:r>
        <w:separator/>
      </w:r>
    </w:p>
  </w:footnote>
  <w:footnote w:type="continuationSeparator" w:id="0">
    <w:p w14:paraId="4ECD910B" w14:textId="77777777" w:rsidR="00AB27ED" w:rsidRDefault="00AB2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045DE" w14:textId="6B9B76FE" w:rsidR="00084878" w:rsidRPr="00A000FD" w:rsidRDefault="00084878" w:rsidP="00FD7BA6">
    <w:pPr>
      <w:pStyle w:val="Header"/>
      <w:tabs>
        <w:tab w:val="clear" w:pos="4153"/>
        <w:tab w:val="clear" w:pos="8306"/>
        <w:tab w:val="center" w:pos="5164"/>
        <w:tab w:val="right" w:pos="9844"/>
        <w:tab w:val="left" w:pos="13737"/>
        <w:tab w:val="left" w:pos="14277"/>
      </w:tabs>
      <w:jc w:val="right"/>
      <w:rPr>
        <w:rFonts w:cs="B Nazanin"/>
        <w:b/>
        <w:bCs/>
        <w:sz w:val="20"/>
        <w:szCs w:val="20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DA0E" w14:textId="6362C9FC" w:rsidR="00084878" w:rsidRDefault="000848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72EC" w14:textId="5FEBC18E" w:rsidR="00084878" w:rsidRDefault="0008487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F00D" w14:textId="1716DE81" w:rsidR="00084878" w:rsidRDefault="0008487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3C65A" w14:textId="6603361E" w:rsidR="00084878" w:rsidRDefault="0008487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2255" w14:textId="02550587" w:rsidR="00084878" w:rsidRPr="00A96316" w:rsidRDefault="00084878" w:rsidP="00A9631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48242" w14:textId="726D4BD6" w:rsidR="00084878" w:rsidRDefault="00084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A5F"/>
    <w:multiLevelType w:val="multilevel"/>
    <w:tmpl w:val="048A6D14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1245DD"/>
    <w:multiLevelType w:val="hybridMultilevel"/>
    <w:tmpl w:val="2192690E"/>
    <w:lvl w:ilvl="0" w:tplc="04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40A65"/>
    <w:multiLevelType w:val="hybridMultilevel"/>
    <w:tmpl w:val="BD5E55E6"/>
    <w:lvl w:ilvl="0" w:tplc="58D2CA26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7035B"/>
    <w:multiLevelType w:val="hybridMultilevel"/>
    <w:tmpl w:val="8A92834A"/>
    <w:lvl w:ilvl="0" w:tplc="49DA9E9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02D6F"/>
    <w:multiLevelType w:val="hybridMultilevel"/>
    <w:tmpl w:val="4364A1EC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A6989"/>
    <w:multiLevelType w:val="multilevel"/>
    <w:tmpl w:val="151C248A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6" w15:restartNumberingAfterBreak="0">
    <w:nsid w:val="14437309"/>
    <w:multiLevelType w:val="multilevel"/>
    <w:tmpl w:val="52C498D2"/>
    <w:lvl w:ilvl="0">
      <w:start w:val="1"/>
      <w:numFmt w:val="decimal"/>
      <w:suff w:val="nothing"/>
      <w:lvlText w:val="2-%1)"/>
      <w:lvlJc w:val="left"/>
      <w:pPr>
        <w:ind w:left="1021" w:hanging="511"/>
      </w:pPr>
      <w:rPr>
        <w:rFonts w:ascii="Times New Roman" w:hAnsi="Times New Roman" w:cs="B Nazanin" w:hint="default"/>
        <w:b/>
        <w:bCs/>
        <w:i w:val="0"/>
        <w:iCs w:val="0"/>
        <w:color w:val="000000"/>
        <w:sz w:val="26"/>
        <w:szCs w:val="26"/>
        <w:u w:val="none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92F4CAF"/>
    <w:multiLevelType w:val="hybridMultilevel"/>
    <w:tmpl w:val="F3022A40"/>
    <w:lvl w:ilvl="0" w:tplc="040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7228B"/>
    <w:multiLevelType w:val="multilevel"/>
    <w:tmpl w:val="BC0A8560"/>
    <w:lvl w:ilvl="0">
      <w:start w:val="1"/>
      <w:numFmt w:val="decimal"/>
      <w:lvlText w:val="%1-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9" w15:restartNumberingAfterBreak="0">
    <w:nsid w:val="1D4211E0"/>
    <w:multiLevelType w:val="multilevel"/>
    <w:tmpl w:val="D77EB3B4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10" w15:restartNumberingAfterBreak="0">
    <w:nsid w:val="1E345D49"/>
    <w:multiLevelType w:val="multilevel"/>
    <w:tmpl w:val="267E1F52"/>
    <w:lvl w:ilvl="0">
      <w:start w:val="2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11" w15:restartNumberingAfterBreak="0">
    <w:nsid w:val="20257274"/>
    <w:multiLevelType w:val="multilevel"/>
    <w:tmpl w:val="427C1D5A"/>
    <w:lvl w:ilvl="0">
      <w:start w:val="4"/>
      <w:numFmt w:val="decimal"/>
      <w:lvlText w:val="%1-"/>
      <w:lvlJc w:val="left"/>
      <w:pPr>
        <w:ind w:left="435" w:hanging="435"/>
      </w:pPr>
      <w:rPr>
        <w:rFonts w:hint="default"/>
        <w:sz w:val="26"/>
      </w:rPr>
    </w:lvl>
    <w:lvl w:ilvl="1">
      <w:start w:val="1"/>
      <w:numFmt w:val="decimal"/>
      <w:lvlText w:val="%1-%2)"/>
      <w:lvlJc w:val="left"/>
      <w:pPr>
        <w:ind w:left="1170" w:hanging="720"/>
      </w:pPr>
      <w:rPr>
        <w:rFonts w:hint="default"/>
        <w:sz w:val="26"/>
      </w:rPr>
    </w:lvl>
    <w:lvl w:ilvl="2">
      <w:start w:val="1"/>
      <w:numFmt w:val="decimal"/>
      <w:lvlText w:val="%1-%2)%3."/>
      <w:lvlJc w:val="left"/>
      <w:pPr>
        <w:ind w:left="2880" w:hanging="720"/>
      </w:pPr>
      <w:rPr>
        <w:rFonts w:hint="default"/>
        <w:sz w:val="26"/>
      </w:rPr>
    </w:lvl>
    <w:lvl w:ilvl="3">
      <w:start w:val="1"/>
      <w:numFmt w:val="decimal"/>
      <w:lvlText w:val="%1-%2)%3.%4."/>
      <w:lvlJc w:val="left"/>
      <w:pPr>
        <w:ind w:left="4320" w:hanging="1080"/>
      </w:pPr>
      <w:rPr>
        <w:rFonts w:hint="default"/>
        <w:sz w:val="26"/>
      </w:rPr>
    </w:lvl>
    <w:lvl w:ilvl="4">
      <w:start w:val="1"/>
      <w:numFmt w:val="decimal"/>
      <w:lvlText w:val="%1-%2)%3.%4.%5."/>
      <w:lvlJc w:val="left"/>
      <w:pPr>
        <w:ind w:left="5760" w:hanging="1440"/>
      </w:pPr>
      <w:rPr>
        <w:rFonts w:hint="default"/>
        <w:sz w:val="26"/>
      </w:rPr>
    </w:lvl>
    <w:lvl w:ilvl="5">
      <w:start w:val="1"/>
      <w:numFmt w:val="decimal"/>
      <w:lvlText w:val="%1-%2)%3.%4.%5.%6."/>
      <w:lvlJc w:val="left"/>
      <w:pPr>
        <w:ind w:left="6840" w:hanging="1440"/>
      </w:pPr>
      <w:rPr>
        <w:rFonts w:hint="default"/>
        <w:sz w:val="26"/>
      </w:rPr>
    </w:lvl>
    <w:lvl w:ilvl="6">
      <w:start w:val="1"/>
      <w:numFmt w:val="decimal"/>
      <w:lvlText w:val="%1-%2)%3.%4.%5.%6.%7."/>
      <w:lvlJc w:val="left"/>
      <w:pPr>
        <w:ind w:left="8280" w:hanging="1800"/>
      </w:pPr>
      <w:rPr>
        <w:rFonts w:hint="default"/>
        <w:sz w:val="26"/>
      </w:rPr>
    </w:lvl>
    <w:lvl w:ilvl="7">
      <w:start w:val="1"/>
      <w:numFmt w:val="decimal"/>
      <w:lvlText w:val="%1-%2)%3.%4.%5.%6.%7.%8."/>
      <w:lvlJc w:val="left"/>
      <w:pPr>
        <w:ind w:left="9360" w:hanging="1800"/>
      </w:pPr>
      <w:rPr>
        <w:rFonts w:hint="default"/>
        <w:sz w:val="26"/>
      </w:rPr>
    </w:lvl>
    <w:lvl w:ilvl="8">
      <w:start w:val="1"/>
      <w:numFmt w:val="decimal"/>
      <w:lvlText w:val="%1-%2)%3.%4.%5.%6.%7.%8.%9."/>
      <w:lvlJc w:val="left"/>
      <w:pPr>
        <w:ind w:left="10800" w:hanging="2160"/>
      </w:pPr>
      <w:rPr>
        <w:rFonts w:hint="default"/>
        <w:sz w:val="26"/>
      </w:rPr>
    </w:lvl>
  </w:abstractNum>
  <w:abstractNum w:abstractNumId="12" w15:restartNumberingAfterBreak="0">
    <w:nsid w:val="2506019A"/>
    <w:multiLevelType w:val="multilevel"/>
    <w:tmpl w:val="5D52668E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13" w15:restartNumberingAfterBreak="0">
    <w:nsid w:val="25CC33F2"/>
    <w:multiLevelType w:val="multilevel"/>
    <w:tmpl w:val="7A3E21A4"/>
    <w:lvl w:ilvl="0">
      <w:start w:val="1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-%2)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4C2CD9"/>
    <w:multiLevelType w:val="multilevel"/>
    <w:tmpl w:val="6058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D93B43"/>
    <w:multiLevelType w:val="hybridMultilevel"/>
    <w:tmpl w:val="5A8A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5A7F60"/>
    <w:multiLevelType w:val="multilevel"/>
    <w:tmpl w:val="B4629158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-%2)"/>
      <w:lvlJc w:val="left"/>
      <w:pPr>
        <w:ind w:left="1287" w:hanging="720"/>
      </w:pPr>
      <w:rPr>
        <w:rFonts w:hint="default"/>
        <w:sz w:val="26"/>
      </w:rPr>
    </w:lvl>
    <w:lvl w:ilvl="2">
      <w:start w:val="1"/>
      <w:numFmt w:val="decimal"/>
      <w:lvlText w:val="%1-%2)%3."/>
      <w:lvlJc w:val="left"/>
      <w:pPr>
        <w:ind w:left="1854" w:hanging="720"/>
      </w:pPr>
      <w:rPr>
        <w:rFonts w:hint="default"/>
        <w:sz w:val="26"/>
      </w:rPr>
    </w:lvl>
    <w:lvl w:ilvl="3">
      <w:start w:val="1"/>
      <w:numFmt w:val="decimal"/>
      <w:lvlText w:val="%1-%2)%3.%4."/>
      <w:lvlJc w:val="left"/>
      <w:pPr>
        <w:ind w:left="2781" w:hanging="1080"/>
      </w:pPr>
      <w:rPr>
        <w:rFonts w:hint="default"/>
        <w:sz w:val="26"/>
      </w:rPr>
    </w:lvl>
    <w:lvl w:ilvl="4">
      <w:start w:val="1"/>
      <w:numFmt w:val="decimal"/>
      <w:lvlText w:val="%1-%2)%3.%4.%5."/>
      <w:lvlJc w:val="left"/>
      <w:pPr>
        <w:ind w:left="3348" w:hanging="1080"/>
      </w:pPr>
      <w:rPr>
        <w:rFonts w:hint="default"/>
        <w:sz w:val="26"/>
      </w:rPr>
    </w:lvl>
    <w:lvl w:ilvl="5">
      <w:start w:val="1"/>
      <w:numFmt w:val="decimal"/>
      <w:lvlText w:val="%1-%2)%3.%4.%5.%6."/>
      <w:lvlJc w:val="left"/>
      <w:pPr>
        <w:ind w:left="4275" w:hanging="1440"/>
      </w:pPr>
      <w:rPr>
        <w:rFonts w:hint="default"/>
        <w:sz w:val="26"/>
      </w:rPr>
    </w:lvl>
    <w:lvl w:ilvl="6">
      <w:start w:val="1"/>
      <w:numFmt w:val="decimal"/>
      <w:lvlText w:val="%1-%2)%3.%4.%5.%6.%7."/>
      <w:lvlJc w:val="left"/>
      <w:pPr>
        <w:ind w:left="4842" w:hanging="1440"/>
      </w:pPr>
      <w:rPr>
        <w:rFonts w:hint="default"/>
        <w:sz w:val="26"/>
      </w:rPr>
    </w:lvl>
    <w:lvl w:ilvl="7">
      <w:start w:val="1"/>
      <w:numFmt w:val="decimal"/>
      <w:lvlText w:val="%1-%2)%3.%4.%5.%6.%7.%8."/>
      <w:lvlJc w:val="left"/>
      <w:pPr>
        <w:ind w:left="5769" w:hanging="1800"/>
      </w:pPr>
      <w:rPr>
        <w:rFonts w:hint="default"/>
        <w:sz w:val="26"/>
      </w:rPr>
    </w:lvl>
    <w:lvl w:ilvl="8">
      <w:start w:val="1"/>
      <w:numFmt w:val="decimal"/>
      <w:lvlText w:val="%1-%2)%3.%4.%5.%6.%7.%8.%9."/>
      <w:lvlJc w:val="left"/>
      <w:pPr>
        <w:ind w:left="6336" w:hanging="1800"/>
      </w:pPr>
      <w:rPr>
        <w:rFonts w:hint="default"/>
        <w:sz w:val="26"/>
      </w:rPr>
    </w:lvl>
  </w:abstractNum>
  <w:abstractNum w:abstractNumId="17" w15:restartNumberingAfterBreak="0">
    <w:nsid w:val="2E384F6D"/>
    <w:multiLevelType w:val="hybridMultilevel"/>
    <w:tmpl w:val="391A10E2"/>
    <w:lvl w:ilvl="0" w:tplc="06880ADE">
      <w:start w:val="3"/>
      <w:numFmt w:val="decimal"/>
      <w:lvlText w:val="%1)"/>
      <w:lvlJc w:val="left"/>
      <w:pPr>
        <w:ind w:left="502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EBD351A"/>
    <w:multiLevelType w:val="multilevel"/>
    <w:tmpl w:val="C9B25C14"/>
    <w:lvl w:ilvl="0">
      <w:start w:val="5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9B47728"/>
    <w:multiLevelType w:val="multilevel"/>
    <w:tmpl w:val="F2D4625A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  <w:sz w:val="26"/>
      </w:rPr>
    </w:lvl>
    <w:lvl w:ilvl="1">
      <w:start w:val="1"/>
      <w:numFmt w:val="decimal"/>
      <w:lvlText w:val="%1-%2)"/>
      <w:lvlJc w:val="left"/>
      <w:pPr>
        <w:ind w:left="1080" w:hanging="720"/>
      </w:pPr>
      <w:rPr>
        <w:rFonts w:hint="default"/>
        <w:sz w:val="26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  <w:sz w:val="26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  <w:sz w:val="26"/>
      </w:rPr>
    </w:lvl>
    <w:lvl w:ilvl="4">
      <w:start w:val="1"/>
      <w:numFmt w:val="decimal"/>
      <w:lvlText w:val="%1-%2)%3.%4.%5."/>
      <w:lvlJc w:val="left"/>
      <w:pPr>
        <w:ind w:left="2880" w:hanging="1440"/>
      </w:pPr>
      <w:rPr>
        <w:rFonts w:hint="default"/>
        <w:sz w:val="26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  <w:sz w:val="26"/>
      </w:rPr>
    </w:lvl>
    <w:lvl w:ilvl="6">
      <w:start w:val="1"/>
      <w:numFmt w:val="decimal"/>
      <w:lvlText w:val="%1-%2)%3.%4.%5.%6.%7."/>
      <w:lvlJc w:val="left"/>
      <w:pPr>
        <w:ind w:left="3960" w:hanging="1800"/>
      </w:pPr>
      <w:rPr>
        <w:rFonts w:hint="default"/>
        <w:sz w:val="26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  <w:sz w:val="26"/>
      </w:rPr>
    </w:lvl>
    <w:lvl w:ilvl="8">
      <w:start w:val="1"/>
      <w:numFmt w:val="decimal"/>
      <w:lvlText w:val="%1-%2)%3.%4.%5.%6.%7.%8.%9."/>
      <w:lvlJc w:val="left"/>
      <w:pPr>
        <w:ind w:left="5040" w:hanging="2160"/>
      </w:pPr>
      <w:rPr>
        <w:rFonts w:hint="default"/>
        <w:sz w:val="26"/>
      </w:rPr>
    </w:lvl>
  </w:abstractNum>
  <w:abstractNum w:abstractNumId="20" w15:restartNumberingAfterBreak="0">
    <w:nsid w:val="3D6E7033"/>
    <w:multiLevelType w:val="multilevel"/>
    <w:tmpl w:val="671AB0D8"/>
    <w:lvl w:ilvl="0">
      <w:start w:val="4"/>
      <w:numFmt w:val="decimal"/>
      <w:lvlText w:val="(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(%1-%2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880" w:hanging="1800"/>
      </w:pPr>
      <w:rPr>
        <w:rFonts w:hint="default"/>
      </w:rPr>
    </w:lvl>
  </w:abstractNum>
  <w:abstractNum w:abstractNumId="21" w15:restartNumberingAfterBreak="0">
    <w:nsid w:val="3DD8553F"/>
    <w:multiLevelType w:val="hybridMultilevel"/>
    <w:tmpl w:val="CB68E7A0"/>
    <w:lvl w:ilvl="0" w:tplc="49DA9E9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A01C63"/>
    <w:multiLevelType w:val="hybridMultilevel"/>
    <w:tmpl w:val="B8C4AE80"/>
    <w:lvl w:ilvl="0" w:tplc="77FEB224">
      <w:start w:val="24"/>
      <w:numFmt w:val="bullet"/>
      <w:lvlText w:val=""/>
      <w:lvlJc w:val="left"/>
      <w:pPr>
        <w:ind w:left="108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354718"/>
    <w:multiLevelType w:val="multilevel"/>
    <w:tmpl w:val="0B947D9E"/>
    <w:lvl w:ilvl="0">
      <w:start w:val="1"/>
      <w:numFmt w:val="decimal"/>
      <w:suff w:val="nothing"/>
      <w:lvlText w:val="4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4F067BA"/>
    <w:multiLevelType w:val="hybridMultilevel"/>
    <w:tmpl w:val="391A10E2"/>
    <w:lvl w:ilvl="0" w:tplc="FFFFFFFF">
      <w:start w:val="3"/>
      <w:numFmt w:val="decimal"/>
      <w:lvlText w:val="%1)"/>
      <w:lvlJc w:val="left"/>
      <w:pPr>
        <w:ind w:left="502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543614F"/>
    <w:multiLevelType w:val="multilevel"/>
    <w:tmpl w:val="C89A5728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-%2)"/>
      <w:lvlJc w:val="left"/>
      <w:pPr>
        <w:ind w:left="1422" w:hanging="720"/>
      </w:pPr>
      <w:rPr>
        <w:rFonts w:hint="default"/>
        <w:sz w:val="26"/>
      </w:rPr>
    </w:lvl>
    <w:lvl w:ilvl="2">
      <w:start w:val="1"/>
      <w:numFmt w:val="decimal"/>
      <w:lvlText w:val="%1-%2)%3."/>
      <w:lvlJc w:val="left"/>
      <w:pPr>
        <w:ind w:left="2124" w:hanging="720"/>
      </w:pPr>
      <w:rPr>
        <w:rFonts w:hint="default"/>
        <w:sz w:val="26"/>
      </w:rPr>
    </w:lvl>
    <w:lvl w:ilvl="3">
      <w:start w:val="1"/>
      <w:numFmt w:val="decimal"/>
      <w:lvlText w:val="%1-%2)%3.%4."/>
      <w:lvlJc w:val="left"/>
      <w:pPr>
        <w:ind w:left="3186" w:hanging="1080"/>
      </w:pPr>
      <w:rPr>
        <w:rFonts w:hint="default"/>
        <w:sz w:val="26"/>
      </w:rPr>
    </w:lvl>
    <w:lvl w:ilvl="4">
      <w:start w:val="1"/>
      <w:numFmt w:val="decimal"/>
      <w:lvlText w:val="%1-%2)%3.%4.%5."/>
      <w:lvlJc w:val="left"/>
      <w:pPr>
        <w:ind w:left="3888" w:hanging="1080"/>
      </w:pPr>
      <w:rPr>
        <w:rFonts w:hint="default"/>
        <w:sz w:val="26"/>
      </w:rPr>
    </w:lvl>
    <w:lvl w:ilvl="5">
      <w:start w:val="1"/>
      <w:numFmt w:val="decimal"/>
      <w:lvlText w:val="%1-%2)%3.%4.%5.%6."/>
      <w:lvlJc w:val="left"/>
      <w:pPr>
        <w:ind w:left="4950" w:hanging="1440"/>
      </w:pPr>
      <w:rPr>
        <w:rFonts w:hint="default"/>
        <w:sz w:val="26"/>
      </w:rPr>
    </w:lvl>
    <w:lvl w:ilvl="6">
      <w:start w:val="1"/>
      <w:numFmt w:val="decimal"/>
      <w:lvlText w:val="%1-%2)%3.%4.%5.%6.%7."/>
      <w:lvlJc w:val="left"/>
      <w:pPr>
        <w:ind w:left="5652" w:hanging="1440"/>
      </w:pPr>
      <w:rPr>
        <w:rFonts w:hint="default"/>
        <w:sz w:val="26"/>
      </w:rPr>
    </w:lvl>
    <w:lvl w:ilvl="7">
      <w:start w:val="1"/>
      <w:numFmt w:val="decimal"/>
      <w:lvlText w:val="%1-%2)%3.%4.%5.%6.%7.%8."/>
      <w:lvlJc w:val="left"/>
      <w:pPr>
        <w:ind w:left="6714" w:hanging="1800"/>
      </w:pPr>
      <w:rPr>
        <w:rFonts w:hint="default"/>
        <w:sz w:val="26"/>
      </w:rPr>
    </w:lvl>
    <w:lvl w:ilvl="8">
      <w:start w:val="1"/>
      <w:numFmt w:val="decimal"/>
      <w:lvlText w:val="%1-%2)%3.%4.%5.%6.%7.%8.%9."/>
      <w:lvlJc w:val="left"/>
      <w:pPr>
        <w:ind w:left="7416" w:hanging="1800"/>
      </w:pPr>
      <w:rPr>
        <w:rFonts w:hint="default"/>
        <w:sz w:val="26"/>
      </w:rPr>
    </w:lvl>
  </w:abstractNum>
  <w:abstractNum w:abstractNumId="26" w15:restartNumberingAfterBreak="0">
    <w:nsid w:val="4A427F7D"/>
    <w:multiLevelType w:val="multilevel"/>
    <w:tmpl w:val="427C1D5A"/>
    <w:lvl w:ilvl="0">
      <w:start w:val="4"/>
      <w:numFmt w:val="decimal"/>
      <w:lvlText w:val="%1-"/>
      <w:lvlJc w:val="left"/>
      <w:pPr>
        <w:ind w:left="435" w:hanging="435"/>
      </w:pPr>
      <w:rPr>
        <w:rFonts w:hint="default"/>
        <w:sz w:val="26"/>
      </w:rPr>
    </w:lvl>
    <w:lvl w:ilvl="1">
      <w:start w:val="1"/>
      <w:numFmt w:val="decimal"/>
      <w:lvlText w:val="%1-%2)"/>
      <w:lvlJc w:val="left"/>
      <w:pPr>
        <w:ind w:left="1170" w:hanging="720"/>
      </w:pPr>
      <w:rPr>
        <w:rFonts w:hint="default"/>
        <w:sz w:val="26"/>
      </w:rPr>
    </w:lvl>
    <w:lvl w:ilvl="2">
      <w:start w:val="1"/>
      <w:numFmt w:val="decimal"/>
      <w:lvlText w:val="%1-%2)%3."/>
      <w:lvlJc w:val="left"/>
      <w:pPr>
        <w:ind w:left="2880" w:hanging="720"/>
      </w:pPr>
      <w:rPr>
        <w:rFonts w:hint="default"/>
        <w:sz w:val="26"/>
      </w:rPr>
    </w:lvl>
    <w:lvl w:ilvl="3">
      <w:start w:val="1"/>
      <w:numFmt w:val="decimal"/>
      <w:lvlText w:val="%1-%2)%3.%4."/>
      <w:lvlJc w:val="left"/>
      <w:pPr>
        <w:ind w:left="4320" w:hanging="1080"/>
      </w:pPr>
      <w:rPr>
        <w:rFonts w:hint="default"/>
        <w:sz w:val="26"/>
      </w:rPr>
    </w:lvl>
    <w:lvl w:ilvl="4">
      <w:start w:val="1"/>
      <w:numFmt w:val="decimal"/>
      <w:lvlText w:val="%1-%2)%3.%4.%5."/>
      <w:lvlJc w:val="left"/>
      <w:pPr>
        <w:ind w:left="5760" w:hanging="1440"/>
      </w:pPr>
      <w:rPr>
        <w:rFonts w:hint="default"/>
        <w:sz w:val="26"/>
      </w:rPr>
    </w:lvl>
    <w:lvl w:ilvl="5">
      <w:start w:val="1"/>
      <w:numFmt w:val="decimal"/>
      <w:lvlText w:val="%1-%2)%3.%4.%5.%6."/>
      <w:lvlJc w:val="left"/>
      <w:pPr>
        <w:ind w:left="6840" w:hanging="1440"/>
      </w:pPr>
      <w:rPr>
        <w:rFonts w:hint="default"/>
        <w:sz w:val="26"/>
      </w:rPr>
    </w:lvl>
    <w:lvl w:ilvl="6">
      <w:start w:val="1"/>
      <w:numFmt w:val="decimal"/>
      <w:lvlText w:val="%1-%2)%3.%4.%5.%6.%7."/>
      <w:lvlJc w:val="left"/>
      <w:pPr>
        <w:ind w:left="8280" w:hanging="1800"/>
      </w:pPr>
      <w:rPr>
        <w:rFonts w:hint="default"/>
        <w:sz w:val="26"/>
      </w:rPr>
    </w:lvl>
    <w:lvl w:ilvl="7">
      <w:start w:val="1"/>
      <w:numFmt w:val="decimal"/>
      <w:lvlText w:val="%1-%2)%3.%4.%5.%6.%7.%8."/>
      <w:lvlJc w:val="left"/>
      <w:pPr>
        <w:ind w:left="9360" w:hanging="1800"/>
      </w:pPr>
      <w:rPr>
        <w:rFonts w:hint="default"/>
        <w:sz w:val="26"/>
      </w:rPr>
    </w:lvl>
    <w:lvl w:ilvl="8">
      <w:start w:val="1"/>
      <w:numFmt w:val="decimal"/>
      <w:lvlText w:val="%1-%2)%3.%4.%5.%6.%7.%8.%9."/>
      <w:lvlJc w:val="left"/>
      <w:pPr>
        <w:ind w:left="10800" w:hanging="2160"/>
      </w:pPr>
      <w:rPr>
        <w:rFonts w:hint="default"/>
        <w:sz w:val="26"/>
      </w:rPr>
    </w:lvl>
  </w:abstractNum>
  <w:abstractNum w:abstractNumId="27" w15:restartNumberingAfterBreak="0">
    <w:nsid w:val="4ECA66D1"/>
    <w:multiLevelType w:val="multilevel"/>
    <w:tmpl w:val="65700A14"/>
    <w:lvl w:ilvl="0">
      <w:start w:val="4"/>
      <w:numFmt w:val="decimal"/>
      <w:lvlText w:val="(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(%1-%2"/>
      <w:lvlJc w:val="left"/>
      <w:pPr>
        <w:ind w:left="1741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2762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4143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6545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7566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8947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9968" w:hanging="1800"/>
      </w:pPr>
      <w:rPr>
        <w:rFonts w:hint="default"/>
      </w:rPr>
    </w:lvl>
  </w:abstractNum>
  <w:abstractNum w:abstractNumId="28" w15:restartNumberingAfterBreak="0">
    <w:nsid w:val="4FEE2099"/>
    <w:multiLevelType w:val="multilevel"/>
    <w:tmpl w:val="781C2C64"/>
    <w:lvl w:ilvl="0">
      <w:start w:val="4"/>
      <w:numFmt w:val="decimal"/>
      <w:lvlText w:val="(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(%1-%2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880" w:hanging="1800"/>
      </w:pPr>
      <w:rPr>
        <w:rFonts w:hint="default"/>
      </w:rPr>
    </w:lvl>
  </w:abstractNum>
  <w:abstractNum w:abstractNumId="29" w15:restartNumberingAfterBreak="0">
    <w:nsid w:val="55531C8D"/>
    <w:multiLevelType w:val="hybridMultilevel"/>
    <w:tmpl w:val="4364A1EC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961D99"/>
    <w:multiLevelType w:val="multilevel"/>
    <w:tmpl w:val="69F44C0E"/>
    <w:lvl w:ilvl="0">
      <w:start w:val="2"/>
      <w:numFmt w:val="decimal"/>
      <w:suff w:val="nothing"/>
      <w:lvlText w:val="4- %1)"/>
      <w:lvlJc w:val="left"/>
      <w:pPr>
        <w:ind w:left="1021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56BE6CD2"/>
    <w:multiLevelType w:val="multilevel"/>
    <w:tmpl w:val="07C0D25A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32" w15:restartNumberingAfterBreak="0">
    <w:nsid w:val="5A163671"/>
    <w:multiLevelType w:val="multilevel"/>
    <w:tmpl w:val="427C1D5A"/>
    <w:lvl w:ilvl="0">
      <w:start w:val="4"/>
      <w:numFmt w:val="decimal"/>
      <w:lvlText w:val="%1-"/>
      <w:lvlJc w:val="left"/>
      <w:pPr>
        <w:ind w:left="435" w:hanging="435"/>
      </w:pPr>
      <w:rPr>
        <w:rFonts w:hint="default"/>
        <w:sz w:val="26"/>
      </w:rPr>
    </w:lvl>
    <w:lvl w:ilvl="1">
      <w:start w:val="1"/>
      <w:numFmt w:val="decimal"/>
      <w:lvlText w:val="%1-%2)"/>
      <w:lvlJc w:val="left"/>
      <w:pPr>
        <w:ind w:left="1170" w:hanging="720"/>
      </w:pPr>
      <w:rPr>
        <w:rFonts w:hint="default"/>
        <w:sz w:val="26"/>
      </w:rPr>
    </w:lvl>
    <w:lvl w:ilvl="2">
      <w:start w:val="1"/>
      <w:numFmt w:val="decimal"/>
      <w:lvlText w:val="%1-%2)%3."/>
      <w:lvlJc w:val="left"/>
      <w:pPr>
        <w:ind w:left="2880" w:hanging="720"/>
      </w:pPr>
      <w:rPr>
        <w:rFonts w:hint="default"/>
        <w:sz w:val="26"/>
      </w:rPr>
    </w:lvl>
    <w:lvl w:ilvl="3">
      <w:start w:val="1"/>
      <w:numFmt w:val="decimal"/>
      <w:lvlText w:val="%1-%2)%3.%4."/>
      <w:lvlJc w:val="left"/>
      <w:pPr>
        <w:ind w:left="4320" w:hanging="1080"/>
      </w:pPr>
      <w:rPr>
        <w:rFonts w:hint="default"/>
        <w:sz w:val="26"/>
      </w:rPr>
    </w:lvl>
    <w:lvl w:ilvl="4">
      <w:start w:val="1"/>
      <w:numFmt w:val="decimal"/>
      <w:lvlText w:val="%1-%2)%3.%4.%5."/>
      <w:lvlJc w:val="left"/>
      <w:pPr>
        <w:ind w:left="5760" w:hanging="1440"/>
      </w:pPr>
      <w:rPr>
        <w:rFonts w:hint="default"/>
        <w:sz w:val="26"/>
      </w:rPr>
    </w:lvl>
    <w:lvl w:ilvl="5">
      <w:start w:val="1"/>
      <w:numFmt w:val="decimal"/>
      <w:lvlText w:val="%1-%2)%3.%4.%5.%6."/>
      <w:lvlJc w:val="left"/>
      <w:pPr>
        <w:ind w:left="6840" w:hanging="1440"/>
      </w:pPr>
      <w:rPr>
        <w:rFonts w:hint="default"/>
        <w:sz w:val="26"/>
      </w:rPr>
    </w:lvl>
    <w:lvl w:ilvl="6">
      <w:start w:val="1"/>
      <w:numFmt w:val="decimal"/>
      <w:lvlText w:val="%1-%2)%3.%4.%5.%6.%7."/>
      <w:lvlJc w:val="left"/>
      <w:pPr>
        <w:ind w:left="8280" w:hanging="1800"/>
      </w:pPr>
      <w:rPr>
        <w:rFonts w:hint="default"/>
        <w:sz w:val="26"/>
      </w:rPr>
    </w:lvl>
    <w:lvl w:ilvl="7">
      <w:start w:val="1"/>
      <w:numFmt w:val="decimal"/>
      <w:lvlText w:val="%1-%2)%3.%4.%5.%6.%7.%8."/>
      <w:lvlJc w:val="left"/>
      <w:pPr>
        <w:ind w:left="9360" w:hanging="1800"/>
      </w:pPr>
      <w:rPr>
        <w:rFonts w:hint="default"/>
        <w:sz w:val="26"/>
      </w:rPr>
    </w:lvl>
    <w:lvl w:ilvl="8">
      <w:start w:val="1"/>
      <w:numFmt w:val="decimal"/>
      <w:lvlText w:val="%1-%2)%3.%4.%5.%6.%7.%8.%9."/>
      <w:lvlJc w:val="left"/>
      <w:pPr>
        <w:ind w:left="10800" w:hanging="2160"/>
      </w:pPr>
      <w:rPr>
        <w:rFonts w:hint="default"/>
        <w:sz w:val="26"/>
      </w:rPr>
    </w:lvl>
  </w:abstractNum>
  <w:abstractNum w:abstractNumId="33" w15:restartNumberingAfterBreak="0">
    <w:nsid w:val="5AC927EC"/>
    <w:multiLevelType w:val="multilevel"/>
    <w:tmpl w:val="88D49866"/>
    <w:lvl w:ilvl="0">
      <w:start w:val="24"/>
      <w:numFmt w:val="decimal"/>
      <w:lvlText w:val="%1-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B8F4462"/>
    <w:multiLevelType w:val="multilevel"/>
    <w:tmpl w:val="4FE8F030"/>
    <w:lvl w:ilvl="0">
      <w:start w:val="1"/>
      <w:numFmt w:val="decimal"/>
      <w:lvlText w:val="%1-"/>
      <w:lvlJc w:val="left"/>
      <w:pPr>
        <w:ind w:left="555" w:hanging="555"/>
      </w:pPr>
      <w:rPr>
        <w:rFonts w:hint="default"/>
      </w:rPr>
    </w:lvl>
    <w:lvl w:ilvl="1">
      <w:start w:val="24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C8119C7"/>
    <w:multiLevelType w:val="hybridMultilevel"/>
    <w:tmpl w:val="27A67AC6"/>
    <w:lvl w:ilvl="0" w:tplc="43349E36">
      <w:start w:val="2"/>
      <w:numFmt w:val="decimal"/>
      <w:suff w:val="space"/>
      <w:lvlText w:val="%1)"/>
      <w:lvlJc w:val="left"/>
      <w:pPr>
        <w:ind w:left="504" w:hanging="144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906B55"/>
    <w:multiLevelType w:val="hybridMultilevel"/>
    <w:tmpl w:val="376A544C"/>
    <w:lvl w:ilvl="0" w:tplc="D97E3B7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980534"/>
    <w:multiLevelType w:val="multilevel"/>
    <w:tmpl w:val="7F0C4C68"/>
    <w:lvl w:ilvl="0">
      <w:start w:val="1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-%2)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0CB08D8"/>
    <w:multiLevelType w:val="hybridMultilevel"/>
    <w:tmpl w:val="B816B5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EC7DB0"/>
    <w:multiLevelType w:val="hybridMultilevel"/>
    <w:tmpl w:val="2192690E"/>
    <w:lvl w:ilvl="0" w:tplc="04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013DE8"/>
    <w:multiLevelType w:val="hybridMultilevel"/>
    <w:tmpl w:val="8236E620"/>
    <w:lvl w:ilvl="0" w:tplc="04090005">
      <w:start w:val="1"/>
      <w:numFmt w:val="bullet"/>
      <w:lvlText w:val=""/>
      <w:lvlJc w:val="left"/>
      <w:pPr>
        <w:ind w:left="17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1" w15:restartNumberingAfterBreak="0">
    <w:nsid w:val="66D42D1D"/>
    <w:multiLevelType w:val="multilevel"/>
    <w:tmpl w:val="FE7CA278"/>
    <w:lvl w:ilvl="0">
      <w:start w:val="4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42" w15:restartNumberingAfterBreak="0">
    <w:nsid w:val="687E7DF1"/>
    <w:multiLevelType w:val="multilevel"/>
    <w:tmpl w:val="8FB6E34C"/>
    <w:lvl w:ilvl="0">
      <w:start w:val="24"/>
      <w:numFmt w:val="decimal"/>
      <w:lvlText w:val="%1-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6AFE68EE"/>
    <w:multiLevelType w:val="multilevel"/>
    <w:tmpl w:val="898672C0"/>
    <w:lvl w:ilvl="0">
      <w:start w:val="22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6B380BB9"/>
    <w:multiLevelType w:val="multilevel"/>
    <w:tmpl w:val="E01294E4"/>
    <w:lvl w:ilvl="0">
      <w:start w:val="2"/>
      <w:numFmt w:val="decimal"/>
      <w:lvlText w:val="%1-"/>
      <w:lvlJc w:val="left"/>
      <w:pPr>
        <w:ind w:left="585" w:hanging="585"/>
      </w:pPr>
      <w:rPr>
        <w:rFonts w:hint="default"/>
      </w:rPr>
    </w:lvl>
    <w:lvl w:ilvl="1">
      <w:start w:val="24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6B3B0992"/>
    <w:multiLevelType w:val="multilevel"/>
    <w:tmpl w:val="B45CBC62"/>
    <w:lvl w:ilvl="0">
      <w:start w:val="13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46" w15:restartNumberingAfterBreak="0">
    <w:nsid w:val="6BB70FBC"/>
    <w:multiLevelType w:val="multilevel"/>
    <w:tmpl w:val="C0E2589A"/>
    <w:lvl w:ilvl="0">
      <w:start w:val="2"/>
      <w:numFmt w:val="decimal"/>
      <w:lvlText w:val="%1-"/>
      <w:lvlJc w:val="left"/>
      <w:pPr>
        <w:ind w:left="585" w:hanging="585"/>
      </w:pPr>
      <w:rPr>
        <w:rFonts w:hint="default"/>
      </w:rPr>
    </w:lvl>
    <w:lvl w:ilvl="1">
      <w:start w:val="24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47" w15:restartNumberingAfterBreak="0">
    <w:nsid w:val="6DF22299"/>
    <w:multiLevelType w:val="multilevel"/>
    <w:tmpl w:val="249A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417963"/>
    <w:multiLevelType w:val="multilevel"/>
    <w:tmpl w:val="256CF45C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2E64F0"/>
    <w:multiLevelType w:val="multilevel"/>
    <w:tmpl w:val="0FD6EB88"/>
    <w:lvl w:ilvl="0">
      <w:start w:val="1"/>
      <w:numFmt w:val="decimal"/>
      <w:suff w:val="nothing"/>
      <w:lvlText w:val="1- %1)"/>
      <w:lvlJc w:val="left"/>
      <w:pPr>
        <w:ind w:left="1078" w:hanging="511"/>
      </w:pPr>
      <w:rPr>
        <w:rFonts w:ascii="Times New Roman" w:hAnsi="Times New Roman" w:cs="B Nazanin" w:hint="default"/>
        <w:b/>
        <w:bCs/>
        <w:i w:val="0"/>
        <w:iCs w:val="0"/>
        <w:color w:val="000000"/>
        <w:sz w:val="24"/>
        <w:szCs w:val="24"/>
        <w:u w:val="none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0" w15:restartNumberingAfterBreak="0">
    <w:nsid w:val="706B08AB"/>
    <w:multiLevelType w:val="hybridMultilevel"/>
    <w:tmpl w:val="2192690E"/>
    <w:lvl w:ilvl="0" w:tplc="04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D74728"/>
    <w:multiLevelType w:val="multilevel"/>
    <w:tmpl w:val="0D109E80"/>
    <w:lvl w:ilvl="0">
      <w:start w:val="4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52" w15:restartNumberingAfterBreak="0">
    <w:nsid w:val="71AA4487"/>
    <w:multiLevelType w:val="hybridMultilevel"/>
    <w:tmpl w:val="7514F2C0"/>
    <w:lvl w:ilvl="0" w:tplc="49DA9E9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1C96B1A"/>
    <w:multiLevelType w:val="hybridMultilevel"/>
    <w:tmpl w:val="6C64B698"/>
    <w:lvl w:ilvl="0" w:tplc="780CC17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2DE11EB"/>
    <w:multiLevelType w:val="multilevel"/>
    <w:tmpl w:val="17266884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1294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818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392" w:hanging="1800"/>
      </w:pPr>
      <w:rPr>
        <w:rFonts w:hint="default"/>
      </w:rPr>
    </w:lvl>
  </w:abstractNum>
  <w:abstractNum w:abstractNumId="55" w15:restartNumberingAfterBreak="0">
    <w:nsid w:val="738C14E4"/>
    <w:multiLevelType w:val="multilevel"/>
    <w:tmpl w:val="5E04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3A66F3B"/>
    <w:multiLevelType w:val="multilevel"/>
    <w:tmpl w:val="A980491C"/>
    <w:lvl w:ilvl="0">
      <w:start w:val="5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B Nazanin" w:hint="default"/>
        <w:bCs/>
        <w:iCs w:val="0"/>
        <w:color w:val="000000"/>
        <w:sz w:val="28"/>
        <w:szCs w:val="2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7" w15:restartNumberingAfterBreak="0">
    <w:nsid w:val="75E115D9"/>
    <w:multiLevelType w:val="hybridMultilevel"/>
    <w:tmpl w:val="6436C282"/>
    <w:lvl w:ilvl="0" w:tplc="9CA886E4">
      <w:start w:val="24"/>
      <w:numFmt w:val="decimal"/>
      <w:lvlText w:val="%1)"/>
      <w:lvlJc w:val="left"/>
      <w:pPr>
        <w:ind w:left="942" w:hanging="375"/>
      </w:pPr>
      <w:rPr>
        <w:rFonts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76AC7067"/>
    <w:multiLevelType w:val="hybridMultilevel"/>
    <w:tmpl w:val="0CDCA2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CA230F"/>
    <w:multiLevelType w:val="multilevel"/>
    <w:tmpl w:val="49500954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60" w15:restartNumberingAfterBreak="0">
    <w:nsid w:val="7DC962FA"/>
    <w:multiLevelType w:val="hybridMultilevel"/>
    <w:tmpl w:val="CF90578A"/>
    <w:lvl w:ilvl="0" w:tplc="BC1CFA3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Homa-s" w:hAnsi="Homa-s" w:cs="B Nazanin" w:hint="default"/>
        <w:b/>
        <w:bCs w:val="0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1133643090">
    <w:abstractNumId w:val="6"/>
  </w:num>
  <w:num w:numId="2" w16cid:durableId="1729106011">
    <w:abstractNumId w:val="49"/>
  </w:num>
  <w:num w:numId="3" w16cid:durableId="745028919">
    <w:abstractNumId w:val="30"/>
  </w:num>
  <w:num w:numId="4" w16cid:durableId="478041038">
    <w:abstractNumId w:val="56"/>
  </w:num>
  <w:num w:numId="5" w16cid:durableId="1415279764">
    <w:abstractNumId w:val="23"/>
  </w:num>
  <w:num w:numId="6" w16cid:durableId="679740940">
    <w:abstractNumId w:val="60"/>
  </w:num>
  <w:num w:numId="7" w16cid:durableId="1337616647">
    <w:abstractNumId w:val="17"/>
  </w:num>
  <w:num w:numId="8" w16cid:durableId="1569920983">
    <w:abstractNumId w:val="57"/>
  </w:num>
  <w:num w:numId="9" w16cid:durableId="733822899">
    <w:abstractNumId w:val="40"/>
  </w:num>
  <w:num w:numId="10" w16cid:durableId="712735626">
    <w:abstractNumId w:val="55"/>
  </w:num>
  <w:num w:numId="11" w16cid:durableId="698049307">
    <w:abstractNumId w:val="27"/>
  </w:num>
  <w:num w:numId="12" w16cid:durableId="2104298644">
    <w:abstractNumId w:val="20"/>
  </w:num>
  <w:num w:numId="13" w16cid:durableId="151407458">
    <w:abstractNumId w:val="28"/>
  </w:num>
  <w:num w:numId="14" w16cid:durableId="746419069">
    <w:abstractNumId w:val="21"/>
  </w:num>
  <w:num w:numId="15" w16cid:durableId="1734742129">
    <w:abstractNumId w:val="53"/>
  </w:num>
  <w:num w:numId="16" w16cid:durableId="2034842139">
    <w:abstractNumId w:val="7"/>
  </w:num>
  <w:num w:numId="17" w16cid:durableId="571156627">
    <w:abstractNumId w:val="39"/>
  </w:num>
  <w:num w:numId="18" w16cid:durableId="1037656399">
    <w:abstractNumId w:val="1"/>
  </w:num>
  <w:num w:numId="19" w16cid:durableId="1620840129">
    <w:abstractNumId w:val="50"/>
  </w:num>
  <w:num w:numId="20" w16cid:durableId="32004242">
    <w:abstractNumId w:val="16"/>
  </w:num>
  <w:num w:numId="21" w16cid:durableId="1917934958">
    <w:abstractNumId w:val="48"/>
  </w:num>
  <w:num w:numId="22" w16cid:durableId="1838418091">
    <w:abstractNumId w:val="36"/>
  </w:num>
  <w:num w:numId="23" w16cid:durableId="615869629">
    <w:abstractNumId w:val="15"/>
  </w:num>
  <w:num w:numId="24" w16cid:durableId="556629006">
    <w:abstractNumId w:val="3"/>
  </w:num>
  <w:num w:numId="25" w16cid:durableId="1927106537">
    <w:abstractNumId w:val="52"/>
  </w:num>
  <w:num w:numId="26" w16cid:durableId="903679870">
    <w:abstractNumId w:val="25"/>
  </w:num>
  <w:num w:numId="27" w16cid:durableId="32389781">
    <w:abstractNumId w:val="37"/>
  </w:num>
  <w:num w:numId="28" w16cid:durableId="1021471508">
    <w:abstractNumId w:val="13"/>
  </w:num>
  <w:num w:numId="29" w16cid:durableId="1491940225">
    <w:abstractNumId w:val="24"/>
  </w:num>
  <w:num w:numId="30" w16cid:durableId="976766255">
    <w:abstractNumId w:val="47"/>
  </w:num>
  <w:num w:numId="31" w16cid:durableId="334043067">
    <w:abstractNumId w:val="47"/>
    <w:lvlOverride w:ilvl="1">
      <w:lvl w:ilvl="1">
        <w:numFmt w:val="decimal"/>
        <w:lvlText w:val="%2."/>
        <w:lvlJc w:val="left"/>
      </w:lvl>
    </w:lvlOverride>
  </w:num>
  <w:num w:numId="32" w16cid:durableId="732506262">
    <w:abstractNumId w:val="14"/>
  </w:num>
  <w:num w:numId="33" w16cid:durableId="433093294">
    <w:abstractNumId w:val="8"/>
  </w:num>
  <w:num w:numId="34" w16cid:durableId="506869847">
    <w:abstractNumId w:val="35"/>
  </w:num>
  <w:num w:numId="35" w16cid:durableId="318046694">
    <w:abstractNumId w:val="5"/>
  </w:num>
  <w:num w:numId="36" w16cid:durableId="2108845555">
    <w:abstractNumId w:val="54"/>
  </w:num>
  <w:num w:numId="37" w16cid:durableId="1130707921">
    <w:abstractNumId w:val="9"/>
  </w:num>
  <w:num w:numId="38" w16cid:durableId="1630630140">
    <w:abstractNumId w:val="12"/>
  </w:num>
  <w:num w:numId="39" w16cid:durableId="1435514169">
    <w:abstractNumId w:val="58"/>
  </w:num>
  <w:num w:numId="40" w16cid:durableId="87653523">
    <w:abstractNumId w:val="51"/>
  </w:num>
  <w:num w:numId="41" w16cid:durableId="1780100319">
    <w:abstractNumId w:val="10"/>
  </w:num>
  <w:num w:numId="42" w16cid:durableId="197592272">
    <w:abstractNumId w:val="0"/>
  </w:num>
  <w:num w:numId="43" w16cid:durableId="976450118">
    <w:abstractNumId w:val="11"/>
  </w:num>
  <w:num w:numId="44" w16cid:durableId="1157651169">
    <w:abstractNumId w:val="4"/>
  </w:num>
  <w:num w:numId="45" w16cid:durableId="1668096561">
    <w:abstractNumId w:val="18"/>
  </w:num>
  <w:num w:numId="46" w16cid:durableId="1172380347">
    <w:abstractNumId w:val="32"/>
  </w:num>
  <w:num w:numId="47" w16cid:durableId="1086849641">
    <w:abstractNumId w:val="26"/>
  </w:num>
  <w:num w:numId="48" w16cid:durableId="324238595">
    <w:abstractNumId w:val="29"/>
  </w:num>
  <w:num w:numId="49" w16cid:durableId="795175207">
    <w:abstractNumId w:val="59"/>
  </w:num>
  <w:num w:numId="50" w16cid:durableId="1439175141">
    <w:abstractNumId w:val="43"/>
  </w:num>
  <w:num w:numId="51" w16cid:durableId="1686977061">
    <w:abstractNumId w:val="38"/>
  </w:num>
  <w:num w:numId="52" w16cid:durableId="1101680940">
    <w:abstractNumId w:val="31"/>
  </w:num>
  <w:num w:numId="53" w16cid:durableId="668601556">
    <w:abstractNumId w:val="41"/>
  </w:num>
  <w:num w:numId="54" w16cid:durableId="1295058247">
    <w:abstractNumId w:val="19"/>
  </w:num>
  <w:num w:numId="55" w16cid:durableId="143543967">
    <w:abstractNumId w:val="45"/>
  </w:num>
  <w:num w:numId="56" w16cid:durableId="1156798450">
    <w:abstractNumId w:val="42"/>
  </w:num>
  <w:num w:numId="57" w16cid:durableId="2018651312">
    <w:abstractNumId w:val="34"/>
  </w:num>
  <w:num w:numId="58" w16cid:durableId="1268657151">
    <w:abstractNumId w:val="44"/>
  </w:num>
  <w:num w:numId="59" w16cid:durableId="1344358948">
    <w:abstractNumId w:val="46"/>
  </w:num>
  <w:num w:numId="60" w16cid:durableId="64883288">
    <w:abstractNumId w:val="33"/>
  </w:num>
  <w:num w:numId="61" w16cid:durableId="1926374669">
    <w:abstractNumId w:val="2"/>
  </w:num>
  <w:num w:numId="62" w16cid:durableId="1770851873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35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UxNjMyNTc1MzWzNDFW0lEKTi0uzszPAykwrAUADC0qtCwAAAA="/>
  </w:docVars>
  <w:rsids>
    <w:rsidRoot w:val="009D6EA7"/>
    <w:rsid w:val="000007F2"/>
    <w:rsid w:val="000055A6"/>
    <w:rsid w:val="00005E94"/>
    <w:rsid w:val="0001069C"/>
    <w:rsid w:val="00011AEF"/>
    <w:rsid w:val="00011E9F"/>
    <w:rsid w:val="0001281E"/>
    <w:rsid w:val="00013ACD"/>
    <w:rsid w:val="000144F2"/>
    <w:rsid w:val="000145E7"/>
    <w:rsid w:val="00016237"/>
    <w:rsid w:val="000172DD"/>
    <w:rsid w:val="00021683"/>
    <w:rsid w:val="000228AA"/>
    <w:rsid w:val="00022C18"/>
    <w:rsid w:val="0002554F"/>
    <w:rsid w:val="00025E54"/>
    <w:rsid w:val="00026066"/>
    <w:rsid w:val="00027A82"/>
    <w:rsid w:val="00030ACA"/>
    <w:rsid w:val="00036AC1"/>
    <w:rsid w:val="00041764"/>
    <w:rsid w:val="00041F91"/>
    <w:rsid w:val="000439B7"/>
    <w:rsid w:val="0004426E"/>
    <w:rsid w:val="00051DC5"/>
    <w:rsid w:val="00051F3B"/>
    <w:rsid w:val="00053B4C"/>
    <w:rsid w:val="00053E42"/>
    <w:rsid w:val="00054897"/>
    <w:rsid w:val="0006148B"/>
    <w:rsid w:val="00061D36"/>
    <w:rsid w:val="0006214D"/>
    <w:rsid w:val="00062255"/>
    <w:rsid w:val="00064404"/>
    <w:rsid w:val="000652DD"/>
    <w:rsid w:val="00065F8C"/>
    <w:rsid w:val="00066754"/>
    <w:rsid w:val="0006751B"/>
    <w:rsid w:val="00067DD4"/>
    <w:rsid w:val="00070616"/>
    <w:rsid w:val="000715B1"/>
    <w:rsid w:val="00073DDE"/>
    <w:rsid w:val="00077274"/>
    <w:rsid w:val="00080626"/>
    <w:rsid w:val="00081591"/>
    <w:rsid w:val="00081E4B"/>
    <w:rsid w:val="00084878"/>
    <w:rsid w:val="0008607E"/>
    <w:rsid w:val="00087BA9"/>
    <w:rsid w:val="00087BDB"/>
    <w:rsid w:val="000902A6"/>
    <w:rsid w:val="000905F6"/>
    <w:rsid w:val="000916B2"/>
    <w:rsid w:val="00091ECC"/>
    <w:rsid w:val="000921AA"/>
    <w:rsid w:val="000934A2"/>
    <w:rsid w:val="00095D13"/>
    <w:rsid w:val="000A0323"/>
    <w:rsid w:val="000A3D4E"/>
    <w:rsid w:val="000A6252"/>
    <w:rsid w:val="000A7BD8"/>
    <w:rsid w:val="000B1719"/>
    <w:rsid w:val="000B20C7"/>
    <w:rsid w:val="000B21AD"/>
    <w:rsid w:val="000B5899"/>
    <w:rsid w:val="000B6927"/>
    <w:rsid w:val="000C0DE2"/>
    <w:rsid w:val="000C0F90"/>
    <w:rsid w:val="000C105E"/>
    <w:rsid w:val="000C2CC9"/>
    <w:rsid w:val="000C4136"/>
    <w:rsid w:val="000C44F2"/>
    <w:rsid w:val="000C4530"/>
    <w:rsid w:val="000C5D66"/>
    <w:rsid w:val="000C676C"/>
    <w:rsid w:val="000C7AE1"/>
    <w:rsid w:val="000C7D9C"/>
    <w:rsid w:val="000D2B5D"/>
    <w:rsid w:val="000D329E"/>
    <w:rsid w:val="000D6E02"/>
    <w:rsid w:val="000D7C6E"/>
    <w:rsid w:val="000E25EE"/>
    <w:rsid w:val="000E3B45"/>
    <w:rsid w:val="000E410F"/>
    <w:rsid w:val="000E56EC"/>
    <w:rsid w:val="000E5D81"/>
    <w:rsid w:val="000F0A91"/>
    <w:rsid w:val="000F1899"/>
    <w:rsid w:val="000F2763"/>
    <w:rsid w:val="000F35FD"/>
    <w:rsid w:val="000F7959"/>
    <w:rsid w:val="00100CE9"/>
    <w:rsid w:val="00100FC2"/>
    <w:rsid w:val="00101B4F"/>
    <w:rsid w:val="00102BB7"/>
    <w:rsid w:val="001053CA"/>
    <w:rsid w:val="001068ED"/>
    <w:rsid w:val="001104C3"/>
    <w:rsid w:val="00112771"/>
    <w:rsid w:val="001164F7"/>
    <w:rsid w:val="00121A8F"/>
    <w:rsid w:val="00122A5D"/>
    <w:rsid w:val="00122E47"/>
    <w:rsid w:val="0012397F"/>
    <w:rsid w:val="00124154"/>
    <w:rsid w:val="00124D29"/>
    <w:rsid w:val="001263A1"/>
    <w:rsid w:val="00127749"/>
    <w:rsid w:val="00132BD4"/>
    <w:rsid w:val="001340D9"/>
    <w:rsid w:val="00134D77"/>
    <w:rsid w:val="0013578B"/>
    <w:rsid w:val="001360C4"/>
    <w:rsid w:val="0013794F"/>
    <w:rsid w:val="00137C70"/>
    <w:rsid w:val="00141B4F"/>
    <w:rsid w:val="00142F81"/>
    <w:rsid w:val="0014387A"/>
    <w:rsid w:val="0014596A"/>
    <w:rsid w:val="00145D42"/>
    <w:rsid w:val="00146F53"/>
    <w:rsid w:val="0014713A"/>
    <w:rsid w:val="00147C2D"/>
    <w:rsid w:val="00151D65"/>
    <w:rsid w:val="00153846"/>
    <w:rsid w:val="00154655"/>
    <w:rsid w:val="001567F3"/>
    <w:rsid w:val="001575CD"/>
    <w:rsid w:val="001604B1"/>
    <w:rsid w:val="0016332F"/>
    <w:rsid w:val="00165C79"/>
    <w:rsid w:val="00165D6E"/>
    <w:rsid w:val="001662F7"/>
    <w:rsid w:val="00167076"/>
    <w:rsid w:val="00167699"/>
    <w:rsid w:val="00167CD3"/>
    <w:rsid w:val="0017092B"/>
    <w:rsid w:val="00170988"/>
    <w:rsid w:val="00170BD7"/>
    <w:rsid w:val="00170EC8"/>
    <w:rsid w:val="001713A8"/>
    <w:rsid w:val="00171A2D"/>
    <w:rsid w:val="0017210B"/>
    <w:rsid w:val="0017211B"/>
    <w:rsid w:val="00172A37"/>
    <w:rsid w:val="00175147"/>
    <w:rsid w:val="0017796F"/>
    <w:rsid w:val="001800DF"/>
    <w:rsid w:val="00180E83"/>
    <w:rsid w:val="001839BC"/>
    <w:rsid w:val="00183F19"/>
    <w:rsid w:val="00184162"/>
    <w:rsid w:val="001851E4"/>
    <w:rsid w:val="00186D81"/>
    <w:rsid w:val="00186FB9"/>
    <w:rsid w:val="0019017E"/>
    <w:rsid w:val="001915C2"/>
    <w:rsid w:val="001955E1"/>
    <w:rsid w:val="00195ACF"/>
    <w:rsid w:val="001A1C14"/>
    <w:rsid w:val="001A236F"/>
    <w:rsid w:val="001A60C8"/>
    <w:rsid w:val="001A653C"/>
    <w:rsid w:val="001B2604"/>
    <w:rsid w:val="001B3660"/>
    <w:rsid w:val="001B422C"/>
    <w:rsid w:val="001B46BE"/>
    <w:rsid w:val="001B734C"/>
    <w:rsid w:val="001C2247"/>
    <w:rsid w:val="001C2D1B"/>
    <w:rsid w:val="001C3AA1"/>
    <w:rsid w:val="001C59A6"/>
    <w:rsid w:val="001C67E8"/>
    <w:rsid w:val="001C7D0D"/>
    <w:rsid w:val="001D07F1"/>
    <w:rsid w:val="001D0A77"/>
    <w:rsid w:val="001D2C94"/>
    <w:rsid w:val="001D3454"/>
    <w:rsid w:val="001D3C92"/>
    <w:rsid w:val="001D539E"/>
    <w:rsid w:val="001D65F5"/>
    <w:rsid w:val="001D6BEF"/>
    <w:rsid w:val="001D6D4A"/>
    <w:rsid w:val="001E0E15"/>
    <w:rsid w:val="001E2031"/>
    <w:rsid w:val="001E470A"/>
    <w:rsid w:val="001E55FF"/>
    <w:rsid w:val="001E5DA3"/>
    <w:rsid w:val="001E7B49"/>
    <w:rsid w:val="001F0498"/>
    <w:rsid w:val="001F138C"/>
    <w:rsid w:val="001F26F3"/>
    <w:rsid w:val="001F295A"/>
    <w:rsid w:val="001F38F3"/>
    <w:rsid w:val="001F3C7F"/>
    <w:rsid w:val="001F3D17"/>
    <w:rsid w:val="002010FB"/>
    <w:rsid w:val="00201DC0"/>
    <w:rsid w:val="002028B2"/>
    <w:rsid w:val="00203390"/>
    <w:rsid w:val="002035EA"/>
    <w:rsid w:val="00203992"/>
    <w:rsid w:val="002045A7"/>
    <w:rsid w:val="00206723"/>
    <w:rsid w:val="002071BF"/>
    <w:rsid w:val="00210E6D"/>
    <w:rsid w:val="00213554"/>
    <w:rsid w:val="002149BF"/>
    <w:rsid w:val="00215250"/>
    <w:rsid w:val="002212F0"/>
    <w:rsid w:val="002218D1"/>
    <w:rsid w:val="00221C62"/>
    <w:rsid w:val="002241D2"/>
    <w:rsid w:val="002241EA"/>
    <w:rsid w:val="00224C0B"/>
    <w:rsid w:val="00225578"/>
    <w:rsid w:val="00225B96"/>
    <w:rsid w:val="00226511"/>
    <w:rsid w:val="002265CA"/>
    <w:rsid w:val="002269B3"/>
    <w:rsid w:val="00227A12"/>
    <w:rsid w:val="0023075A"/>
    <w:rsid w:val="00232EE7"/>
    <w:rsid w:val="002350AC"/>
    <w:rsid w:val="00235DB2"/>
    <w:rsid w:val="00236CC6"/>
    <w:rsid w:val="002410FF"/>
    <w:rsid w:val="00244444"/>
    <w:rsid w:val="00244D7A"/>
    <w:rsid w:val="00246609"/>
    <w:rsid w:val="0024679B"/>
    <w:rsid w:val="00247009"/>
    <w:rsid w:val="002528AA"/>
    <w:rsid w:val="00253021"/>
    <w:rsid w:val="00253DCB"/>
    <w:rsid w:val="002541B2"/>
    <w:rsid w:val="00254E17"/>
    <w:rsid w:val="00256346"/>
    <w:rsid w:val="0025684E"/>
    <w:rsid w:val="00260CF3"/>
    <w:rsid w:val="00262EE7"/>
    <w:rsid w:val="0026393E"/>
    <w:rsid w:val="002662E7"/>
    <w:rsid w:val="00266309"/>
    <w:rsid w:val="00266AE8"/>
    <w:rsid w:val="0026717E"/>
    <w:rsid w:val="00267510"/>
    <w:rsid w:val="00267512"/>
    <w:rsid w:val="00267D86"/>
    <w:rsid w:val="0027051F"/>
    <w:rsid w:val="00270F9C"/>
    <w:rsid w:val="00275031"/>
    <w:rsid w:val="002750CB"/>
    <w:rsid w:val="00276925"/>
    <w:rsid w:val="00277AA2"/>
    <w:rsid w:val="00280CDE"/>
    <w:rsid w:val="00281679"/>
    <w:rsid w:val="00281719"/>
    <w:rsid w:val="00281CCA"/>
    <w:rsid w:val="00282703"/>
    <w:rsid w:val="0028316A"/>
    <w:rsid w:val="002865F7"/>
    <w:rsid w:val="00286A45"/>
    <w:rsid w:val="00286C39"/>
    <w:rsid w:val="00290E4A"/>
    <w:rsid w:val="0029174C"/>
    <w:rsid w:val="002963E0"/>
    <w:rsid w:val="00297B1B"/>
    <w:rsid w:val="002A098C"/>
    <w:rsid w:val="002A4632"/>
    <w:rsid w:val="002A5698"/>
    <w:rsid w:val="002A5F9F"/>
    <w:rsid w:val="002A6C49"/>
    <w:rsid w:val="002A7669"/>
    <w:rsid w:val="002B1657"/>
    <w:rsid w:val="002B2DC9"/>
    <w:rsid w:val="002B5495"/>
    <w:rsid w:val="002B6AC9"/>
    <w:rsid w:val="002B6F93"/>
    <w:rsid w:val="002B7087"/>
    <w:rsid w:val="002B737B"/>
    <w:rsid w:val="002B7C3D"/>
    <w:rsid w:val="002C0529"/>
    <w:rsid w:val="002C104B"/>
    <w:rsid w:val="002C3965"/>
    <w:rsid w:val="002C3A77"/>
    <w:rsid w:val="002C48CF"/>
    <w:rsid w:val="002C633F"/>
    <w:rsid w:val="002C7BD2"/>
    <w:rsid w:val="002D1124"/>
    <w:rsid w:val="002D14A1"/>
    <w:rsid w:val="002D2E62"/>
    <w:rsid w:val="002D36AE"/>
    <w:rsid w:val="002D3BBC"/>
    <w:rsid w:val="002D5657"/>
    <w:rsid w:val="002D77A3"/>
    <w:rsid w:val="002E02A2"/>
    <w:rsid w:val="002E22ED"/>
    <w:rsid w:val="002E230A"/>
    <w:rsid w:val="002E4721"/>
    <w:rsid w:val="002E544F"/>
    <w:rsid w:val="002E59F9"/>
    <w:rsid w:val="002F0F96"/>
    <w:rsid w:val="002F1D5D"/>
    <w:rsid w:val="002F2086"/>
    <w:rsid w:val="002F22CD"/>
    <w:rsid w:val="002F4F70"/>
    <w:rsid w:val="002F60B0"/>
    <w:rsid w:val="002F622D"/>
    <w:rsid w:val="002F62F3"/>
    <w:rsid w:val="003021BB"/>
    <w:rsid w:val="00302630"/>
    <w:rsid w:val="003042D6"/>
    <w:rsid w:val="003057BB"/>
    <w:rsid w:val="00306F53"/>
    <w:rsid w:val="003107CA"/>
    <w:rsid w:val="00311503"/>
    <w:rsid w:val="00312A98"/>
    <w:rsid w:val="003131F2"/>
    <w:rsid w:val="0031763B"/>
    <w:rsid w:val="00317958"/>
    <w:rsid w:val="00320865"/>
    <w:rsid w:val="00320884"/>
    <w:rsid w:val="00323A2B"/>
    <w:rsid w:val="00326DE8"/>
    <w:rsid w:val="00327AE7"/>
    <w:rsid w:val="00330662"/>
    <w:rsid w:val="00334852"/>
    <w:rsid w:val="00334D79"/>
    <w:rsid w:val="003355B1"/>
    <w:rsid w:val="0033634F"/>
    <w:rsid w:val="003411D0"/>
    <w:rsid w:val="00342633"/>
    <w:rsid w:val="00343091"/>
    <w:rsid w:val="00343645"/>
    <w:rsid w:val="00343E17"/>
    <w:rsid w:val="00346536"/>
    <w:rsid w:val="003467F1"/>
    <w:rsid w:val="00347BEE"/>
    <w:rsid w:val="003513CD"/>
    <w:rsid w:val="003514E4"/>
    <w:rsid w:val="0035188F"/>
    <w:rsid w:val="00355B55"/>
    <w:rsid w:val="00362892"/>
    <w:rsid w:val="0036396B"/>
    <w:rsid w:val="00366C61"/>
    <w:rsid w:val="003703D6"/>
    <w:rsid w:val="00370A3C"/>
    <w:rsid w:val="00370FEE"/>
    <w:rsid w:val="003711EC"/>
    <w:rsid w:val="00371B67"/>
    <w:rsid w:val="00371F40"/>
    <w:rsid w:val="0037239A"/>
    <w:rsid w:val="00374245"/>
    <w:rsid w:val="003749E4"/>
    <w:rsid w:val="003749F3"/>
    <w:rsid w:val="003846B4"/>
    <w:rsid w:val="00385201"/>
    <w:rsid w:val="00385F54"/>
    <w:rsid w:val="00386F5F"/>
    <w:rsid w:val="003874CA"/>
    <w:rsid w:val="0039238E"/>
    <w:rsid w:val="003931EB"/>
    <w:rsid w:val="0039417D"/>
    <w:rsid w:val="003946DD"/>
    <w:rsid w:val="003958A5"/>
    <w:rsid w:val="003969C3"/>
    <w:rsid w:val="00397991"/>
    <w:rsid w:val="003A1981"/>
    <w:rsid w:val="003A1D5B"/>
    <w:rsid w:val="003A2B5E"/>
    <w:rsid w:val="003A3E5D"/>
    <w:rsid w:val="003A4892"/>
    <w:rsid w:val="003A551D"/>
    <w:rsid w:val="003A56B5"/>
    <w:rsid w:val="003A6A6E"/>
    <w:rsid w:val="003A741D"/>
    <w:rsid w:val="003A7D88"/>
    <w:rsid w:val="003B1ABD"/>
    <w:rsid w:val="003B21DC"/>
    <w:rsid w:val="003B3764"/>
    <w:rsid w:val="003B4310"/>
    <w:rsid w:val="003B514A"/>
    <w:rsid w:val="003B55B9"/>
    <w:rsid w:val="003B56C7"/>
    <w:rsid w:val="003B57A8"/>
    <w:rsid w:val="003B7F5A"/>
    <w:rsid w:val="003C0DE5"/>
    <w:rsid w:val="003C2134"/>
    <w:rsid w:val="003C3035"/>
    <w:rsid w:val="003C3177"/>
    <w:rsid w:val="003C4830"/>
    <w:rsid w:val="003C525C"/>
    <w:rsid w:val="003D1E73"/>
    <w:rsid w:val="003D576A"/>
    <w:rsid w:val="003E2623"/>
    <w:rsid w:val="003E2EDC"/>
    <w:rsid w:val="003E3FFE"/>
    <w:rsid w:val="003E48EB"/>
    <w:rsid w:val="003E7535"/>
    <w:rsid w:val="003F0C95"/>
    <w:rsid w:val="003F2395"/>
    <w:rsid w:val="003F3CC8"/>
    <w:rsid w:val="003F5457"/>
    <w:rsid w:val="003F569B"/>
    <w:rsid w:val="00400505"/>
    <w:rsid w:val="0040087C"/>
    <w:rsid w:val="00401E70"/>
    <w:rsid w:val="0040242A"/>
    <w:rsid w:val="00403D24"/>
    <w:rsid w:val="004046A9"/>
    <w:rsid w:val="00404A59"/>
    <w:rsid w:val="004051AB"/>
    <w:rsid w:val="00405A75"/>
    <w:rsid w:val="00405E2B"/>
    <w:rsid w:val="00410762"/>
    <w:rsid w:val="00410BD5"/>
    <w:rsid w:val="00412DE9"/>
    <w:rsid w:val="004131A6"/>
    <w:rsid w:val="0041443F"/>
    <w:rsid w:val="004148D5"/>
    <w:rsid w:val="00417C40"/>
    <w:rsid w:val="0042140F"/>
    <w:rsid w:val="00421C30"/>
    <w:rsid w:val="004221C0"/>
    <w:rsid w:val="00425515"/>
    <w:rsid w:val="00426BF6"/>
    <w:rsid w:val="00432B89"/>
    <w:rsid w:val="00434439"/>
    <w:rsid w:val="00435506"/>
    <w:rsid w:val="0043590C"/>
    <w:rsid w:val="0044041F"/>
    <w:rsid w:val="0044542C"/>
    <w:rsid w:val="00445679"/>
    <w:rsid w:val="00445914"/>
    <w:rsid w:val="004459A2"/>
    <w:rsid w:val="004479FD"/>
    <w:rsid w:val="00450349"/>
    <w:rsid w:val="00450B34"/>
    <w:rsid w:val="00451DBC"/>
    <w:rsid w:val="00453114"/>
    <w:rsid w:val="004533DE"/>
    <w:rsid w:val="004548EF"/>
    <w:rsid w:val="00455215"/>
    <w:rsid w:val="00455836"/>
    <w:rsid w:val="004564FC"/>
    <w:rsid w:val="00456EB2"/>
    <w:rsid w:val="00463677"/>
    <w:rsid w:val="00463AB6"/>
    <w:rsid w:val="004643AC"/>
    <w:rsid w:val="0046444E"/>
    <w:rsid w:val="00465C8F"/>
    <w:rsid w:val="00466630"/>
    <w:rsid w:val="00466D6E"/>
    <w:rsid w:val="00467FB7"/>
    <w:rsid w:val="004726CF"/>
    <w:rsid w:val="0047366E"/>
    <w:rsid w:val="00476A04"/>
    <w:rsid w:val="00477572"/>
    <w:rsid w:val="004855C6"/>
    <w:rsid w:val="0048623A"/>
    <w:rsid w:val="004862DD"/>
    <w:rsid w:val="0048635F"/>
    <w:rsid w:val="00486D83"/>
    <w:rsid w:val="0049307B"/>
    <w:rsid w:val="004937E6"/>
    <w:rsid w:val="004938E4"/>
    <w:rsid w:val="00495D75"/>
    <w:rsid w:val="004961A2"/>
    <w:rsid w:val="004965FB"/>
    <w:rsid w:val="004971F3"/>
    <w:rsid w:val="004A19A9"/>
    <w:rsid w:val="004A37B4"/>
    <w:rsid w:val="004A517B"/>
    <w:rsid w:val="004A624A"/>
    <w:rsid w:val="004A6794"/>
    <w:rsid w:val="004A728F"/>
    <w:rsid w:val="004B07DD"/>
    <w:rsid w:val="004B128F"/>
    <w:rsid w:val="004B194B"/>
    <w:rsid w:val="004B3D0B"/>
    <w:rsid w:val="004B5057"/>
    <w:rsid w:val="004C045F"/>
    <w:rsid w:val="004C0F62"/>
    <w:rsid w:val="004C1A3D"/>
    <w:rsid w:val="004C3727"/>
    <w:rsid w:val="004C77AD"/>
    <w:rsid w:val="004D1F76"/>
    <w:rsid w:val="004D41C1"/>
    <w:rsid w:val="004D590B"/>
    <w:rsid w:val="004D62BB"/>
    <w:rsid w:val="004D7D2A"/>
    <w:rsid w:val="004E414D"/>
    <w:rsid w:val="004E69EA"/>
    <w:rsid w:val="004E73CF"/>
    <w:rsid w:val="004E7980"/>
    <w:rsid w:val="004F02B0"/>
    <w:rsid w:val="004F1289"/>
    <w:rsid w:val="004F6966"/>
    <w:rsid w:val="004F6BA4"/>
    <w:rsid w:val="004F717E"/>
    <w:rsid w:val="00500C87"/>
    <w:rsid w:val="0050237B"/>
    <w:rsid w:val="005024FC"/>
    <w:rsid w:val="00503245"/>
    <w:rsid w:val="00505E35"/>
    <w:rsid w:val="005165C5"/>
    <w:rsid w:val="0051680A"/>
    <w:rsid w:val="00516A01"/>
    <w:rsid w:val="0051757B"/>
    <w:rsid w:val="00523D6A"/>
    <w:rsid w:val="005247C5"/>
    <w:rsid w:val="005247CA"/>
    <w:rsid w:val="00525E32"/>
    <w:rsid w:val="00532307"/>
    <w:rsid w:val="005324E0"/>
    <w:rsid w:val="005325C2"/>
    <w:rsid w:val="00534052"/>
    <w:rsid w:val="00535B5F"/>
    <w:rsid w:val="00542875"/>
    <w:rsid w:val="00542F59"/>
    <w:rsid w:val="00543DA4"/>
    <w:rsid w:val="00545DB6"/>
    <w:rsid w:val="005463EB"/>
    <w:rsid w:val="0054681C"/>
    <w:rsid w:val="0055253C"/>
    <w:rsid w:val="005538CA"/>
    <w:rsid w:val="00553D1A"/>
    <w:rsid w:val="00554FB8"/>
    <w:rsid w:val="0056042A"/>
    <w:rsid w:val="00560FE2"/>
    <w:rsid w:val="005638FD"/>
    <w:rsid w:val="005670E6"/>
    <w:rsid w:val="005672AE"/>
    <w:rsid w:val="00570D40"/>
    <w:rsid w:val="0057380B"/>
    <w:rsid w:val="00573BFA"/>
    <w:rsid w:val="00575A31"/>
    <w:rsid w:val="005776F8"/>
    <w:rsid w:val="005779AA"/>
    <w:rsid w:val="00580401"/>
    <w:rsid w:val="00581D58"/>
    <w:rsid w:val="005832E1"/>
    <w:rsid w:val="0058331D"/>
    <w:rsid w:val="00583CCC"/>
    <w:rsid w:val="0058410F"/>
    <w:rsid w:val="005844BB"/>
    <w:rsid w:val="00586150"/>
    <w:rsid w:val="00586B62"/>
    <w:rsid w:val="00587969"/>
    <w:rsid w:val="005900AF"/>
    <w:rsid w:val="00590201"/>
    <w:rsid w:val="00590563"/>
    <w:rsid w:val="005917C2"/>
    <w:rsid w:val="0059226A"/>
    <w:rsid w:val="00592975"/>
    <w:rsid w:val="00592E85"/>
    <w:rsid w:val="00594D28"/>
    <w:rsid w:val="005A004C"/>
    <w:rsid w:val="005A0722"/>
    <w:rsid w:val="005A156F"/>
    <w:rsid w:val="005A268E"/>
    <w:rsid w:val="005A3007"/>
    <w:rsid w:val="005B1F6D"/>
    <w:rsid w:val="005B26AC"/>
    <w:rsid w:val="005B38CA"/>
    <w:rsid w:val="005B3A93"/>
    <w:rsid w:val="005B3E96"/>
    <w:rsid w:val="005B43AC"/>
    <w:rsid w:val="005B59E9"/>
    <w:rsid w:val="005C19B1"/>
    <w:rsid w:val="005C1C3C"/>
    <w:rsid w:val="005C3D24"/>
    <w:rsid w:val="005C4AE4"/>
    <w:rsid w:val="005D04A9"/>
    <w:rsid w:val="005D05F6"/>
    <w:rsid w:val="005D2E25"/>
    <w:rsid w:val="005D39DF"/>
    <w:rsid w:val="005D483B"/>
    <w:rsid w:val="005E3002"/>
    <w:rsid w:val="005E34D2"/>
    <w:rsid w:val="005E4241"/>
    <w:rsid w:val="005E44AE"/>
    <w:rsid w:val="005E5FF5"/>
    <w:rsid w:val="005E6C13"/>
    <w:rsid w:val="005F4674"/>
    <w:rsid w:val="005F54C2"/>
    <w:rsid w:val="005F6917"/>
    <w:rsid w:val="005F69E1"/>
    <w:rsid w:val="005F71BA"/>
    <w:rsid w:val="006008F7"/>
    <w:rsid w:val="0060115B"/>
    <w:rsid w:val="00602EB7"/>
    <w:rsid w:val="00602ED9"/>
    <w:rsid w:val="00604E47"/>
    <w:rsid w:val="0060524E"/>
    <w:rsid w:val="006063D1"/>
    <w:rsid w:val="00614BB8"/>
    <w:rsid w:val="0061569F"/>
    <w:rsid w:val="00616ACD"/>
    <w:rsid w:val="00622394"/>
    <w:rsid w:val="006227A5"/>
    <w:rsid w:val="00622C02"/>
    <w:rsid w:val="00623C9E"/>
    <w:rsid w:val="0062692E"/>
    <w:rsid w:val="00627A26"/>
    <w:rsid w:val="00632873"/>
    <w:rsid w:val="006331A5"/>
    <w:rsid w:val="00636B62"/>
    <w:rsid w:val="00640AC4"/>
    <w:rsid w:val="00641AB6"/>
    <w:rsid w:val="00642480"/>
    <w:rsid w:val="00642C25"/>
    <w:rsid w:val="00643F67"/>
    <w:rsid w:val="006455FC"/>
    <w:rsid w:val="00646C0C"/>
    <w:rsid w:val="006510B5"/>
    <w:rsid w:val="00654275"/>
    <w:rsid w:val="00654B72"/>
    <w:rsid w:val="00660895"/>
    <w:rsid w:val="00660C84"/>
    <w:rsid w:val="006622CA"/>
    <w:rsid w:val="0066750F"/>
    <w:rsid w:val="00667DF4"/>
    <w:rsid w:val="00674E11"/>
    <w:rsid w:val="00675044"/>
    <w:rsid w:val="0067756E"/>
    <w:rsid w:val="006810D1"/>
    <w:rsid w:val="00681D66"/>
    <w:rsid w:val="00682968"/>
    <w:rsid w:val="00682A15"/>
    <w:rsid w:val="00683B39"/>
    <w:rsid w:val="00684992"/>
    <w:rsid w:val="00685FC5"/>
    <w:rsid w:val="0068672C"/>
    <w:rsid w:val="0069006C"/>
    <w:rsid w:val="00691541"/>
    <w:rsid w:val="0069283A"/>
    <w:rsid w:val="00693DA7"/>
    <w:rsid w:val="00693ED6"/>
    <w:rsid w:val="006948EE"/>
    <w:rsid w:val="00694EC9"/>
    <w:rsid w:val="0069684B"/>
    <w:rsid w:val="006A1610"/>
    <w:rsid w:val="006A1CE8"/>
    <w:rsid w:val="006A29A6"/>
    <w:rsid w:val="006A2F5E"/>
    <w:rsid w:val="006B3607"/>
    <w:rsid w:val="006B3941"/>
    <w:rsid w:val="006B47D6"/>
    <w:rsid w:val="006B5A57"/>
    <w:rsid w:val="006B632A"/>
    <w:rsid w:val="006B66D3"/>
    <w:rsid w:val="006B68DE"/>
    <w:rsid w:val="006B7603"/>
    <w:rsid w:val="006C1AEC"/>
    <w:rsid w:val="006C1C7E"/>
    <w:rsid w:val="006C2410"/>
    <w:rsid w:val="006C5700"/>
    <w:rsid w:val="006C6B9E"/>
    <w:rsid w:val="006C7EB9"/>
    <w:rsid w:val="006D1B8F"/>
    <w:rsid w:val="006D1D57"/>
    <w:rsid w:val="006D3B03"/>
    <w:rsid w:val="006D3DF2"/>
    <w:rsid w:val="006D7CB9"/>
    <w:rsid w:val="006E0FC1"/>
    <w:rsid w:val="006E0FC6"/>
    <w:rsid w:val="006E1A0D"/>
    <w:rsid w:val="006E3486"/>
    <w:rsid w:val="006E4C45"/>
    <w:rsid w:val="006E62F1"/>
    <w:rsid w:val="006E755D"/>
    <w:rsid w:val="006E7CFE"/>
    <w:rsid w:val="006F51C2"/>
    <w:rsid w:val="006F6783"/>
    <w:rsid w:val="006F7102"/>
    <w:rsid w:val="006F7C93"/>
    <w:rsid w:val="007047A0"/>
    <w:rsid w:val="007049F5"/>
    <w:rsid w:val="00706409"/>
    <w:rsid w:val="00707180"/>
    <w:rsid w:val="00707902"/>
    <w:rsid w:val="0071320B"/>
    <w:rsid w:val="0071463D"/>
    <w:rsid w:val="007160E8"/>
    <w:rsid w:val="00716879"/>
    <w:rsid w:val="007171F8"/>
    <w:rsid w:val="0072103C"/>
    <w:rsid w:val="00724522"/>
    <w:rsid w:val="0072699B"/>
    <w:rsid w:val="00726C83"/>
    <w:rsid w:val="00727746"/>
    <w:rsid w:val="00727807"/>
    <w:rsid w:val="00731683"/>
    <w:rsid w:val="00731BC6"/>
    <w:rsid w:val="00732633"/>
    <w:rsid w:val="007336D0"/>
    <w:rsid w:val="00734352"/>
    <w:rsid w:val="007407FA"/>
    <w:rsid w:val="007409C0"/>
    <w:rsid w:val="007414BD"/>
    <w:rsid w:val="00743950"/>
    <w:rsid w:val="00744D42"/>
    <w:rsid w:val="00746F54"/>
    <w:rsid w:val="00747D3A"/>
    <w:rsid w:val="007508BF"/>
    <w:rsid w:val="00752046"/>
    <w:rsid w:val="0075293A"/>
    <w:rsid w:val="00754E14"/>
    <w:rsid w:val="00757440"/>
    <w:rsid w:val="00762A9A"/>
    <w:rsid w:val="00762E99"/>
    <w:rsid w:val="00763A02"/>
    <w:rsid w:val="00763E7C"/>
    <w:rsid w:val="0076751B"/>
    <w:rsid w:val="00770457"/>
    <w:rsid w:val="00770494"/>
    <w:rsid w:val="00770CD6"/>
    <w:rsid w:val="00771883"/>
    <w:rsid w:val="00774285"/>
    <w:rsid w:val="00774F84"/>
    <w:rsid w:val="0077549B"/>
    <w:rsid w:val="00775F87"/>
    <w:rsid w:val="00777BC3"/>
    <w:rsid w:val="00781604"/>
    <w:rsid w:val="00781E59"/>
    <w:rsid w:val="00783B52"/>
    <w:rsid w:val="00784EE8"/>
    <w:rsid w:val="0078502F"/>
    <w:rsid w:val="007876CC"/>
    <w:rsid w:val="00791E0F"/>
    <w:rsid w:val="00794F11"/>
    <w:rsid w:val="007951F1"/>
    <w:rsid w:val="007966FD"/>
    <w:rsid w:val="0079741A"/>
    <w:rsid w:val="007A0481"/>
    <w:rsid w:val="007A0D53"/>
    <w:rsid w:val="007A3257"/>
    <w:rsid w:val="007A3F50"/>
    <w:rsid w:val="007A49D4"/>
    <w:rsid w:val="007B0131"/>
    <w:rsid w:val="007B1FF2"/>
    <w:rsid w:val="007B352F"/>
    <w:rsid w:val="007B3D00"/>
    <w:rsid w:val="007B3E7C"/>
    <w:rsid w:val="007B4EAA"/>
    <w:rsid w:val="007B72AF"/>
    <w:rsid w:val="007B7C86"/>
    <w:rsid w:val="007C0771"/>
    <w:rsid w:val="007C109C"/>
    <w:rsid w:val="007C1B43"/>
    <w:rsid w:val="007C28D0"/>
    <w:rsid w:val="007C2B53"/>
    <w:rsid w:val="007C7545"/>
    <w:rsid w:val="007D04B7"/>
    <w:rsid w:val="007D0BEA"/>
    <w:rsid w:val="007D1093"/>
    <w:rsid w:val="007D3CF7"/>
    <w:rsid w:val="007D4099"/>
    <w:rsid w:val="007D7745"/>
    <w:rsid w:val="007E0187"/>
    <w:rsid w:val="007E06AA"/>
    <w:rsid w:val="007E18D8"/>
    <w:rsid w:val="007E1FA6"/>
    <w:rsid w:val="007E2AE3"/>
    <w:rsid w:val="007E2D33"/>
    <w:rsid w:val="007E679C"/>
    <w:rsid w:val="007E79F2"/>
    <w:rsid w:val="007F0C17"/>
    <w:rsid w:val="007F1D37"/>
    <w:rsid w:val="007F442F"/>
    <w:rsid w:val="007F561F"/>
    <w:rsid w:val="008002CD"/>
    <w:rsid w:val="00800D38"/>
    <w:rsid w:val="00801225"/>
    <w:rsid w:val="00802E9A"/>
    <w:rsid w:val="00802FFB"/>
    <w:rsid w:val="008055E1"/>
    <w:rsid w:val="00810AAE"/>
    <w:rsid w:val="008113BD"/>
    <w:rsid w:val="0081194A"/>
    <w:rsid w:val="0081274B"/>
    <w:rsid w:val="008157EB"/>
    <w:rsid w:val="0081598D"/>
    <w:rsid w:val="0082039D"/>
    <w:rsid w:val="00821690"/>
    <w:rsid w:val="00822342"/>
    <w:rsid w:val="00822EE7"/>
    <w:rsid w:val="008242FE"/>
    <w:rsid w:val="0082630D"/>
    <w:rsid w:val="00826F70"/>
    <w:rsid w:val="0082768C"/>
    <w:rsid w:val="00827D68"/>
    <w:rsid w:val="00832D98"/>
    <w:rsid w:val="00832ED8"/>
    <w:rsid w:val="008335C7"/>
    <w:rsid w:val="008352EB"/>
    <w:rsid w:val="00835726"/>
    <w:rsid w:val="00835B90"/>
    <w:rsid w:val="008369CD"/>
    <w:rsid w:val="008378C8"/>
    <w:rsid w:val="00837D79"/>
    <w:rsid w:val="00842420"/>
    <w:rsid w:val="00843FD6"/>
    <w:rsid w:val="00844A70"/>
    <w:rsid w:val="008453C7"/>
    <w:rsid w:val="0084585F"/>
    <w:rsid w:val="008474FF"/>
    <w:rsid w:val="00847A43"/>
    <w:rsid w:val="00850C12"/>
    <w:rsid w:val="008520DA"/>
    <w:rsid w:val="00852E95"/>
    <w:rsid w:val="00853164"/>
    <w:rsid w:val="00854731"/>
    <w:rsid w:val="00856327"/>
    <w:rsid w:val="008566F0"/>
    <w:rsid w:val="00860463"/>
    <w:rsid w:val="00860767"/>
    <w:rsid w:val="00860885"/>
    <w:rsid w:val="008642DC"/>
    <w:rsid w:val="008662AC"/>
    <w:rsid w:val="00866689"/>
    <w:rsid w:val="00870D2D"/>
    <w:rsid w:val="00871132"/>
    <w:rsid w:val="0087150B"/>
    <w:rsid w:val="00872BB2"/>
    <w:rsid w:val="00873FEA"/>
    <w:rsid w:val="00876933"/>
    <w:rsid w:val="008815EC"/>
    <w:rsid w:val="00881C1B"/>
    <w:rsid w:val="00884DFA"/>
    <w:rsid w:val="00885645"/>
    <w:rsid w:val="00891C23"/>
    <w:rsid w:val="008920A7"/>
    <w:rsid w:val="00892B51"/>
    <w:rsid w:val="00892D8F"/>
    <w:rsid w:val="0089452E"/>
    <w:rsid w:val="00894CA8"/>
    <w:rsid w:val="008967C9"/>
    <w:rsid w:val="00897542"/>
    <w:rsid w:val="0089775B"/>
    <w:rsid w:val="00897E3F"/>
    <w:rsid w:val="008A0B38"/>
    <w:rsid w:val="008A2BC0"/>
    <w:rsid w:val="008A56B0"/>
    <w:rsid w:val="008A575C"/>
    <w:rsid w:val="008A5D64"/>
    <w:rsid w:val="008B06DA"/>
    <w:rsid w:val="008B270C"/>
    <w:rsid w:val="008B32E5"/>
    <w:rsid w:val="008B3FF0"/>
    <w:rsid w:val="008B4070"/>
    <w:rsid w:val="008B40D3"/>
    <w:rsid w:val="008B570C"/>
    <w:rsid w:val="008C0DCB"/>
    <w:rsid w:val="008C18C0"/>
    <w:rsid w:val="008C1DCF"/>
    <w:rsid w:val="008C3248"/>
    <w:rsid w:val="008C35C1"/>
    <w:rsid w:val="008C58FE"/>
    <w:rsid w:val="008C59AB"/>
    <w:rsid w:val="008C6698"/>
    <w:rsid w:val="008C70A2"/>
    <w:rsid w:val="008C76FF"/>
    <w:rsid w:val="008D10BB"/>
    <w:rsid w:val="008D4A7A"/>
    <w:rsid w:val="008D569B"/>
    <w:rsid w:val="008D5BF6"/>
    <w:rsid w:val="008D6F43"/>
    <w:rsid w:val="008E15DB"/>
    <w:rsid w:val="008E2D8A"/>
    <w:rsid w:val="008E5BD1"/>
    <w:rsid w:val="008E643C"/>
    <w:rsid w:val="008F0488"/>
    <w:rsid w:val="008F3D2B"/>
    <w:rsid w:val="008F628B"/>
    <w:rsid w:val="008F6587"/>
    <w:rsid w:val="008F7B0E"/>
    <w:rsid w:val="009001DF"/>
    <w:rsid w:val="00900DB2"/>
    <w:rsid w:val="00901D80"/>
    <w:rsid w:val="00911138"/>
    <w:rsid w:val="00911E84"/>
    <w:rsid w:val="00914063"/>
    <w:rsid w:val="00915EF0"/>
    <w:rsid w:val="009165BA"/>
    <w:rsid w:val="0092048F"/>
    <w:rsid w:val="00925461"/>
    <w:rsid w:val="00927C38"/>
    <w:rsid w:val="00927D9E"/>
    <w:rsid w:val="009302FC"/>
    <w:rsid w:val="00932398"/>
    <w:rsid w:val="00932418"/>
    <w:rsid w:val="00933B28"/>
    <w:rsid w:val="009347FB"/>
    <w:rsid w:val="00934A2D"/>
    <w:rsid w:val="009368D9"/>
    <w:rsid w:val="00941593"/>
    <w:rsid w:val="00943084"/>
    <w:rsid w:val="00943FCD"/>
    <w:rsid w:val="009465B1"/>
    <w:rsid w:val="009470EB"/>
    <w:rsid w:val="009474D7"/>
    <w:rsid w:val="0094787C"/>
    <w:rsid w:val="009503D9"/>
    <w:rsid w:val="00951CB1"/>
    <w:rsid w:val="0095236A"/>
    <w:rsid w:val="00954673"/>
    <w:rsid w:val="009560DF"/>
    <w:rsid w:val="00956C4D"/>
    <w:rsid w:val="009606DD"/>
    <w:rsid w:val="00960B51"/>
    <w:rsid w:val="009626B0"/>
    <w:rsid w:val="0096277A"/>
    <w:rsid w:val="0096387B"/>
    <w:rsid w:val="0096521C"/>
    <w:rsid w:val="00966067"/>
    <w:rsid w:val="009710A3"/>
    <w:rsid w:val="009711A5"/>
    <w:rsid w:val="00972B9F"/>
    <w:rsid w:val="009741DD"/>
    <w:rsid w:val="00974A44"/>
    <w:rsid w:val="00974B3E"/>
    <w:rsid w:val="00974E40"/>
    <w:rsid w:val="00975993"/>
    <w:rsid w:val="00975D50"/>
    <w:rsid w:val="00982E60"/>
    <w:rsid w:val="009840FB"/>
    <w:rsid w:val="0098522D"/>
    <w:rsid w:val="00987704"/>
    <w:rsid w:val="009900BB"/>
    <w:rsid w:val="009910E5"/>
    <w:rsid w:val="00994009"/>
    <w:rsid w:val="009948B1"/>
    <w:rsid w:val="00997785"/>
    <w:rsid w:val="009A1669"/>
    <w:rsid w:val="009A26C5"/>
    <w:rsid w:val="009A2D43"/>
    <w:rsid w:val="009A3C7F"/>
    <w:rsid w:val="009A3E95"/>
    <w:rsid w:val="009A57C4"/>
    <w:rsid w:val="009A7509"/>
    <w:rsid w:val="009B2BFF"/>
    <w:rsid w:val="009B2E1C"/>
    <w:rsid w:val="009B4C9C"/>
    <w:rsid w:val="009B797F"/>
    <w:rsid w:val="009B7CC0"/>
    <w:rsid w:val="009B7DCA"/>
    <w:rsid w:val="009C26E9"/>
    <w:rsid w:val="009C4839"/>
    <w:rsid w:val="009C5898"/>
    <w:rsid w:val="009C6345"/>
    <w:rsid w:val="009C6E38"/>
    <w:rsid w:val="009D538A"/>
    <w:rsid w:val="009D6EA7"/>
    <w:rsid w:val="009E17BB"/>
    <w:rsid w:val="009E2C7E"/>
    <w:rsid w:val="009E2D19"/>
    <w:rsid w:val="009E3D12"/>
    <w:rsid w:val="009E50AB"/>
    <w:rsid w:val="009E5E8A"/>
    <w:rsid w:val="009E77A5"/>
    <w:rsid w:val="009F06F0"/>
    <w:rsid w:val="009F1A7D"/>
    <w:rsid w:val="009F290C"/>
    <w:rsid w:val="009F6BBC"/>
    <w:rsid w:val="009F77A7"/>
    <w:rsid w:val="00A000FD"/>
    <w:rsid w:val="00A004EB"/>
    <w:rsid w:val="00A013A4"/>
    <w:rsid w:val="00A03583"/>
    <w:rsid w:val="00A035A9"/>
    <w:rsid w:val="00A04C75"/>
    <w:rsid w:val="00A07030"/>
    <w:rsid w:val="00A103E1"/>
    <w:rsid w:val="00A113CE"/>
    <w:rsid w:val="00A122AD"/>
    <w:rsid w:val="00A12602"/>
    <w:rsid w:val="00A1265E"/>
    <w:rsid w:val="00A13C4C"/>
    <w:rsid w:val="00A13FEE"/>
    <w:rsid w:val="00A14F53"/>
    <w:rsid w:val="00A160FF"/>
    <w:rsid w:val="00A1779C"/>
    <w:rsid w:val="00A24EBB"/>
    <w:rsid w:val="00A25D67"/>
    <w:rsid w:val="00A25FC1"/>
    <w:rsid w:val="00A2649B"/>
    <w:rsid w:val="00A26D46"/>
    <w:rsid w:val="00A26D79"/>
    <w:rsid w:val="00A27F5F"/>
    <w:rsid w:val="00A3007C"/>
    <w:rsid w:val="00A335CC"/>
    <w:rsid w:val="00A35F45"/>
    <w:rsid w:val="00A37454"/>
    <w:rsid w:val="00A3765A"/>
    <w:rsid w:val="00A431C9"/>
    <w:rsid w:val="00A449C2"/>
    <w:rsid w:val="00A44EF3"/>
    <w:rsid w:val="00A459DE"/>
    <w:rsid w:val="00A45A71"/>
    <w:rsid w:val="00A45C17"/>
    <w:rsid w:val="00A500AE"/>
    <w:rsid w:val="00A5261B"/>
    <w:rsid w:val="00A5326F"/>
    <w:rsid w:val="00A53A29"/>
    <w:rsid w:val="00A53FCD"/>
    <w:rsid w:val="00A5423B"/>
    <w:rsid w:val="00A5583C"/>
    <w:rsid w:val="00A57897"/>
    <w:rsid w:val="00A60BDE"/>
    <w:rsid w:val="00A6684B"/>
    <w:rsid w:val="00A70147"/>
    <w:rsid w:val="00A70C3D"/>
    <w:rsid w:val="00A7266C"/>
    <w:rsid w:val="00A733F5"/>
    <w:rsid w:val="00A73B47"/>
    <w:rsid w:val="00A74427"/>
    <w:rsid w:val="00A760A5"/>
    <w:rsid w:val="00A7632F"/>
    <w:rsid w:val="00A7642B"/>
    <w:rsid w:val="00A76940"/>
    <w:rsid w:val="00A815D9"/>
    <w:rsid w:val="00A83CA4"/>
    <w:rsid w:val="00A84E0C"/>
    <w:rsid w:val="00A8640A"/>
    <w:rsid w:val="00A86A47"/>
    <w:rsid w:val="00A93B08"/>
    <w:rsid w:val="00A94196"/>
    <w:rsid w:val="00A945AE"/>
    <w:rsid w:val="00A96316"/>
    <w:rsid w:val="00A9766A"/>
    <w:rsid w:val="00A97A4F"/>
    <w:rsid w:val="00A97D08"/>
    <w:rsid w:val="00A97FA4"/>
    <w:rsid w:val="00AA187D"/>
    <w:rsid w:val="00AA7774"/>
    <w:rsid w:val="00AA7A50"/>
    <w:rsid w:val="00AB10C6"/>
    <w:rsid w:val="00AB2090"/>
    <w:rsid w:val="00AB27ED"/>
    <w:rsid w:val="00AB2EB1"/>
    <w:rsid w:val="00AB5F0A"/>
    <w:rsid w:val="00AC2EEF"/>
    <w:rsid w:val="00AC3928"/>
    <w:rsid w:val="00AC4592"/>
    <w:rsid w:val="00AC4FD0"/>
    <w:rsid w:val="00AC7725"/>
    <w:rsid w:val="00AD0E1E"/>
    <w:rsid w:val="00AD2F9B"/>
    <w:rsid w:val="00AD31DB"/>
    <w:rsid w:val="00AD3AB7"/>
    <w:rsid w:val="00AD4381"/>
    <w:rsid w:val="00AD684A"/>
    <w:rsid w:val="00AE2C46"/>
    <w:rsid w:val="00AE313A"/>
    <w:rsid w:val="00AE37F4"/>
    <w:rsid w:val="00AE4EA6"/>
    <w:rsid w:val="00AE6BAB"/>
    <w:rsid w:val="00AE740B"/>
    <w:rsid w:val="00AE7B40"/>
    <w:rsid w:val="00AE7DDA"/>
    <w:rsid w:val="00AF0941"/>
    <w:rsid w:val="00AF2594"/>
    <w:rsid w:val="00AF3189"/>
    <w:rsid w:val="00AF40B3"/>
    <w:rsid w:val="00AF4416"/>
    <w:rsid w:val="00AF47AD"/>
    <w:rsid w:val="00AF727C"/>
    <w:rsid w:val="00AF772E"/>
    <w:rsid w:val="00B04345"/>
    <w:rsid w:val="00B049D3"/>
    <w:rsid w:val="00B0603E"/>
    <w:rsid w:val="00B071B1"/>
    <w:rsid w:val="00B11ADE"/>
    <w:rsid w:val="00B11F69"/>
    <w:rsid w:val="00B11FB8"/>
    <w:rsid w:val="00B12A62"/>
    <w:rsid w:val="00B14D37"/>
    <w:rsid w:val="00B208A9"/>
    <w:rsid w:val="00B20FA2"/>
    <w:rsid w:val="00B2127D"/>
    <w:rsid w:val="00B229C8"/>
    <w:rsid w:val="00B23593"/>
    <w:rsid w:val="00B2504A"/>
    <w:rsid w:val="00B2554C"/>
    <w:rsid w:val="00B32E01"/>
    <w:rsid w:val="00B32F0A"/>
    <w:rsid w:val="00B3496F"/>
    <w:rsid w:val="00B364F5"/>
    <w:rsid w:val="00B378DD"/>
    <w:rsid w:val="00B40002"/>
    <w:rsid w:val="00B4007C"/>
    <w:rsid w:val="00B408D6"/>
    <w:rsid w:val="00B40E78"/>
    <w:rsid w:val="00B412C6"/>
    <w:rsid w:val="00B42E36"/>
    <w:rsid w:val="00B43405"/>
    <w:rsid w:val="00B45A69"/>
    <w:rsid w:val="00B47271"/>
    <w:rsid w:val="00B501E0"/>
    <w:rsid w:val="00B5184E"/>
    <w:rsid w:val="00B54491"/>
    <w:rsid w:val="00B558F3"/>
    <w:rsid w:val="00B6073E"/>
    <w:rsid w:val="00B6222B"/>
    <w:rsid w:val="00B62B1C"/>
    <w:rsid w:val="00B63F7C"/>
    <w:rsid w:val="00B6422A"/>
    <w:rsid w:val="00B64B84"/>
    <w:rsid w:val="00B6746D"/>
    <w:rsid w:val="00B67800"/>
    <w:rsid w:val="00B67B70"/>
    <w:rsid w:val="00B67EBF"/>
    <w:rsid w:val="00B70096"/>
    <w:rsid w:val="00B70631"/>
    <w:rsid w:val="00B71269"/>
    <w:rsid w:val="00B71340"/>
    <w:rsid w:val="00B71B37"/>
    <w:rsid w:val="00B7233B"/>
    <w:rsid w:val="00B73680"/>
    <w:rsid w:val="00B76A06"/>
    <w:rsid w:val="00B77C8F"/>
    <w:rsid w:val="00B801A8"/>
    <w:rsid w:val="00B814DB"/>
    <w:rsid w:val="00B81649"/>
    <w:rsid w:val="00B8188E"/>
    <w:rsid w:val="00B82D24"/>
    <w:rsid w:val="00B84060"/>
    <w:rsid w:val="00B853EB"/>
    <w:rsid w:val="00B90931"/>
    <w:rsid w:val="00B90C7A"/>
    <w:rsid w:val="00B931FA"/>
    <w:rsid w:val="00B94F34"/>
    <w:rsid w:val="00B9511C"/>
    <w:rsid w:val="00BA03DE"/>
    <w:rsid w:val="00BA4118"/>
    <w:rsid w:val="00BA51F1"/>
    <w:rsid w:val="00BA6550"/>
    <w:rsid w:val="00BB012D"/>
    <w:rsid w:val="00BB0292"/>
    <w:rsid w:val="00BB0B1B"/>
    <w:rsid w:val="00BB39F2"/>
    <w:rsid w:val="00BB423F"/>
    <w:rsid w:val="00BC027A"/>
    <w:rsid w:val="00BC03D8"/>
    <w:rsid w:val="00BC30EC"/>
    <w:rsid w:val="00BC6EB0"/>
    <w:rsid w:val="00BD3027"/>
    <w:rsid w:val="00BD3D12"/>
    <w:rsid w:val="00BD46CB"/>
    <w:rsid w:val="00BD4C4C"/>
    <w:rsid w:val="00BD52ED"/>
    <w:rsid w:val="00BD7227"/>
    <w:rsid w:val="00BD75BC"/>
    <w:rsid w:val="00BE17CA"/>
    <w:rsid w:val="00BE17F9"/>
    <w:rsid w:val="00BE29A4"/>
    <w:rsid w:val="00BE29CA"/>
    <w:rsid w:val="00BE4114"/>
    <w:rsid w:val="00BE4289"/>
    <w:rsid w:val="00BE4BEB"/>
    <w:rsid w:val="00BE51D1"/>
    <w:rsid w:val="00BE5A22"/>
    <w:rsid w:val="00BE5F0B"/>
    <w:rsid w:val="00BE7E34"/>
    <w:rsid w:val="00BF0CAD"/>
    <w:rsid w:val="00BF2E58"/>
    <w:rsid w:val="00BF4174"/>
    <w:rsid w:val="00BF5969"/>
    <w:rsid w:val="00C012E3"/>
    <w:rsid w:val="00C02073"/>
    <w:rsid w:val="00C02BA2"/>
    <w:rsid w:val="00C034F9"/>
    <w:rsid w:val="00C0370F"/>
    <w:rsid w:val="00C0554D"/>
    <w:rsid w:val="00C0575D"/>
    <w:rsid w:val="00C05793"/>
    <w:rsid w:val="00C10065"/>
    <w:rsid w:val="00C101C9"/>
    <w:rsid w:val="00C10A59"/>
    <w:rsid w:val="00C1145E"/>
    <w:rsid w:val="00C1190D"/>
    <w:rsid w:val="00C12BB6"/>
    <w:rsid w:val="00C20457"/>
    <w:rsid w:val="00C20C66"/>
    <w:rsid w:val="00C21CAA"/>
    <w:rsid w:val="00C224F7"/>
    <w:rsid w:val="00C23888"/>
    <w:rsid w:val="00C24664"/>
    <w:rsid w:val="00C303AE"/>
    <w:rsid w:val="00C3235A"/>
    <w:rsid w:val="00C334DC"/>
    <w:rsid w:val="00C3418E"/>
    <w:rsid w:val="00C35468"/>
    <w:rsid w:val="00C36472"/>
    <w:rsid w:val="00C36DFE"/>
    <w:rsid w:val="00C40F38"/>
    <w:rsid w:val="00C41DFA"/>
    <w:rsid w:val="00C421AD"/>
    <w:rsid w:val="00C42423"/>
    <w:rsid w:val="00C42434"/>
    <w:rsid w:val="00C43468"/>
    <w:rsid w:val="00C437D8"/>
    <w:rsid w:val="00C45257"/>
    <w:rsid w:val="00C47EC4"/>
    <w:rsid w:val="00C500CD"/>
    <w:rsid w:val="00C52A0F"/>
    <w:rsid w:val="00C61F08"/>
    <w:rsid w:val="00C62364"/>
    <w:rsid w:val="00C62807"/>
    <w:rsid w:val="00C645E4"/>
    <w:rsid w:val="00C649A3"/>
    <w:rsid w:val="00C72AAA"/>
    <w:rsid w:val="00C72C4D"/>
    <w:rsid w:val="00C7364E"/>
    <w:rsid w:val="00C75B47"/>
    <w:rsid w:val="00C76181"/>
    <w:rsid w:val="00C806CD"/>
    <w:rsid w:val="00C811EC"/>
    <w:rsid w:val="00C818AE"/>
    <w:rsid w:val="00C820A8"/>
    <w:rsid w:val="00C82A6F"/>
    <w:rsid w:val="00C84B80"/>
    <w:rsid w:val="00C85224"/>
    <w:rsid w:val="00C867BF"/>
    <w:rsid w:val="00C87508"/>
    <w:rsid w:val="00C878CB"/>
    <w:rsid w:val="00C907C2"/>
    <w:rsid w:val="00C91253"/>
    <w:rsid w:val="00C96420"/>
    <w:rsid w:val="00CA0812"/>
    <w:rsid w:val="00CA1E59"/>
    <w:rsid w:val="00CA27A6"/>
    <w:rsid w:val="00CA2D1B"/>
    <w:rsid w:val="00CA4C47"/>
    <w:rsid w:val="00CA573F"/>
    <w:rsid w:val="00CA5C97"/>
    <w:rsid w:val="00CA6430"/>
    <w:rsid w:val="00CB0D3E"/>
    <w:rsid w:val="00CB12D2"/>
    <w:rsid w:val="00CB34FB"/>
    <w:rsid w:val="00CB3DF3"/>
    <w:rsid w:val="00CB6D34"/>
    <w:rsid w:val="00CC0745"/>
    <w:rsid w:val="00CC0F7D"/>
    <w:rsid w:val="00CC2AAB"/>
    <w:rsid w:val="00CC4564"/>
    <w:rsid w:val="00CC4A32"/>
    <w:rsid w:val="00CC7F2B"/>
    <w:rsid w:val="00CD2AEE"/>
    <w:rsid w:val="00CD3442"/>
    <w:rsid w:val="00CD424C"/>
    <w:rsid w:val="00CD4790"/>
    <w:rsid w:val="00CD66FF"/>
    <w:rsid w:val="00CD757C"/>
    <w:rsid w:val="00CE015B"/>
    <w:rsid w:val="00CE1382"/>
    <w:rsid w:val="00CE13E1"/>
    <w:rsid w:val="00CE1B06"/>
    <w:rsid w:val="00CE5A56"/>
    <w:rsid w:val="00CE5B8C"/>
    <w:rsid w:val="00CF107D"/>
    <w:rsid w:val="00CF1394"/>
    <w:rsid w:val="00CF2448"/>
    <w:rsid w:val="00CF2826"/>
    <w:rsid w:val="00CF36C2"/>
    <w:rsid w:val="00CF6CAB"/>
    <w:rsid w:val="00D00E55"/>
    <w:rsid w:val="00D01130"/>
    <w:rsid w:val="00D02B86"/>
    <w:rsid w:val="00D02F1D"/>
    <w:rsid w:val="00D03028"/>
    <w:rsid w:val="00D038FC"/>
    <w:rsid w:val="00D07BEE"/>
    <w:rsid w:val="00D10290"/>
    <w:rsid w:val="00D12EBA"/>
    <w:rsid w:val="00D134DA"/>
    <w:rsid w:val="00D14305"/>
    <w:rsid w:val="00D15554"/>
    <w:rsid w:val="00D17833"/>
    <w:rsid w:val="00D208F1"/>
    <w:rsid w:val="00D22AFC"/>
    <w:rsid w:val="00D2337C"/>
    <w:rsid w:val="00D24B85"/>
    <w:rsid w:val="00D25029"/>
    <w:rsid w:val="00D2624F"/>
    <w:rsid w:val="00D3465A"/>
    <w:rsid w:val="00D34DE9"/>
    <w:rsid w:val="00D35938"/>
    <w:rsid w:val="00D36869"/>
    <w:rsid w:val="00D400D7"/>
    <w:rsid w:val="00D41160"/>
    <w:rsid w:val="00D42331"/>
    <w:rsid w:val="00D448A0"/>
    <w:rsid w:val="00D44F15"/>
    <w:rsid w:val="00D46E7B"/>
    <w:rsid w:val="00D47A60"/>
    <w:rsid w:val="00D47AF1"/>
    <w:rsid w:val="00D50859"/>
    <w:rsid w:val="00D539CD"/>
    <w:rsid w:val="00D55210"/>
    <w:rsid w:val="00D56249"/>
    <w:rsid w:val="00D5678E"/>
    <w:rsid w:val="00D56972"/>
    <w:rsid w:val="00D56A60"/>
    <w:rsid w:val="00D57CCD"/>
    <w:rsid w:val="00D6405F"/>
    <w:rsid w:val="00D65A30"/>
    <w:rsid w:val="00D70568"/>
    <w:rsid w:val="00D7086D"/>
    <w:rsid w:val="00D71C90"/>
    <w:rsid w:val="00D7316F"/>
    <w:rsid w:val="00D74696"/>
    <w:rsid w:val="00D75C39"/>
    <w:rsid w:val="00D75EF7"/>
    <w:rsid w:val="00D7684A"/>
    <w:rsid w:val="00D769B9"/>
    <w:rsid w:val="00D802E0"/>
    <w:rsid w:val="00D80A0D"/>
    <w:rsid w:val="00D80A16"/>
    <w:rsid w:val="00D817BA"/>
    <w:rsid w:val="00D82301"/>
    <w:rsid w:val="00D8247E"/>
    <w:rsid w:val="00D83E0E"/>
    <w:rsid w:val="00D83F44"/>
    <w:rsid w:val="00D8455B"/>
    <w:rsid w:val="00D84632"/>
    <w:rsid w:val="00D87079"/>
    <w:rsid w:val="00D87394"/>
    <w:rsid w:val="00D9009C"/>
    <w:rsid w:val="00D91A59"/>
    <w:rsid w:val="00D936DC"/>
    <w:rsid w:val="00D95B83"/>
    <w:rsid w:val="00D96884"/>
    <w:rsid w:val="00DA03BA"/>
    <w:rsid w:val="00DA086A"/>
    <w:rsid w:val="00DA19EB"/>
    <w:rsid w:val="00DA2613"/>
    <w:rsid w:val="00DA2819"/>
    <w:rsid w:val="00DA350B"/>
    <w:rsid w:val="00DA3974"/>
    <w:rsid w:val="00DA41CB"/>
    <w:rsid w:val="00DA4EEA"/>
    <w:rsid w:val="00DA60D8"/>
    <w:rsid w:val="00DA71A8"/>
    <w:rsid w:val="00DB0F0C"/>
    <w:rsid w:val="00DB1612"/>
    <w:rsid w:val="00DB29C6"/>
    <w:rsid w:val="00DB4D0C"/>
    <w:rsid w:val="00DB5C4A"/>
    <w:rsid w:val="00DC2400"/>
    <w:rsid w:val="00DC3C05"/>
    <w:rsid w:val="00DC68FE"/>
    <w:rsid w:val="00DC72F7"/>
    <w:rsid w:val="00DD04CD"/>
    <w:rsid w:val="00DD0B9E"/>
    <w:rsid w:val="00DD430E"/>
    <w:rsid w:val="00DD432B"/>
    <w:rsid w:val="00DD4F82"/>
    <w:rsid w:val="00DD5EF6"/>
    <w:rsid w:val="00DD65A2"/>
    <w:rsid w:val="00DD6EEA"/>
    <w:rsid w:val="00DD7494"/>
    <w:rsid w:val="00DE37A2"/>
    <w:rsid w:val="00DE3B08"/>
    <w:rsid w:val="00DE4ED0"/>
    <w:rsid w:val="00DE4FBD"/>
    <w:rsid w:val="00DE66E7"/>
    <w:rsid w:val="00DE731C"/>
    <w:rsid w:val="00DF1186"/>
    <w:rsid w:val="00DF2C96"/>
    <w:rsid w:val="00DF3771"/>
    <w:rsid w:val="00DF42E9"/>
    <w:rsid w:val="00DF58B5"/>
    <w:rsid w:val="00DF5E3E"/>
    <w:rsid w:val="00DF79D9"/>
    <w:rsid w:val="00E00CB5"/>
    <w:rsid w:val="00E01601"/>
    <w:rsid w:val="00E03D7D"/>
    <w:rsid w:val="00E042EC"/>
    <w:rsid w:val="00E04DC9"/>
    <w:rsid w:val="00E06ABE"/>
    <w:rsid w:val="00E06BA6"/>
    <w:rsid w:val="00E07EC1"/>
    <w:rsid w:val="00E13D05"/>
    <w:rsid w:val="00E13DE5"/>
    <w:rsid w:val="00E14B4F"/>
    <w:rsid w:val="00E15541"/>
    <w:rsid w:val="00E17B49"/>
    <w:rsid w:val="00E202BF"/>
    <w:rsid w:val="00E2071B"/>
    <w:rsid w:val="00E22EF4"/>
    <w:rsid w:val="00E2523C"/>
    <w:rsid w:val="00E257C2"/>
    <w:rsid w:val="00E26DB1"/>
    <w:rsid w:val="00E279DA"/>
    <w:rsid w:val="00E3205F"/>
    <w:rsid w:val="00E3226A"/>
    <w:rsid w:val="00E3286E"/>
    <w:rsid w:val="00E33BA5"/>
    <w:rsid w:val="00E35125"/>
    <w:rsid w:val="00E35D21"/>
    <w:rsid w:val="00E35E83"/>
    <w:rsid w:val="00E36989"/>
    <w:rsid w:val="00E410B2"/>
    <w:rsid w:val="00E4279A"/>
    <w:rsid w:val="00E43826"/>
    <w:rsid w:val="00E438C1"/>
    <w:rsid w:val="00E441E6"/>
    <w:rsid w:val="00E46B16"/>
    <w:rsid w:val="00E472C6"/>
    <w:rsid w:val="00E47621"/>
    <w:rsid w:val="00E507C0"/>
    <w:rsid w:val="00E50C6B"/>
    <w:rsid w:val="00E5179C"/>
    <w:rsid w:val="00E51A73"/>
    <w:rsid w:val="00E538F5"/>
    <w:rsid w:val="00E5508D"/>
    <w:rsid w:val="00E57DC2"/>
    <w:rsid w:val="00E60542"/>
    <w:rsid w:val="00E60765"/>
    <w:rsid w:val="00E60E8C"/>
    <w:rsid w:val="00E614AB"/>
    <w:rsid w:val="00E64526"/>
    <w:rsid w:val="00E66364"/>
    <w:rsid w:val="00E66CFC"/>
    <w:rsid w:val="00E6729E"/>
    <w:rsid w:val="00E7089E"/>
    <w:rsid w:val="00E717BE"/>
    <w:rsid w:val="00E73604"/>
    <w:rsid w:val="00E73C8E"/>
    <w:rsid w:val="00E7498F"/>
    <w:rsid w:val="00E74DC8"/>
    <w:rsid w:val="00E759C8"/>
    <w:rsid w:val="00E76013"/>
    <w:rsid w:val="00E7722A"/>
    <w:rsid w:val="00E810F4"/>
    <w:rsid w:val="00E81A69"/>
    <w:rsid w:val="00E84429"/>
    <w:rsid w:val="00E84BDE"/>
    <w:rsid w:val="00E85803"/>
    <w:rsid w:val="00E868FA"/>
    <w:rsid w:val="00E90611"/>
    <w:rsid w:val="00E91853"/>
    <w:rsid w:val="00E91D80"/>
    <w:rsid w:val="00E93031"/>
    <w:rsid w:val="00E95177"/>
    <w:rsid w:val="00E9771B"/>
    <w:rsid w:val="00E97B85"/>
    <w:rsid w:val="00EA0215"/>
    <w:rsid w:val="00EA2471"/>
    <w:rsid w:val="00EA3667"/>
    <w:rsid w:val="00EA563F"/>
    <w:rsid w:val="00EB29BA"/>
    <w:rsid w:val="00EB2DD8"/>
    <w:rsid w:val="00EB5608"/>
    <w:rsid w:val="00EB5CA8"/>
    <w:rsid w:val="00EB68CA"/>
    <w:rsid w:val="00EB69CF"/>
    <w:rsid w:val="00EB71DC"/>
    <w:rsid w:val="00EB7877"/>
    <w:rsid w:val="00EB7A80"/>
    <w:rsid w:val="00EC0558"/>
    <w:rsid w:val="00EC20DA"/>
    <w:rsid w:val="00EC244C"/>
    <w:rsid w:val="00EC2C62"/>
    <w:rsid w:val="00EC4299"/>
    <w:rsid w:val="00EC4CE6"/>
    <w:rsid w:val="00EC7452"/>
    <w:rsid w:val="00ED0390"/>
    <w:rsid w:val="00ED4483"/>
    <w:rsid w:val="00ED5617"/>
    <w:rsid w:val="00ED6D07"/>
    <w:rsid w:val="00EE2CF0"/>
    <w:rsid w:val="00EE4274"/>
    <w:rsid w:val="00EE6C59"/>
    <w:rsid w:val="00EF1136"/>
    <w:rsid w:val="00EF1891"/>
    <w:rsid w:val="00EF3560"/>
    <w:rsid w:val="00EF38EA"/>
    <w:rsid w:val="00EF6B71"/>
    <w:rsid w:val="00EF6BA2"/>
    <w:rsid w:val="00EF73CB"/>
    <w:rsid w:val="00F023D1"/>
    <w:rsid w:val="00F0310E"/>
    <w:rsid w:val="00F03139"/>
    <w:rsid w:val="00F0319F"/>
    <w:rsid w:val="00F031D2"/>
    <w:rsid w:val="00F05604"/>
    <w:rsid w:val="00F07135"/>
    <w:rsid w:val="00F11999"/>
    <w:rsid w:val="00F13666"/>
    <w:rsid w:val="00F13A7F"/>
    <w:rsid w:val="00F15232"/>
    <w:rsid w:val="00F17027"/>
    <w:rsid w:val="00F177F2"/>
    <w:rsid w:val="00F2165F"/>
    <w:rsid w:val="00F22073"/>
    <w:rsid w:val="00F23939"/>
    <w:rsid w:val="00F23B7E"/>
    <w:rsid w:val="00F252C8"/>
    <w:rsid w:val="00F26FFA"/>
    <w:rsid w:val="00F27538"/>
    <w:rsid w:val="00F27578"/>
    <w:rsid w:val="00F30AAE"/>
    <w:rsid w:val="00F31604"/>
    <w:rsid w:val="00F4008E"/>
    <w:rsid w:val="00F424E3"/>
    <w:rsid w:val="00F4772C"/>
    <w:rsid w:val="00F54786"/>
    <w:rsid w:val="00F54F9D"/>
    <w:rsid w:val="00F55C38"/>
    <w:rsid w:val="00F56F29"/>
    <w:rsid w:val="00F57381"/>
    <w:rsid w:val="00F5749D"/>
    <w:rsid w:val="00F5758D"/>
    <w:rsid w:val="00F613B7"/>
    <w:rsid w:val="00F61BCC"/>
    <w:rsid w:val="00F633BF"/>
    <w:rsid w:val="00F6353D"/>
    <w:rsid w:val="00F636A3"/>
    <w:rsid w:val="00F65016"/>
    <w:rsid w:val="00F65609"/>
    <w:rsid w:val="00F669EF"/>
    <w:rsid w:val="00F679E8"/>
    <w:rsid w:val="00F67C33"/>
    <w:rsid w:val="00F7118A"/>
    <w:rsid w:val="00F7168E"/>
    <w:rsid w:val="00F71832"/>
    <w:rsid w:val="00F71DA7"/>
    <w:rsid w:val="00F735B1"/>
    <w:rsid w:val="00F74514"/>
    <w:rsid w:val="00F76933"/>
    <w:rsid w:val="00F82955"/>
    <w:rsid w:val="00F84926"/>
    <w:rsid w:val="00F84B3F"/>
    <w:rsid w:val="00F85009"/>
    <w:rsid w:val="00F91243"/>
    <w:rsid w:val="00F91460"/>
    <w:rsid w:val="00F9148B"/>
    <w:rsid w:val="00F91DD5"/>
    <w:rsid w:val="00F93C49"/>
    <w:rsid w:val="00F94932"/>
    <w:rsid w:val="00F94CCA"/>
    <w:rsid w:val="00F94DC0"/>
    <w:rsid w:val="00F96FAA"/>
    <w:rsid w:val="00FA1D24"/>
    <w:rsid w:val="00FA30D2"/>
    <w:rsid w:val="00FA3A2E"/>
    <w:rsid w:val="00FA6F09"/>
    <w:rsid w:val="00FB04C6"/>
    <w:rsid w:val="00FB36BC"/>
    <w:rsid w:val="00FC23EA"/>
    <w:rsid w:val="00FC24FC"/>
    <w:rsid w:val="00FC3201"/>
    <w:rsid w:val="00FC3418"/>
    <w:rsid w:val="00FC3980"/>
    <w:rsid w:val="00FC461A"/>
    <w:rsid w:val="00FC6360"/>
    <w:rsid w:val="00FC70C7"/>
    <w:rsid w:val="00FC7FAD"/>
    <w:rsid w:val="00FD1292"/>
    <w:rsid w:val="00FD3571"/>
    <w:rsid w:val="00FD46B4"/>
    <w:rsid w:val="00FD4884"/>
    <w:rsid w:val="00FD4CF9"/>
    <w:rsid w:val="00FD6DCB"/>
    <w:rsid w:val="00FD7B4D"/>
    <w:rsid w:val="00FD7BA6"/>
    <w:rsid w:val="00FD7D9A"/>
    <w:rsid w:val="00FE08E0"/>
    <w:rsid w:val="00FE56CF"/>
    <w:rsid w:val="00FE72AA"/>
    <w:rsid w:val="00FE74C5"/>
    <w:rsid w:val="00FF016D"/>
    <w:rsid w:val="00FF24C5"/>
    <w:rsid w:val="00FF39B7"/>
    <w:rsid w:val="00FF56AE"/>
    <w:rsid w:val="00FF628C"/>
    <w:rsid w:val="00FF63F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0B7C08D7"/>
  <w15:docId w15:val="{3F5B1658-3C63-451E-9AFE-FA4BD824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348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70D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70D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9146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570D4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91460"/>
    <w:pPr>
      <w:keepNext/>
      <w:jc w:val="center"/>
      <w:outlineLvl w:val="6"/>
    </w:pPr>
    <w:rPr>
      <w:rFonts w:cs="Naskh Mazar"/>
      <w:noProof/>
      <w:sz w:val="20"/>
      <w:szCs w:val="144"/>
      <w:lang w:bidi="ar-SA"/>
    </w:rPr>
  </w:style>
  <w:style w:type="paragraph" w:styleId="Heading8">
    <w:name w:val="heading 8"/>
    <w:basedOn w:val="Normal"/>
    <w:next w:val="Normal"/>
    <w:qFormat/>
    <w:rsid w:val="00F91460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70D40"/>
    <w:rPr>
      <w:rFonts w:cs="Lotus"/>
      <w:noProof/>
      <w:sz w:val="20"/>
      <w:szCs w:val="22"/>
      <w:lang w:bidi="ar-SA"/>
    </w:rPr>
  </w:style>
  <w:style w:type="paragraph" w:styleId="BodyText2">
    <w:name w:val="Body Text 2"/>
    <w:basedOn w:val="Normal"/>
    <w:rsid w:val="00570D40"/>
    <w:pPr>
      <w:jc w:val="right"/>
    </w:pPr>
    <w:rPr>
      <w:rFonts w:cs="Yagut"/>
      <w:b/>
      <w:bCs/>
      <w:noProof/>
      <w:lang w:bidi="ar-SA"/>
    </w:rPr>
  </w:style>
  <w:style w:type="paragraph" w:styleId="Footer">
    <w:name w:val="footer"/>
    <w:basedOn w:val="Normal"/>
    <w:link w:val="FooterChar"/>
    <w:uiPriority w:val="99"/>
    <w:rsid w:val="00570D40"/>
    <w:pPr>
      <w:tabs>
        <w:tab w:val="center" w:pos="4153"/>
        <w:tab w:val="right" w:pos="8306"/>
      </w:tabs>
    </w:pPr>
    <w:rPr>
      <w:rFonts w:cs="Zar"/>
      <w:lang w:bidi="ar-SA"/>
    </w:rPr>
  </w:style>
  <w:style w:type="character" w:styleId="PageNumber">
    <w:name w:val="page number"/>
    <w:basedOn w:val="DefaultParagraphFont"/>
    <w:rsid w:val="00570D40"/>
  </w:style>
  <w:style w:type="table" w:styleId="TableGrid">
    <w:name w:val="Table Grid"/>
    <w:basedOn w:val="TableNormal"/>
    <w:uiPriority w:val="39"/>
    <w:rsid w:val="000B589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A236F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F4772C"/>
    <w:pPr>
      <w:spacing w:after="120"/>
    </w:pPr>
    <w:rPr>
      <w:sz w:val="16"/>
      <w:szCs w:val="16"/>
    </w:rPr>
  </w:style>
  <w:style w:type="table" w:styleId="TableWeb2">
    <w:name w:val="Table Web 2"/>
    <w:basedOn w:val="TableNormal"/>
    <w:rsid w:val="00BE29CA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BE29CA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List8">
    <w:name w:val="Table List 8"/>
    <w:basedOn w:val="TableNormal"/>
    <w:rsid w:val="00BE29CA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pPr>
        <w:jc w:val="center"/>
      </w:pPr>
      <w:rPr>
        <w:rFonts w:ascii="Homa" w:hAnsi="Homa"/>
        <w:b/>
        <w:bCs/>
        <w:i/>
        <w:iCs/>
        <w:sz w:val="24"/>
      </w:rPr>
      <w:tblPr/>
      <w:tcPr>
        <w:shd w:val="clear" w:color="auto" w:fill="99CC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Theme">
    <w:name w:val="Table Theme"/>
    <w:basedOn w:val="TableNormal"/>
    <w:rsid w:val="00BE29C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E29CA"/>
    <w:rPr>
      <w:color w:val="0000FF"/>
      <w:u w:val="single"/>
    </w:rPr>
  </w:style>
  <w:style w:type="table" w:styleId="TableWeb3">
    <w:name w:val="Table Web 3"/>
    <w:basedOn w:val="TableNormal"/>
    <w:rsid w:val="00927D9E"/>
    <w:pPr>
      <w:bidi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basedOn w:val="DefaultParagraphFont"/>
    <w:rsid w:val="002F60B0"/>
    <w:rPr>
      <w:color w:val="800080"/>
      <w:u w:val="single"/>
    </w:rPr>
  </w:style>
  <w:style w:type="table" w:styleId="TableWeb1">
    <w:name w:val="Table Web 1"/>
    <w:basedOn w:val="TableNormal"/>
    <w:rsid w:val="00221C62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B14D37"/>
    <w:rPr>
      <w:rFonts w:cs="Zar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F38F3"/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6C2410"/>
    <w:pPr>
      <w:ind w:left="720"/>
      <w:contextualSpacing/>
    </w:pPr>
    <w:rPr>
      <w:rFonts w:cs="Zar"/>
      <w:noProof/>
      <w:sz w:val="20"/>
      <w:szCs w:val="28"/>
      <w:lang w:bidi="ar-SA"/>
    </w:rPr>
  </w:style>
  <w:style w:type="character" w:styleId="Emphasis">
    <w:name w:val="Emphasis"/>
    <w:basedOn w:val="DefaultParagraphFont"/>
    <w:uiPriority w:val="20"/>
    <w:qFormat/>
    <w:rsid w:val="00E3286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B734C"/>
    <w:pPr>
      <w:spacing w:before="100" w:beforeAutospacing="1" w:after="100" w:afterAutospacing="1"/>
    </w:pPr>
    <w:rPr>
      <w:rFonts w:eastAsiaTheme="minorEastAsia"/>
      <w:lang w:bidi="ar-SA"/>
    </w:rPr>
  </w:style>
  <w:style w:type="paragraph" w:styleId="Subtitle">
    <w:name w:val="Subtitle"/>
    <w:basedOn w:val="Normal"/>
    <w:link w:val="SubtitleChar"/>
    <w:qFormat/>
    <w:rsid w:val="00323A2B"/>
    <w:pPr>
      <w:jc w:val="center"/>
    </w:pPr>
    <w:rPr>
      <w:rFonts w:cs="B Zar"/>
      <w:sz w:val="28"/>
      <w:szCs w:val="28"/>
      <w:lang w:bidi="ar-SA"/>
    </w:rPr>
  </w:style>
  <w:style w:type="character" w:customStyle="1" w:styleId="SubtitleChar">
    <w:name w:val="Subtitle Char"/>
    <w:basedOn w:val="DefaultParagraphFont"/>
    <w:link w:val="Subtitle"/>
    <w:rsid w:val="00323A2B"/>
    <w:rPr>
      <w:rFonts w:cs="B Zar"/>
      <w:sz w:val="28"/>
      <w:szCs w:val="28"/>
      <w:lang w:bidi="ar-SA"/>
    </w:rPr>
  </w:style>
  <w:style w:type="paragraph" w:styleId="BalloonText">
    <w:name w:val="Balloon Text"/>
    <w:basedOn w:val="Normal"/>
    <w:link w:val="BalloonTextChar"/>
    <w:semiHidden/>
    <w:unhideWhenUsed/>
    <w:rsid w:val="00AE7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E7B4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B1719"/>
    <w:rPr>
      <w:color w:val="808080"/>
    </w:rPr>
  </w:style>
  <w:style w:type="paragraph" w:customStyle="1" w:styleId="DataField11pt-Single">
    <w:name w:val="Data Field 11pt-Single"/>
    <w:basedOn w:val="Normal"/>
    <w:link w:val="DataField11pt-SingleChar"/>
    <w:rsid w:val="00E438C1"/>
    <w:pPr>
      <w:autoSpaceDE w:val="0"/>
      <w:autoSpaceDN w:val="0"/>
    </w:pPr>
    <w:rPr>
      <w:rFonts w:ascii="Arial" w:hAnsi="Arial" w:cs="Arial"/>
      <w:sz w:val="22"/>
      <w:szCs w:val="20"/>
      <w:lang w:bidi="ar-SA"/>
    </w:rPr>
  </w:style>
  <w:style w:type="character" w:customStyle="1" w:styleId="DataField11pt-SingleChar">
    <w:name w:val="Data Field 11pt-Single Char"/>
    <w:basedOn w:val="DefaultParagraphFont"/>
    <w:link w:val="DataField11pt-Single"/>
    <w:rsid w:val="00E438C1"/>
    <w:rPr>
      <w:rFonts w:ascii="Arial" w:hAnsi="Arial" w:cs="Arial"/>
      <w:sz w:val="22"/>
      <w:lang w:bidi="ar-SA"/>
    </w:rPr>
  </w:style>
  <w:style w:type="character" w:styleId="Strong">
    <w:name w:val="Strong"/>
    <w:basedOn w:val="DefaultParagraphFont"/>
    <w:qFormat/>
    <w:rsid w:val="00E438C1"/>
    <w:rPr>
      <w:b/>
      <w:bCs/>
    </w:rPr>
  </w:style>
  <w:style w:type="paragraph" w:styleId="CommentText">
    <w:name w:val="annotation text"/>
    <w:basedOn w:val="Normal"/>
    <w:link w:val="CommentTextChar"/>
    <w:unhideWhenUsed/>
    <w:rsid w:val="000C7A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7AE1"/>
  </w:style>
  <w:style w:type="table" w:styleId="GridTable1Light-Accent4">
    <w:name w:val="Grid Table 1 Light Accent 4"/>
    <w:basedOn w:val="TableNormal"/>
    <w:uiPriority w:val="46"/>
    <w:rsid w:val="00CA27A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A27A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semiHidden/>
    <w:unhideWhenUsed/>
    <w:rsid w:val="0031763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6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63B"/>
    <w:rPr>
      <w:b/>
      <w:bCs/>
    </w:rPr>
  </w:style>
  <w:style w:type="character" w:customStyle="1" w:styleId="Heading1Char">
    <w:name w:val="Heading 1 Char"/>
    <w:basedOn w:val="DefaultParagraphFont"/>
    <w:link w:val="Heading1"/>
    <w:rsid w:val="00CC7F2B"/>
    <w:rPr>
      <w:rFonts w:ascii="Arial" w:hAnsi="Arial" w:cs="Arial"/>
      <w:b/>
      <w:bCs/>
      <w:kern w:val="32"/>
      <w:sz w:val="32"/>
      <w:szCs w:val="32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DB4D0C"/>
    <w:rPr>
      <w:rFonts w:ascii="Calibri" w:eastAsia="Calibri" w:hAnsi="Calibri" w:cs="Arial"/>
      <w:sz w:val="22"/>
      <w:szCs w:val="22"/>
      <w:lang w:bidi="ar-SA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4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2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3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738CE-0856-4A17-97C6-E37D83972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27</Pages>
  <Words>1884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nicico</Company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m_jahanshahi</dc:creator>
  <cp:keywords/>
  <dc:description/>
  <cp:lastModifiedBy>Maryam Sadeghi</cp:lastModifiedBy>
  <cp:revision>15</cp:revision>
  <cp:lastPrinted>2025-02-20T05:46:00Z</cp:lastPrinted>
  <dcterms:created xsi:type="dcterms:W3CDTF">2025-07-15T10:36:00Z</dcterms:created>
  <dcterms:modified xsi:type="dcterms:W3CDTF">2026-04-20T15:06:00Z</dcterms:modified>
</cp:coreProperties>
</file>